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F8" w:rsidRDefault="00911EF8" w:rsidP="00911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EF8" w:rsidRDefault="00911EF8" w:rsidP="00911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EF8" w:rsidRDefault="00911EF8" w:rsidP="00911E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D9A" w:rsidRPr="00911EF8" w:rsidRDefault="00666D9A" w:rsidP="00911EF8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76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сообщение</w:t>
      </w:r>
      <w:r w:rsidRPr="0076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 проведении конкурса по закупу услуг по оценке</w:t>
      </w:r>
      <w:r w:rsidRPr="0076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911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</w:t>
      </w:r>
      <w:r w:rsidRPr="007617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имущества (активов) должника</w:t>
      </w:r>
    </w:p>
    <w:bookmarkEnd w:id="0"/>
    <w:p w:rsidR="00666D9A" w:rsidRPr="00761796" w:rsidRDefault="00666D9A" w:rsidP="00666D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6D9A" w:rsidRPr="00761796" w:rsidRDefault="00666D9A" w:rsidP="0066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Банкротный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управляющий _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Есенгалиева Дамира Курмашевна, ИИН 620807400389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666D9A" w:rsidRPr="00761796" w:rsidRDefault="00666D9A" w:rsidP="00666D9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</w:rPr>
        <w:t>(фамилия, имя, отчество (при наличии), ИИН)</w:t>
      </w:r>
    </w:p>
    <w:p w:rsidR="00666D9A" w:rsidRPr="00761796" w:rsidRDefault="00666D9A" w:rsidP="0066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объявляет конкурс по закупу услуг по оценке имущества (активов)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 _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ТОО «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Дәден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», БИН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001040003224__________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666D9A" w:rsidRPr="00666D9A" w:rsidRDefault="00666D9A" w:rsidP="00666D9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666D9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(для индивидуального предпринимателя: фамилия, имя, отчество (при наличии), ИИН, для юридического лица: наименование, БИН)</w:t>
      </w:r>
    </w:p>
    <w:p w:rsidR="00666D9A" w:rsidRPr="00761796" w:rsidRDefault="00666D9A" w:rsidP="0066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находящегося по адресу: __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060100,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Атырауская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область,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Жылыойский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район,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г.Кульсары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Промзона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д/н, тел. 57942, 56052_____________________________________________________</w:t>
      </w:r>
    </w:p>
    <w:p w:rsidR="00666D9A" w:rsidRPr="00666D9A" w:rsidRDefault="00666D9A" w:rsidP="00666D9A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666D9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(юридический адрес/адрес должника, телефон)</w:t>
      </w:r>
    </w:p>
    <w:p w:rsidR="00666D9A" w:rsidRDefault="00666D9A" w:rsidP="00666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имущества (активов) должника входит:</w:t>
      </w:r>
    </w:p>
    <w:p w:rsidR="00666D9A" w:rsidRDefault="00666D9A" w:rsidP="0058737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737A">
        <w:rPr>
          <w:rFonts w:ascii="Times New Roman" w:hAnsi="Times New Roman" w:cs="Times New Roman"/>
          <w:b/>
          <w:i/>
          <w:sz w:val="24"/>
          <w:szCs w:val="24"/>
        </w:rPr>
        <w:t>Банкетный зал «</w:t>
      </w:r>
      <w:proofErr w:type="spellStart"/>
      <w:r w:rsidRPr="0058737A">
        <w:rPr>
          <w:rFonts w:ascii="Times New Roman" w:hAnsi="Times New Roman" w:cs="Times New Roman"/>
          <w:b/>
          <w:i/>
          <w:sz w:val="24"/>
          <w:szCs w:val="24"/>
        </w:rPr>
        <w:t>Бакай</w:t>
      </w:r>
      <w:proofErr w:type="spellEnd"/>
      <w:r w:rsidRPr="0058737A">
        <w:rPr>
          <w:rFonts w:ascii="Times New Roman" w:hAnsi="Times New Roman" w:cs="Times New Roman"/>
          <w:b/>
          <w:i/>
          <w:sz w:val="24"/>
          <w:szCs w:val="24"/>
        </w:rPr>
        <w:t>» со станцией</w:t>
      </w:r>
      <w:r w:rsidRPr="0058737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технического обслуживания с земельным участком общей площадью 0,7 г, расположенный по адресу: </w:t>
      </w:r>
      <w:proofErr w:type="spellStart"/>
      <w:r w:rsidRPr="0058737A">
        <w:rPr>
          <w:rFonts w:ascii="Times New Roman" w:hAnsi="Times New Roman" w:cs="Times New Roman"/>
          <w:b/>
          <w:i/>
          <w:sz w:val="24"/>
          <w:szCs w:val="24"/>
        </w:rPr>
        <w:t>Атырауская</w:t>
      </w:r>
      <w:proofErr w:type="spellEnd"/>
      <w:r w:rsidRPr="0058737A">
        <w:rPr>
          <w:rFonts w:ascii="Times New Roman" w:hAnsi="Times New Roman" w:cs="Times New Roman"/>
          <w:b/>
          <w:i/>
          <w:sz w:val="24"/>
          <w:szCs w:val="24"/>
        </w:rPr>
        <w:t xml:space="preserve"> область, </w:t>
      </w:r>
      <w:proofErr w:type="spellStart"/>
      <w:r w:rsidRPr="0058737A">
        <w:rPr>
          <w:rFonts w:ascii="Times New Roman" w:hAnsi="Times New Roman" w:cs="Times New Roman"/>
          <w:b/>
          <w:i/>
          <w:sz w:val="24"/>
          <w:szCs w:val="24"/>
        </w:rPr>
        <w:t>Жылыойский</w:t>
      </w:r>
      <w:proofErr w:type="spellEnd"/>
      <w:r w:rsidRPr="0058737A">
        <w:rPr>
          <w:rFonts w:ascii="Times New Roman" w:hAnsi="Times New Roman" w:cs="Times New Roman"/>
          <w:b/>
          <w:i/>
          <w:sz w:val="24"/>
          <w:szCs w:val="24"/>
        </w:rPr>
        <w:t xml:space="preserve"> район, </w:t>
      </w:r>
      <w:proofErr w:type="spellStart"/>
      <w:r w:rsidRPr="0058737A">
        <w:rPr>
          <w:rFonts w:ascii="Times New Roman" w:hAnsi="Times New Roman" w:cs="Times New Roman"/>
          <w:b/>
          <w:i/>
          <w:sz w:val="24"/>
          <w:szCs w:val="24"/>
        </w:rPr>
        <w:t>г.Кульсары</w:t>
      </w:r>
      <w:proofErr w:type="spellEnd"/>
      <w:r w:rsidRPr="0058737A">
        <w:rPr>
          <w:rFonts w:ascii="Times New Roman" w:hAnsi="Times New Roman" w:cs="Times New Roman"/>
          <w:b/>
          <w:i/>
          <w:sz w:val="24"/>
          <w:szCs w:val="24"/>
        </w:rPr>
        <w:t xml:space="preserve">, 4 аул, </w:t>
      </w:r>
      <w:proofErr w:type="spellStart"/>
      <w:r w:rsidRPr="0058737A">
        <w:rPr>
          <w:rFonts w:ascii="Times New Roman" w:hAnsi="Times New Roman" w:cs="Times New Roman"/>
          <w:b/>
          <w:i/>
          <w:sz w:val="24"/>
          <w:szCs w:val="24"/>
        </w:rPr>
        <w:t>д.Даден</w:t>
      </w:r>
      <w:proofErr w:type="spellEnd"/>
      <w:r w:rsidRPr="005873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737A" w:rsidRPr="0058737A" w:rsidRDefault="0058737A" w:rsidP="0058737A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Автотранспортные средства в количестве 47 единиц</w:t>
      </w:r>
    </w:p>
    <w:p w:rsidR="00666D9A" w:rsidRPr="00761796" w:rsidRDefault="00666D9A" w:rsidP="00666D9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для участия в конкурсе принимаются в течение десяти рабочих дней со дня опубликования настоящего объявления с 09.00ч.  </w:t>
      </w:r>
      <w:proofErr w:type="gram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до  18</w:t>
      </w:r>
      <w:proofErr w:type="gram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.00ч. перерыв на обед с  13.00ч. до  14.30ч. по адресу: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г.Атырау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пр.Азаттык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113, офис 414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тел.8 701 543 2912</w:t>
      </w:r>
    </w:p>
    <w:p w:rsidR="00666D9A" w:rsidRPr="00761796" w:rsidRDefault="00666D9A" w:rsidP="00666D9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Претензии по организации конкурса принимаются с 09.00 до 18.30 часов, перерыв на обед с 13.00 до 14.30 часов по адресу: г. Атырау,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ул.Азаттык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94А, каб.78, РГУ «Департамент государственных доходов по </w:t>
      </w:r>
      <w:proofErr w:type="spellStart"/>
      <w:proofErr w:type="gram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Атырауской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области</w:t>
      </w:r>
      <w:proofErr w:type="gram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Комитета государственных доходов МФ РК»,</w:t>
      </w:r>
      <w:r w:rsidR="0058737A" w:rsidRPr="0058737A">
        <w:t xml:space="preserve"> </w:t>
      </w:r>
      <w:r w:rsidR="0058737A" w:rsidRPr="0058737A">
        <w:rPr>
          <w:rFonts w:ascii="Times New Roman" w:eastAsia="Times New Roman" w:hAnsi="Times New Roman" w:cs="Times New Roman"/>
          <w:color w:val="000000"/>
          <w:sz w:val="24"/>
          <w:szCs w:val="24"/>
        </w:rPr>
        <w:t>e.ungarova@kgd.gov.kz</w:t>
      </w:r>
      <w:r w:rsidR="0058737A"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6D9A" w:rsidRPr="00761796" w:rsidRDefault="00666D9A" w:rsidP="00666D9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666D9A" w:rsidRPr="00761796" w:rsidRDefault="00666D9A" w:rsidP="00666D9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D9A" w:rsidRPr="00761796" w:rsidRDefault="00666D9A" w:rsidP="00666D9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Борышкердің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мүлкін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активтерін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)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бағалау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бойынша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көрсетілетін</w:t>
      </w:r>
      <w:proofErr w:type="spellEnd"/>
      <w:r w:rsidRPr="00761796">
        <w:rPr>
          <w:rFonts w:ascii="Times New Roman" w:eastAsia="Times New Roman" w:hAnsi="Times New Roman" w:cs="Times New Roman"/>
        </w:rPr>
        <w:br/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қызметтерді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сатып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алу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жөніндегі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конкурстың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өткізілетіні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туралы</w:t>
      </w:r>
      <w:proofErr w:type="spellEnd"/>
      <w:r w:rsidRPr="00761796">
        <w:rPr>
          <w:rFonts w:ascii="Times New Roman" w:eastAsia="Times New Roman" w:hAnsi="Times New Roman" w:cs="Times New Roman"/>
        </w:rPr>
        <w:br/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ақпараттық</w:t>
      </w:r>
      <w:proofErr w:type="spellEnd"/>
      <w:r w:rsidRPr="007617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b/>
          <w:color w:val="000000"/>
        </w:rPr>
        <w:t>хабарлама</w:t>
      </w:r>
      <w:proofErr w:type="spellEnd"/>
    </w:p>
    <w:p w:rsidR="00666D9A" w:rsidRPr="00761796" w:rsidRDefault="00666D9A" w:rsidP="00666D9A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66D9A" w:rsidRPr="00761796" w:rsidRDefault="00666D9A" w:rsidP="00666D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8"/>
          <w:u w:val="single"/>
        </w:rPr>
        <w:t>_________«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Дәден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 ЖШС-ның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БСН 001040003224                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666D9A" w:rsidRPr="00761796" w:rsidRDefault="00666D9A" w:rsidP="00666D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заңды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тұлға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, БСН/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кәсіпкер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6D9A" w:rsidRPr="00761796" w:rsidRDefault="00666D9A" w:rsidP="00666D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), ЖСН)</w:t>
      </w:r>
    </w:p>
    <w:p w:rsidR="00666D9A" w:rsidRPr="00761796" w:rsidRDefault="00666D9A" w:rsidP="00666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Банкроттықты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басқарушысы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Есенгалиева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Дамира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Курмашевна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ЖСН 620807400389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666D9A" w:rsidRPr="00761796" w:rsidRDefault="00666D9A" w:rsidP="00666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тегі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әкесінің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>), ЖСН</w:t>
      </w:r>
    </w:p>
    <w:p w:rsidR="00666D9A" w:rsidRPr="00761796" w:rsidRDefault="00666D9A" w:rsidP="00666D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060100, Атырау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обласы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Жылыой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ауданы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Кульсары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қ.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Промзона</w:t>
      </w:r>
      <w:proofErr w:type="spellEnd"/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н/ұй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тел. 57942, 56052_</w:t>
      </w:r>
    </w:p>
    <w:p w:rsidR="00666D9A" w:rsidRPr="00761796" w:rsidRDefault="00666D9A" w:rsidP="00666D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(қаласы, көшесі, үйдің нөмірі, пәтер/бөлме нөмірі, телефон) мекенжайы</w:t>
      </w:r>
    </w:p>
    <w:p w:rsidR="00666D9A" w:rsidRPr="00761796" w:rsidRDefault="00666D9A" w:rsidP="00666D9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     бойынша орналасқан борышкердің мүлкін (активтерін) бағалау бойынша       көрсетілетін қызметтерді сатып алу жөніндегі конкурсты жариялайды.</w:t>
      </w:r>
    </w:p>
    <w:p w:rsidR="00666D9A" w:rsidRPr="00761796" w:rsidRDefault="00666D9A" w:rsidP="00666D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     Борышкер мүлкінің (активтерінің) құрамына  кіреді:</w:t>
      </w:r>
    </w:p>
    <w:p w:rsidR="00666D9A" w:rsidRDefault="00666D9A" w:rsidP="0044680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4468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Банкет залы, техникалық қызмет көрсету станциясы, жер учаскесі 0,7 г, Атырау облысы, Жылыой ауданы, Құлсары, 4 ауыл, Даден мекен жайыңда орналасқан.</w:t>
      </w:r>
    </w:p>
    <w:p w:rsidR="00446806" w:rsidRPr="00446806" w:rsidRDefault="00446806" w:rsidP="0044680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446806">
        <w:rPr>
          <w:rFonts w:ascii="Times New Roman" w:hAnsi="Times New Roman" w:cs="Times New Roman"/>
          <w:b/>
          <w:i/>
          <w:sz w:val="24"/>
          <w:szCs w:val="24"/>
        </w:rPr>
        <w:t>Автокөлік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-47 сан</w:t>
      </w:r>
    </w:p>
    <w:p w:rsidR="00666D9A" w:rsidRPr="00761796" w:rsidRDefault="00666D9A" w:rsidP="00666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 үшін өтінімдер осы хабарлама жарияланған күннен бастап он жұмыс күні </w:t>
      </w:r>
      <w:hyperlink r:id="rId5" w:history="1">
        <w:r w:rsidRPr="00761796"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ішінде Атырау қаласы</w:t>
        </w:r>
      </w:hyperlink>
      <w:r w:rsidRPr="0076179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Айтеке биа көшесі, 43А, офис 402, тел. 8-701 543 2912,</w:t>
      </w:r>
      <w:r w:rsidRPr="00761796">
        <w:rPr>
          <w:rFonts w:ascii="Calibri" w:eastAsia="Times New Roman" w:hAnsi="Calibri" w:cs="Times New Roman"/>
          <w:sz w:val="24"/>
          <w:szCs w:val="24"/>
          <w:lang w:val="kk-KZ"/>
        </w:rPr>
        <w:t xml:space="preserve"> 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эл. почта: d_eseng@mail.ru  мекенжайы бойынша, сағат 9-00 ден бастап 18-00 дейін қабылданады, түскі үзіліс 13-00 ден бастап 14-30 ге дейін.</w:t>
      </w:r>
    </w:p>
    <w:p w:rsidR="00666D9A" w:rsidRPr="00911EF8" w:rsidRDefault="00666D9A" w:rsidP="00911E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Конкурсты ұйымдастыру бойынша кінәрат-талаптар ҚР, </w:t>
      </w:r>
      <w:hyperlink r:id="rId6" w:history="1">
        <w:r w:rsidRPr="00761796">
          <w:rPr>
            <w:rFonts w:ascii="Times New Roman" w:eastAsia="Times New Roman" w:hAnsi="Times New Roman" w:cs="Times New Roman"/>
            <w:sz w:val="24"/>
            <w:szCs w:val="24"/>
            <w:lang w:val="kk-KZ"/>
          </w:rPr>
          <w:t>Атырау облысы</w:t>
        </w:r>
      </w:hyperlink>
      <w:r w:rsidRPr="00761796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76179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Атырау қаласы, Азаттык көшесі, 94 А, 78 каб, Атырау облысы бойынша Мемлекеттік кірістер департаменті мекенжайы бойынша сағат 9-00 ден бастап 18-30 дейін қабылданады, түскі үзіліс 12-30 дан бастап 14-00 дейін, эл. поштасы </w:t>
      </w:r>
      <w:r w:rsidR="00446806" w:rsidRPr="0044680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e.ungarova@kgd.gov.kz</w:t>
      </w:r>
    </w:p>
    <w:sectPr w:rsidR="00666D9A" w:rsidRPr="00911EF8" w:rsidSect="007704DB">
      <w:pgSz w:w="11906" w:h="16838"/>
      <w:pgMar w:top="737" w:right="85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65D"/>
    <w:multiLevelType w:val="hybridMultilevel"/>
    <w:tmpl w:val="41FEF9EA"/>
    <w:lvl w:ilvl="0" w:tplc="9AA8B76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034D5EE1"/>
    <w:multiLevelType w:val="hybridMultilevel"/>
    <w:tmpl w:val="DE7CFCE2"/>
    <w:lvl w:ilvl="0" w:tplc="EB54B6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6B4"/>
    <w:multiLevelType w:val="hybridMultilevel"/>
    <w:tmpl w:val="1B24AA4C"/>
    <w:lvl w:ilvl="0" w:tplc="F176BE6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C383F"/>
    <w:multiLevelType w:val="hybridMultilevel"/>
    <w:tmpl w:val="1302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2989"/>
    <w:multiLevelType w:val="hybridMultilevel"/>
    <w:tmpl w:val="97646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7AC1"/>
    <w:multiLevelType w:val="hybridMultilevel"/>
    <w:tmpl w:val="6094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77855"/>
    <w:multiLevelType w:val="hybridMultilevel"/>
    <w:tmpl w:val="C60685E2"/>
    <w:lvl w:ilvl="0" w:tplc="917CE4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B75E7B"/>
    <w:multiLevelType w:val="hybridMultilevel"/>
    <w:tmpl w:val="BA9A3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C7A60"/>
    <w:multiLevelType w:val="hybridMultilevel"/>
    <w:tmpl w:val="17F0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762C"/>
    <w:multiLevelType w:val="hybridMultilevel"/>
    <w:tmpl w:val="0AEA11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5086934"/>
    <w:multiLevelType w:val="hybridMultilevel"/>
    <w:tmpl w:val="118C682C"/>
    <w:lvl w:ilvl="0" w:tplc="76C0410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68042B"/>
    <w:multiLevelType w:val="hybridMultilevel"/>
    <w:tmpl w:val="0C847958"/>
    <w:lvl w:ilvl="0" w:tplc="DD28C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5C6806"/>
    <w:multiLevelType w:val="hybridMultilevel"/>
    <w:tmpl w:val="8D02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4D2C"/>
    <w:multiLevelType w:val="hybridMultilevel"/>
    <w:tmpl w:val="5F38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26820"/>
    <w:multiLevelType w:val="hybridMultilevel"/>
    <w:tmpl w:val="B4DE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50AFC"/>
    <w:multiLevelType w:val="hybridMultilevel"/>
    <w:tmpl w:val="2A42755A"/>
    <w:lvl w:ilvl="0" w:tplc="E988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E1"/>
    <w:rsid w:val="00000B59"/>
    <w:rsid w:val="00011384"/>
    <w:rsid w:val="00062553"/>
    <w:rsid w:val="0008348F"/>
    <w:rsid w:val="000D024D"/>
    <w:rsid w:val="000E536D"/>
    <w:rsid w:val="001144C7"/>
    <w:rsid w:val="00125AB7"/>
    <w:rsid w:val="0013112C"/>
    <w:rsid w:val="00151EB1"/>
    <w:rsid w:val="00174FE1"/>
    <w:rsid w:val="001C3284"/>
    <w:rsid w:val="001C421D"/>
    <w:rsid w:val="001C6B76"/>
    <w:rsid w:val="001F0626"/>
    <w:rsid w:val="001F2AE1"/>
    <w:rsid w:val="00240835"/>
    <w:rsid w:val="002426C0"/>
    <w:rsid w:val="00270744"/>
    <w:rsid w:val="0028442D"/>
    <w:rsid w:val="002B15ED"/>
    <w:rsid w:val="002D529C"/>
    <w:rsid w:val="002E5C10"/>
    <w:rsid w:val="002F6063"/>
    <w:rsid w:val="0030542E"/>
    <w:rsid w:val="00306AC0"/>
    <w:rsid w:val="00325D58"/>
    <w:rsid w:val="00327F53"/>
    <w:rsid w:val="00336ACA"/>
    <w:rsid w:val="00337EC3"/>
    <w:rsid w:val="0039086E"/>
    <w:rsid w:val="00402D4F"/>
    <w:rsid w:val="00425853"/>
    <w:rsid w:val="004272CB"/>
    <w:rsid w:val="0042769A"/>
    <w:rsid w:val="004458D4"/>
    <w:rsid w:val="00445991"/>
    <w:rsid w:val="00446806"/>
    <w:rsid w:val="004520C8"/>
    <w:rsid w:val="004818E1"/>
    <w:rsid w:val="004F0AA8"/>
    <w:rsid w:val="00501A44"/>
    <w:rsid w:val="00511F94"/>
    <w:rsid w:val="005624FE"/>
    <w:rsid w:val="00567122"/>
    <w:rsid w:val="00577944"/>
    <w:rsid w:val="00581091"/>
    <w:rsid w:val="0058737A"/>
    <w:rsid w:val="00596436"/>
    <w:rsid w:val="005A532D"/>
    <w:rsid w:val="005F496D"/>
    <w:rsid w:val="006028C8"/>
    <w:rsid w:val="006234FD"/>
    <w:rsid w:val="00666D9A"/>
    <w:rsid w:val="00675BCF"/>
    <w:rsid w:val="00685A97"/>
    <w:rsid w:val="006B1BA9"/>
    <w:rsid w:val="006D110D"/>
    <w:rsid w:val="00705868"/>
    <w:rsid w:val="00754118"/>
    <w:rsid w:val="007704DB"/>
    <w:rsid w:val="007B767A"/>
    <w:rsid w:val="007C2950"/>
    <w:rsid w:val="007F0178"/>
    <w:rsid w:val="007F0DA2"/>
    <w:rsid w:val="007F387B"/>
    <w:rsid w:val="0081605C"/>
    <w:rsid w:val="008211C4"/>
    <w:rsid w:val="0085389B"/>
    <w:rsid w:val="00874842"/>
    <w:rsid w:val="008B14DF"/>
    <w:rsid w:val="008C2E9F"/>
    <w:rsid w:val="00911EF8"/>
    <w:rsid w:val="00912AC0"/>
    <w:rsid w:val="00912ACB"/>
    <w:rsid w:val="00916820"/>
    <w:rsid w:val="00954E9A"/>
    <w:rsid w:val="00970B8C"/>
    <w:rsid w:val="00976676"/>
    <w:rsid w:val="009930FB"/>
    <w:rsid w:val="009A06A4"/>
    <w:rsid w:val="009A2EF6"/>
    <w:rsid w:val="009B3038"/>
    <w:rsid w:val="009C2388"/>
    <w:rsid w:val="009C4C5B"/>
    <w:rsid w:val="00A50D6C"/>
    <w:rsid w:val="00A555C0"/>
    <w:rsid w:val="00A606C8"/>
    <w:rsid w:val="00A951E6"/>
    <w:rsid w:val="00AC70BE"/>
    <w:rsid w:val="00B01469"/>
    <w:rsid w:val="00B01F41"/>
    <w:rsid w:val="00B1105D"/>
    <w:rsid w:val="00B75900"/>
    <w:rsid w:val="00BB5020"/>
    <w:rsid w:val="00BB6D17"/>
    <w:rsid w:val="00C01AAD"/>
    <w:rsid w:val="00C70472"/>
    <w:rsid w:val="00C74857"/>
    <w:rsid w:val="00C804C4"/>
    <w:rsid w:val="00C9638E"/>
    <w:rsid w:val="00CB5BAD"/>
    <w:rsid w:val="00CC14EB"/>
    <w:rsid w:val="00CD4AA5"/>
    <w:rsid w:val="00D025A5"/>
    <w:rsid w:val="00D15343"/>
    <w:rsid w:val="00D170AD"/>
    <w:rsid w:val="00D215D6"/>
    <w:rsid w:val="00D35F4E"/>
    <w:rsid w:val="00D51D48"/>
    <w:rsid w:val="00D61926"/>
    <w:rsid w:val="00DB1CD5"/>
    <w:rsid w:val="00DE10D4"/>
    <w:rsid w:val="00E00257"/>
    <w:rsid w:val="00E147F0"/>
    <w:rsid w:val="00E14CD5"/>
    <w:rsid w:val="00E333B8"/>
    <w:rsid w:val="00E5505F"/>
    <w:rsid w:val="00EB6D9F"/>
    <w:rsid w:val="00ED139B"/>
    <w:rsid w:val="00EE53FA"/>
    <w:rsid w:val="00EE5435"/>
    <w:rsid w:val="00F740E1"/>
    <w:rsid w:val="00FA1F37"/>
    <w:rsid w:val="00FA2A8A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D7F95-1587-461D-AFFB-266F8E8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40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5C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139B"/>
    <w:pPr>
      <w:ind w:left="720"/>
      <w:contextualSpacing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A951E6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A951E6"/>
  </w:style>
  <w:style w:type="character" w:styleId="aa">
    <w:name w:val="Hyperlink"/>
    <w:basedOn w:val="a0"/>
    <w:uiPriority w:val="99"/>
    <w:unhideWhenUsed/>
    <w:rsid w:val="00151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ime.org/sabati-tairibi-azanfap-kjlerindegi-orindau-erekshelikter.html" TargetMode="External"/><Relationship Id="rId5" Type="http://schemas.openxmlformats.org/officeDocument/2006/relationships/hyperlink" Target="http://engime.org/saba-tairibi-atobe-batis-ajmati-bas-alas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Машуова Айдана Бекболаткызы</cp:lastModifiedBy>
  <cp:revision>2</cp:revision>
  <cp:lastPrinted>2021-10-13T12:03:00Z</cp:lastPrinted>
  <dcterms:created xsi:type="dcterms:W3CDTF">2022-01-19T06:09:00Z</dcterms:created>
  <dcterms:modified xsi:type="dcterms:W3CDTF">2022-01-19T06:09:00Z</dcterms:modified>
</cp:coreProperties>
</file>