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320C56" w:rsidRPr="00EB54F2" w14:paraId="555EE064" w14:textId="77777777" w:rsidTr="00F35A86">
        <w:trPr>
          <w:trHeight w:val="30"/>
        </w:trPr>
        <w:tc>
          <w:tcPr>
            <w:tcW w:w="6252" w:type="dxa"/>
            <w:tcMar>
              <w:top w:w="15" w:type="dxa"/>
              <w:left w:w="15" w:type="dxa"/>
              <w:bottom w:w="15" w:type="dxa"/>
              <w:right w:w="15" w:type="dxa"/>
            </w:tcMar>
            <w:vAlign w:val="center"/>
          </w:tcPr>
          <w:p w14:paraId="7881F12A" w14:textId="77777777" w:rsidR="00320C56" w:rsidRPr="00EB54F2" w:rsidRDefault="00320C56" w:rsidP="00F35A86">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2C0DCF22" w14:textId="77777777" w:rsidR="00320C56" w:rsidRPr="00827A29" w:rsidRDefault="00320C56" w:rsidP="00F35A86">
            <w:pPr>
              <w:spacing w:after="0" w:line="240" w:lineRule="auto"/>
              <w:rPr>
                <w:rFonts w:ascii="Times New Roman" w:hAnsi="Times New Roman" w:cs="Times New Roman"/>
                <w:color w:val="000000"/>
                <w:sz w:val="20"/>
                <w:szCs w:val="20"/>
                <w:lang w:val="kk-KZ"/>
              </w:rPr>
            </w:pPr>
          </w:p>
          <w:p w14:paraId="28D018C1" w14:textId="77777777" w:rsidR="00320C56" w:rsidRPr="00D6426D" w:rsidRDefault="00320C56" w:rsidP="00F35A86">
            <w:pPr>
              <w:spacing w:after="0" w:line="240" w:lineRule="auto"/>
              <w:jc w:val="center"/>
              <w:rPr>
                <w:rFonts w:ascii="Times New Roman" w:hAnsi="Times New Roman" w:cs="Times New Roman"/>
                <w:color w:val="000000"/>
                <w:sz w:val="20"/>
                <w:szCs w:val="20"/>
                <w:lang w:val="en-US"/>
              </w:rPr>
            </w:pPr>
          </w:p>
          <w:p w14:paraId="52526FF1" w14:textId="77777777" w:rsidR="00320C56" w:rsidRPr="0098562D" w:rsidRDefault="00320C56" w:rsidP="00F35A86">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F9D437F" w14:textId="77777777" w:rsidR="00320C56" w:rsidRPr="0098562D" w:rsidRDefault="00320C56" w:rsidP="00F35A86">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0F333BE7" w14:textId="77777777" w:rsidR="00320C56" w:rsidRPr="0098562D" w:rsidRDefault="00320C56" w:rsidP="00F35A86">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8DBB73" w14:textId="77777777" w:rsidR="00320C56" w:rsidRPr="0098562D" w:rsidRDefault="00320C56" w:rsidP="00F35A86">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475CFCE6" w14:textId="77777777" w:rsidR="00320C56" w:rsidRPr="00EB54F2" w:rsidRDefault="00320C56" w:rsidP="00F35A86">
            <w:pPr>
              <w:spacing w:after="0" w:line="240" w:lineRule="auto"/>
              <w:jc w:val="center"/>
              <w:rPr>
                <w:rFonts w:ascii="Times New Roman" w:hAnsi="Times New Roman" w:cs="Times New Roman"/>
                <w:sz w:val="20"/>
                <w:szCs w:val="20"/>
              </w:rPr>
            </w:pPr>
          </w:p>
        </w:tc>
      </w:tr>
      <w:tr w:rsidR="00320C56" w:rsidRPr="00EB54F2" w14:paraId="5E1C57EA" w14:textId="77777777" w:rsidTr="00F35A86">
        <w:trPr>
          <w:trHeight w:val="30"/>
        </w:trPr>
        <w:tc>
          <w:tcPr>
            <w:tcW w:w="6252" w:type="dxa"/>
            <w:tcMar>
              <w:top w:w="15" w:type="dxa"/>
              <w:left w:w="15" w:type="dxa"/>
              <w:bottom w:w="15" w:type="dxa"/>
              <w:right w:w="15" w:type="dxa"/>
            </w:tcMar>
            <w:vAlign w:val="center"/>
          </w:tcPr>
          <w:p w14:paraId="33D33831" w14:textId="77777777" w:rsidR="00320C56" w:rsidRPr="00EB54F2" w:rsidRDefault="00320C56" w:rsidP="00F35A86">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491F7DCD" w14:textId="77777777" w:rsidR="00320C56" w:rsidRPr="0098562D" w:rsidRDefault="00320C56" w:rsidP="00F35A86">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5829FEAF" w14:textId="77777777" w:rsidR="00320C56" w:rsidRPr="00EB54F2" w:rsidRDefault="00320C56" w:rsidP="00F35A86">
            <w:pPr>
              <w:spacing w:after="0" w:line="240" w:lineRule="auto"/>
              <w:jc w:val="center"/>
              <w:rPr>
                <w:rFonts w:ascii="Times New Roman" w:hAnsi="Times New Roman" w:cs="Times New Roman"/>
                <w:sz w:val="20"/>
                <w:szCs w:val="20"/>
              </w:rPr>
            </w:pPr>
          </w:p>
        </w:tc>
      </w:tr>
    </w:tbl>
    <w:p w14:paraId="00658BC5" w14:textId="77777777" w:rsidR="00320C56" w:rsidRPr="00EB54F2" w:rsidRDefault="00320C56" w:rsidP="00320C56">
      <w:pPr>
        <w:spacing w:after="0" w:line="240" w:lineRule="auto"/>
        <w:jc w:val="center"/>
        <w:rPr>
          <w:rFonts w:ascii="Times New Roman" w:hAnsi="Times New Roman" w:cs="Times New Roman"/>
          <w:b/>
          <w:color w:val="000000"/>
        </w:rPr>
      </w:pPr>
    </w:p>
    <w:p w14:paraId="52AFBD49" w14:textId="77777777" w:rsidR="00320C56" w:rsidRPr="0098562D" w:rsidRDefault="00320C56" w:rsidP="00320C56">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3AFD869E" w14:textId="77777777" w:rsidR="00320C56" w:rsidRPr="0098562D" w:rsidRDefault="00320C56" w:rsidP="00320C56">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2B222F3F" w14:textId="77777777" w:rsidR="00320C56" w:rsidRPr="0098562D" w:rsidRDefault="00320C56" w:rsidP="00320C56">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597B412D" w14:textId="77777777" w:rsidR="00320C56" w:rsidRPr="0098562D" w:rsidRDefault="00320C56" w:rsidP="00320C56">
      <w:pPr>
        <w:spacing w:after="0" w:line="240" w:lineRule="auto"/>
        <w:jc w:val="center"/>
        <w:rPr>
          <w:rFonts w:ascii="Times New Roman" w:hAnsi="Times New Roman" w:cs="Times New Roman"/>
          <w:b/>
          <w:lang w:val="en-US"/>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461"/>
      </w:tblGrid>
      <w:tr w:rsidR="00320C56" w:rsidRPr="00C94BD5" w14:paraId="60C654A2" w14:textId="77777777" w:rsidTr="00F35A8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04B83" w14:textId="77777777" w:rsidR="00320C56" w:rsidRPr="00C94BD5" w:rsidRDefault="00320C56" w:rsidP="00F35A86">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DDDD93" w14:textId="77777777" w:rsidR="00320C56" w:rsidRPr="00C94BD5" w:rsidRDefault="00320C56" w:rsidP="00F35A8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8A02FC" w14:textId="77777777" w:rsidR="00320C56" w:rsidRPr="00562F43" w:rsidRDefault="00320C56" w:rsidP="00F35A8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A121F5" w14:textId="77777777" w:rsidR="00320C56" w:rsidRPr="00C94BD5" w:rsidRDefault="00320C56" w:rsidP="00F35A8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A0BED8" w14:textId="77777777" w:rsidR="00320C56" w:rsidRPr="00C94BD5" w:rsidRDefault="00320C56" w:rsidP="00F35A8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320C56" w:rsidRPr="00C94BD5" w14:paraId="09BF706E" w14:textId="77777777" w:rsidTr="00F35A8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A9C7E8" w14:textId="77777777" w:rsidR="00320C56" w:rsidRPr="009A7606" w:rsidRDefault="00320C56" w:rsidP="00F35A8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366EF31" w14:textId="77777777" w:rsidR="00320C56" w:rsidRPr="00C94BD5" w:rsidRDefault="00320C56" w:rsidP="00F35A86">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2F175" w14:textId="77777777" w:rsidR="00320C56" w:rsidRPr="0098562D" w:rsidRDefault="00320C56" w:rsidP="00F35A86">
            <w:pPr>
              <w:spacing w:after="0" w:line="0" w:lineRule="atLeast"/>
              <w:jc w:val="center"/>
              <w:rPr>
                <w:rFonts w:ascii="Times New Roman" w:hAnsi="Times New Roman" w:cs="Times New Roman"/>
                <w:lang w:val="kk-KZ"/>
              </w:rPr>
            </w:pPr>
            <w:r w:rsidRPr="0098562D">
              <w:rPr>
                <w:rFonts w:ascii="Times New Roman" w:hAnsi="Times New Roman" w:cs="Times New Roman"/>
                <w:lang w:val="kk-KZ"/>
              </w:rPr>
              <w:t>Head of the Directorate for Administration of Indirect Taxes of the Department of State Revenue for Atyrau Oblast</w:t>
            </w:r>
          </w:p>
          <w:p w14:paraId="7925FA5B" w14:textId="77777777" w:rsidR="00320C56" w:rsidRPr="00FF0D7F" w:rsidRDefault="00320C56" w:rsidP="00F35A86">
            <w:pPr>
              <w:pStyle w:val="a6"/>
              <w:jc w:val="center"/>
              <w:rPr>
                <w:rFonts w:ascii="Times New Roman" w:hAnsi="Times New Roman" w:cs="Times New Roman"/>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0261C8" w14:textId="77777777" w:rsidR="00320C56" w:rsidRDefault="00320C56" w:rsidP="00F35A86">
            <w:pPr>
              <w:pStyle w:val="a6"/>
              <w:ind w:left="387"/>
              <w:jc w:val="center"/>
              <w:rPr>
                <w:rFonts w:ascii="Times New Roman" w:eastAsia="Times New Roman" w:hAnsi="Times New Roman" w:cs="Times New Roman"/>
                <w:color w:val="000000"/>
                <w:sz w:val="20"/>
                <w:szCs w:val="20"/>
                <w:lang w:val="kk-KZ"/>
              </w:rPr>
            </w:pPr>
          </w:p>
          <w:p w14:paraId="136DFEB7" w14:textId="77777777" w:rsidR="00320C56" w:rsidRDefault="00320C56" w:rsidP="00F35A86">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7DD169C6" w14:textId="77777777" w:rsidR="00320C56" w:rsidRPr="00C94BD5" w:rsidRDefault="00320C56" w:rsidP="00F35A86">
            <w:pPr>
              <w:spacing w:after="0" w:line="0" w:lineRule="atLeast"/>
              <w:rPr>
                <w:rFonts w:ascii="Times New Roman" w:hAnsi="Times New Roman" w:cs="Times New Roman"/>
                <w:lang w:val="kk-KZ"/>
              </w:rPr>
            </w:pPr>
            <w:r>
              <w:rPr>
                <w:rFonts w:ascii="Times New Roman" w:eastAsia="Times New Roman" w:hAnsi="Times New Roman" w:cs="Times New Roman"/>
                <w:color w:val="000000"/>
                <w:sz w:val="20"/>
                <w:szCs w:val="20"/>
                <w:lang w:val="en-US"/>
              </w:rPr>
              <w:t xml:space="preserve">             </w:t>
            </w:r>
            <w:r w:rsidRPr="0098562D">
              <w:rPr>
                <w:rFonts w:ascii="Times New Roman" w:hAnsi="Times New Roman" w:cs="Times New Roman"/>
                <w:lang w:val="kk-KZ"/>
              </w:rPr>
              <w:t>Akbaev Nurpeis Orazkhanovich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3D314" w14:textId="77777777" w:rsidR="00320C56" w:rsidRPr="0098562D" w:rsidRDefault="00320C56" w:rsidP="00F35A86">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98562D">
              <w:rPr>
                <w:rFonts w:ascii="Times New Roman" w:hAnsi="Times New Roman" w:cs="Times New Roman"/>
                <w:lang w:val="kk-KZ"/>
              </w:rPr>
              <w:t>admitted</w:t>
            </w:r>
          </w:p>
          <w:p w14:paraId="0A5593BD" w14:textId="77777777" w:rsidR="00320C56" w:rsidRPr="00C94BD5" w:rsidRDefault="00320C56" w:rsidP="00F35A86">
            <w:pPr>
              <w:spacing w:after="0" w:line="240" w:lineRule="auto"/>
              <w:jc w:val="center"/>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17B9A" w14:textId="77777777" w:rsidR="00320C56" w:rsidRPr="00C94BD5" w:rsidRDefault="00320C56" w:rsidP="00F35A86">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1048E941" w14:textId="77777777" w:rsidR="00320C56" w:rsidRPr="0098562D"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58292C6B" w14:textId="77777777" w:rsidR="00320C56" w:rsidRPr="0098562D"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E99DB7D" w14:textId="77777777" w:rsidR="00320C56" w:rsidRPr="0098562D"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2F86235A" w14:textId="77777777" w:rsidR="00320C56"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806FE79" w14:textId="77777777" w:rsidR="00320C56" w:rsidRDefault="00320C56" w:rsidP="00320C56">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320C56" w:rsidRPr="000E3A2D" w14:paraId="35E2CB1A" w14:textId="77777777" w:rsidTr="00F35A86">
        <w:trPr>
          <w:trHeight w:val="30"/>
        </w:trPr>
        <w:tc>
          <w:tcPr>
            <w:tcW w:w="1838" w:type="dxa"/>
            <w:tcMar>
              <w:top w:w="15" w:type="dxa"/>
              <w:left w:w="15" w:type="dxa"/>
              <w:bottom w:w="15" w:type="dxa"/>
              <w:right w:w="15" w:type="dxa"/>
            </w:tcMar>
            <w:vAlign w:val="center"/>
          </w:tcPr>
          <w:p w14:paraId="4F5D4C6F" w14:textId="77777777" w:rsidR="00320C56" w:rsidRPr="007C661B" w:rsidRDefault="00320C56" w:rsidP="00F35A8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94A2E6B" w14:textId="77777777" w:rsidR="00320C56" w:rsidRPr="00CC29CE" w:rsidRDefault="00320C56" w:rsidP="00F35A86">
            <w:pPr>
              <w:spacing w:after="0" w:line="240" w:lineRule="auto"/>
              <w:jc w:val="center"/>
              <w:rPr>
                <w:rFonts w:ascii="Times New Roman" w:hAnsi="Times New Roman" w:cs="Times New Roman"/>
                <w:color w:val="000000"/>
                <w:sz w:val="20"/>
                <w:szCs w:val="24"/>
                <w:lang w:val="en-US"/>
              </w:rPr>
            </w:pPr>
          </w:p>
          <w:p w14:paraId="3DE38E85" w14:textId="77777777" w:rsidR="00320C56" w:rsidRPr="00CC29CE" w:rsidRDefault="00320C56" w:rsidP="00F35A86">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5DDF6160" w14:textId="77777777" w:rsidR="00320C56" w:rsidRPr="00CC29CE" w:rsidRDefault="00320C56" w:rsidP="00F35A86">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5DA790A4" w14:textId="77777777" w:rsidR="00320C56" w:rsidRPr="00CC29CE" w:rsidRDefault="00320C56" w:rsidP="00F35A86">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0064CB95" w14:textId="77777777" w:rsidR="00320C56" w:rsidRPr="00CC29CE" w:rsidRDefault="00320C56" w:rsidP="00F35A86">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320C56" w:rsidRPr="00AE306E" w14:paraId="4C8FE7F6" w14:textId="77777777" w:rsidTr="00F35A86">
        <w:trPr>
          <w:trHeight w:val="30"/>
        </w:trPr>
        <w:tc>
          <w:tcPr>
            <w:tcW w:w="1838" w:type="dxa"/>
            <w:tcMar>
              <w:top w:w="15" w:type="dxa"/>
              <w:left w:w="15" w:type="dxa"/>
              <w:bottom w:w="15" w:type="dxa"/>
              <w:right w:w="15" w:type="dxa"/>
            </w:tcMar>
            <w:vAlign w:val="center"/>
          </w:tcPr>
          <w:p w14:paraId="58967239" w14:textId="77777777" w:rsidR="00320C56" w:rsidRPr="00CC29CE" w:rsidRDefault="00320C56" w:rsidP="00F35A8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EA8CB67" w14:textId="77777777" w:rsidR="00320C56" w:rsidRPr="00FF4862" w:rsidRDefault="00320C56" w:rsidP="00F35A8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7C2B563" w14:textId="77777777" w:rsidR="00320C56" w:rsidRPr="00603506" w:rsidRDefault="00320C56" w:rsidP="00320C5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13B57BD2" w14:textId="77777777" w:rsidR="00320C56" w:rsidRDefault="00320C56" w:rsidP="00320C5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320C56" w:rsidRPr="000E3A2D" w14:paraId="742882CE" w14:textId="77777777" w:rsidTr="00F35A8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5BED7F" w14:textId="77777777" w:rsidR="00320C56" w:rsidRPr="00FB34FB" w:rsidRDefault="00320C56" w:rsidP="00F35A8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B3028B" w14:textId="77777777" w:rsidR="00320C56" w:rsidRPr="00FB34FB" w:rsidRDefault="00320C56" w:rsidP="00F35A8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56D6D" w14:textId="77777777" w:rsidR="00320C56" w:rsidRPr="00603506" w:rsidRDefault="00320C56" w:rsidP="00F35A8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3F41E" w14:textId="77777777" w:rsidR="00320C56" w:rsidRPr="00603506" w:rsidRDefault="00320C56" w:rsidP="00F35A8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E9171C" w14:textId="77777777" w:rsidR="00320C56" w:rsidRPr="00603506" w:rsidRDefault="00320C56" w:rsidP="00F35A8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320C56" w:rsidRPr="000E3A2D" w14:paraId="27D25CAC" w14:textId="77777777" w:rsidTr="00F35A8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F1FC8" w14:textId="77777777" w:rsidR="00320C56" w:rsidRPr="00FB34FB" w:rsidRDefault="00320C56" w:rsidP="00F35A86">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17E31ABE" w14:textId="77777777" w:rsidR="00320C56" w:rsidRPr="00FB34FB" w:rsidRDefault="00320C56" w:rsidP="00F35A86">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85B1C1" w14:textId="77777777" w:rsidR="00320C56" w:rsidRPr="00FB34FB" w:rsidRDefault="00320C56" w:rsidP="00F35A86">
            <w:pPr>
              <w:spacing w:after="0" w:line="240" w:lineRule="auto"/>
              <w:jc w:val="center"/>
              <w:rPr>
                <w:rFonts w:ascii="Times New Roman" w:hAnsi="Times New Roman" w:cs="Times New Roman"/>
                <w:lang w:val="kk-KZ"/>
              </w:rPr>
            </w:pPr>
            <w:r w:rsidRPr="00603506">
              <w:rPr>
                <w:rFonts w:ascii="Times New Roman" w:hAnsi="Times New Roman" w:cs="Times New Roman"/>
                <w:lang w:val="kk-KZ"/>
              </w:rPr>
              <w:t>Head of the Directorate for Administration of Indirect Taxes of the Department of State Revenue for Atyrau Oblast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124EF" w14:textId="77777777" w:rsidR="00320C56" w:rsidRDefault="00320C56" w:rsidP="00F35A86">
            <w:pPr>
              <w:pStyle w:val="a6"/>
              <w:ind w:left="387"/>
              <w:jc w:val="center"/>
              <w:rPr>
                <w:rFonts w:ascii="Times New Roman" w:eastAsia="Times New Roman" w:hAnsi="Times New Roman" w:cs="Times New Roman"/>
                <w:color w:val="000000"/>
                <w:sz w:val="20"/>
                <w:szCs w:val="20"/>
                <w:lang w:val="kk-KZ"/>
              </w:rPr>
            </w:pPr>
          </w:p>
          <w:p w14:paraId="48F2CD59" w14:textId="77777777" w:rsidR="00320C56" w:rsidRDefault="00320C56" w:rsidP="00F35A86">
            <w:pPr>
              <w:pStyle w:val="a6"/>
              <w:ind w:left="387"/>
              <w:jc w:val="center"/>
              <w:rPr>
                <w:rFonts w:ascii="Times New Roman" w:eastAsia="Times New Roman" w:hAnsi="Times New Roman" w:cs="Times New Roman"/>
                <w:color w:val="000000"/>
                <w:sz w:val="20"/>
                <w:szCs w:val="20"/>
                <w:lang w:val="kk-KZ"/>
              </w:rPr>
            </w:pPr>
          </w:p>
          <w:p w14:paraId="25BCB815" w14:textId="77777777" w:rsidR="00320C56" w:rsidRPr="00FB34FB" w:rsidRDefault="00320C56" w:rsidP="00F35A86">
            <w:pPr>
              <w:spacing w:after="0" w:line="240" w:lineRule="auto"/>
              <w:rPr>
                <w:rFonts w:ascii="Times New Roman" w:hAnsi="Times New Roman" w:cs="Times New Roman"/>
                <w:lang w:val="kk-KZ"/>
              </w:rPr>
            </w:pP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color w:val="000000"/>
                <w:sz w:val="20"/>
                <w:szCs w:val="20"/>
                <w:lang w:val="en-US"/>
              </w:rPr>
              <w:t xml:space="preserve">  </w:t>
            </w:r>
            <w:r w:rsidRPr="0098562D">
              <w:rPr>
                <w:rFonts w:ascii="Times New Roman" w:hAnsi="Times New Roman" w:cs="Times New Roman"/>
                <w:lang w:val="kk-KZ"/>
              </w:rPr>
              <w:t>Akbaev Nurpeis Orazkhanovich</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ED4EB" w14:textId="77777777" w:rsidR="00320C56" w:rsidRDefault="00320C56" w:rsidP="00F35A86">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 xml:space="preserve">Atyrau region, </w:t>
            </w:r>
          </w:p>
          <w:p w14:paraId="0C6B2CAB" w14:textId="77777777" w:rsidR="00320C56" w:rsidRPr="00603506" w:rsidRDefault="00320C56" w:rsidP="00F35A86">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Atyrau city,</w:t>
            </w:r>
          </w:p>
          <w:p w14:paraId="069D41D0" w14:textId="77777777" w:rsidR="00320C56" w:rsidRDefault="00320C56" w:rsidP="00F35A86">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Azatty Ave. 94 A,</w:t>
            </w:r>
          </w:p>
          <w:p w14:paraId="59F28A0C" w14:textId="77777777" w:rsidR="00320C56" w:rsidRPr="00603506" w:rsidRDefault="00320C56" w:rsidP="00F35A86">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 xml:space="preserve"> 5th floor, office 56</w:t>
            </w:r>
          </w:p>
          <w:p w14:paraId="48A6E51F" w14:textId="77777777" w:rsidR="00320C56" w:rsidRDefault="00320C56" w:rsidP="00F35A86">
            <w:pPr>
              <w:pStyle w:val="a6"/>
              <w:jc w:val="center"/>
              <w:rPr>
                <w:rStyle w:val="a4"/>
                <w:rFonts w:ascii="Times New Roman" w:hAnsi="Times New Roman" w:cs="Times New Roman"/>
                <w:i w:val="0"/>
                <w:lang w:val="kk-KZ"/>
              </w:rPr>
            </w:pPr>
            <w:r w:rsidRPr="00603506">
              <w:rPr>
                <w:rStyle w:val="a4"/>
                <w:rFonts w:ascii="Times New Roman" w:hAnsi="Times New Roman" w:cs="Times New Roman"/>
                <w:i w:val="0"/>
                <w:lang w:val="kk-KZ"/>
              </w:rPr>
              <w:t>1</w:t>
            </w:r>
            <w:r>
              <w:rPr>
                <w:rStyle w:val="a4"/>
                <w:rFonts w:ascii="Times New Roman" w:hAnsi="Times New Roman" w:cs="Times New Roman"/>
                <w:i w:val="0"/>
                <w:lang w:val="en-US"/>
              </w:rPr>
              <w:t>9</w:t>
            </w:r>
            <w:r w:rsidRPr="00603506">
              <w:rPr>
                <w:rStyle w:val="a4"/>
                <w:rFonts w:ascii="Times New Roman" w:hAnsi="Times New Roman" w:cs="Times New Roman"/>
                <w:i w:val="0"/>
                <w:lang w:val="kk-KZ"/>
              </w:rPr>
              <w:t xml:space="preserve"> November </w:t>
            </w:r>
          </w:p>
          <w:p w14:paraId="45B0AC48" w14:textId="77777777" w:rsidR="00320C56" w:rsidRPr="00603506" w:rsidRDefault="00320C56" w:rsidP="00F35A86">
            <w:pPr>
              <w:pStyle w:val="a6"/>
              <w:rPr>
                <w:rFonts w:ascii="Times New Roman" w:hAnsi="Times New Roman" w:cs="Times New Roman"/>
                <w:iCs/>
                <w:lang w:val="kk-KZ"/>
              </w:rPr>
            </w:pPr>
            <w:r>
              <w:rPr>
                <w:rStyle w:val="a4"/>
                <w:rFonts w:ascii="Times New Roman" w:hAnsi="Times New Roman" w:cs="Times New Roman"/>
                <w:i w:val="0"/>
                <w:lang w:val="kk-KZ"/>
              </w:rPr>
              <w:t xml:space="preserve">         </w:t>
            </w:r>
            <w:r w:rsidRPr="00603506">
              <w:rPr>
                <w:rStyle w:val="a4"/>
                <w:rFonts w:ascii="Times New Roman" w:hAnsi="Times New Roman" w:cs="Times New Roman"/>
                <w:i w:val="0"/>
                <w:lang w:val="kk-KZ"/>
              </w:rPr>
              <w:t>2021at 16:00</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CE0DB7" w14:textId="77777777" w:rsidR="00320C56" w:rsidRDefault="00320C56" w:rsidP="00F35A86">
            <w:pPr>
              <w:spacing w:after="0" w:line="240" w:lineRule="auto"/>
              <w:jc w:val="both"/>
              <w:rPr>
                <w:rFonts w:ascii="Times New Roman" w:hAnsi="Times New Roman" w:cs="Times New Roman"/>
                <w:lang w:val="kk-KZ"/>
              </w:rPr>
            </w:pPr>
          </w:p>
          <w:p w14:paraId="6CF0EADD" w14:textId="77777777" w:rsidR="00320C56" w:rsidRDefault="00320C56" w:rsidP="00F35A86">
            <w:pPr>
              <w:spacing w:after="0" w:line="240" w:lineRule="auto"/>
              <w:jc w:val="both"/>
              <w:rPr>
                <w:rFonts w:ascii="Times New Roman" w:hAnsi="Times New Roman" w:cs="Times New Roman"/>
                <w:lang w:val="kk-KZ"/>
              </w:rPr>
            </w:pPr>
          </w:p>
          <w:p w14:paraId="716F01C4" w14:textId="77777777" w:rsidR="00320C56" w:rsidRDefault="00320C56" w:rsidP="00F35A86">
            <w:pPr>
              <w:spacing w:after="0" w:line="240" w:lineRule="auto"/>
              <w:jc w:val="both"/>
              <w:rPr>
                <w:rFonts w:ascii="Times New Roman" w:hAnsi="Times New Roman" w:cs="Times New Roman"/>
                <w:lang w:val="kk-KZ"/>
              </w:rPr>
            </w:pPr>
          </w:p>
          <w:p w14:paraId="4AA3A22E" w14:textId="77777777" w:rsidR="00320C56" w:rsidRDefault="00320C56" w:rsidP="00F35A86">
            <w:pPr>
              <w:spacing w:after="0" w:line="240" w:lineRule="auto"/>
              <w:jc w:val="both"/>
              <w:rPr>
                <w:rFonts w:ascii="Times New Roman" w:hAnsi="Times New Roman" w:cs="Times New Roman"/>
                <w:lang w:val="kk-KZ"/>
              </w:rPr>
            </w:pPr>
          </w:p>
          <w:p w14:paraId="0291A0CC" w14:textId="77777777" w:rsidR="00320C56" w:rsidRPr="00603506" w:rsidRDefault="00320C56" w:rsidP="00F35A86">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bl>
    <w:p w14:paraId="4C39EC8E" w14:textId="77777777" w:rsidR="00320C56" w:rsidRPr="0098562D"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A.T. Amirova _________________________________________________</w:t>
      </w:r>
    </w:p>
    <w:p w14:paraId="6534EBA9" w14:textId="77777777" w:rsidR="00320C56" w:rsidRPr="0098562D"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A4197B3" w14:textId="77777777" w:rsidR="00320C56" w:rsidRPr="0098562D"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G. Kulov</w:t>
      </w:r>
      <w:r>
        <w:rPr>
          <w:rFonts w:ascii="Times New Roman" w:hAnsi="Times New Roman" w:cs="Times New Roman"/>
          <w:lang w:val="en-US"/>
        </w:rPr>
        <w:t>a</w:t>
      </w:r>
      <w:r w:rsidRPr="0098562D">
        <w:rPr>
          <w:rFonts w:ascii="Times New Roman" w:hAnsi="Times New Roman" w:cs="Times New Roman"/>
          <w:lang w:val="kk-KZ"/>
        </w:rPr>
        <w:t xml:space="preserve"> _________________________________________</w:t>
      </w:r>
    </w:p>
    <w:p w14:paraId="016577B0" w14:textId="77777777" w:rsidR="00320C56" w:rsidRDefault="00320C56" w:rsidP="00320C56">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2CAD3D42" w14:textId="77777777" w:rsidR="00320C56" w:rsidRDefault="00320C56" w:rsidP="00320C56">
      <w:pPr>
        <w:spacing w:after="0" w:line="0" w:lineRule="atLeast"/>
        <w:rPr>
          <w:rFonts w:ascii="Times New Roman" w:hAnsi="Times New Roman" w:cs="Times New Roman"/>
          <w:lang w:val="kk-KZ"/>
        </w:rPr>
      </w:pPr>
    </w:p>
    <w:p w14:paraId="0D13C7CD" w14:textId="77777777" w:rsidR="00320C56" w:rsidRDefault="00320C56" w:rsidP="00320C56">
      <w:pPr>
        <w:spacing w:after="0" w:line="0" w:lineRule="atLeast"/>
        <w:rPr>
          <w:rFonts w:ascii="Times New Roman" w:hAnsi="Times New Roman" w:cs="Times New Roman"/>
          <w:lang w:val="kk-KZ"/>
        </w:rPr>
      </w:pPr>
    </w:p>
    <w:p w14:paraId="4AE4B2A4" w14:textId="77777777" w:rsidR="00320C56" w:rsidRDefault="00320C56" w:rsidP="00320C56">
      <w:pPr>
        <w:spacing w:after="0" w:line="0" w:lineRule="atLeast"/>
        <w:rPr>
          <w:rFonts w:ascii="Times New Roman" w:hAnsi="Times New Roman" w:cs="Times New Roman"/>
          <w:lang w:val="kk-KZ"/>
        </w:rPr>
      </w:pPr>
    </w:p>
    <w:p w14:paraId="42A61163" w14:textId="77777777" w:rsidR="00320C56" w:rsidRDefault="00320C56" w:rsidP="00320C56">
      <w:pPr>
        <w:spacing w:after="0" w:line="0" w:lineRule="atLeast"/>
        <w:rPr>
          <w:rFonts w:ascii="Times New Roman" w:hAnsi="Times New Roman" w:cs="Times New Roman"/>
          <w:lang w:val="kk-KZ"/>
        </w:rPr>
      </w:pPr>
    </w:p>
    <w:p w14:paraId="77F5CFFD" w14:textId="77777777" w:rsidR="00320C56" w:rsidRDefault="00320C56" w:rsidP="00320C56">
      <w:pPr>
        <w:spacing w:after="0" w:line="0" w:lineRule="atLeast"/>
        <w:rPr>
          <w:rFonts w:ascii="Times New Roman" w:hAnsi="Times New Roman" w:cs="Times New Roman"/>
          <w:lang w:val="kk-KZ"/>
        </w:rPr>
      </w:pPr>
    </w:p>
    <w:p w14:paraId="2C3912A0" w14:textId="77777777" w:rsidR="00320C56" w:rsidRDefault="00320C56" w:rsidP="00320C56">
      <w:pPr>
        <w:spacing w:after="0" w:line="0" w:lineRule="atLeast"/>
        <w:rPr>
          <w:rFonts w:ascii="Times New Roman" w:hAnsi="Times New Roman" w:cs="Times New Roman"/>
          <w:lang w:val="kk-KZ"/>
        </w:rPr>
      </w:pPr>
    </w:p>
    <w:p w14:paraId="248C4564" w14:textId="77777777" w:rsidR="00320C56" w:rsidRDefault="00320C56" w:rsidP="00320C56">
      <w:pPr>
        <w:spacing w:after="0" w:line="0" w:lineRule="atLeast"/>
        <w:rPr>
          <w:rFonts w:ascii="Times New Roman" w:hAnsi="Times New Roman" w:cs="Times New Roman"/>
          <w:lang w:val="kk-KZ"/>
        </w:rPr>
      </w:pPr>
    </w:p>
    <w:p w14:paraId="344EC8D2" w14:textId="77777777" w:rsidR="00320C56" w:rsidRPr="000E3A2D" w:rsidRDefault="00320C56" w:rsidP="00320C56">
      <w:pPr>
        <w:rPr>
          <w:lang w:val="kk-KZ"/>
        </w:rPr>
      </w:pPr>
    </w:p>
    <w:p w14:paraId="0030E757" w14:textId="62F8E5D7" w:rsidR="000E3A2D" w:rsidRPr="00320C56" w:rsidRDefault="000E3A2D" w:rsidP="00320C56">
      <w:pPr>
        <w:rPr>
          <w:lang w:val="kk-KZ"/>
        </w:rPr>
      </w:pPr>
      <w:bookmarkStart w:id="0" w:name="_GoBack"/>
      <w:bookmarkEnd w:id="0"/>
    </w:p>
    <w:sectPr w:rsidR="000E3A2D" w:rsidRPr="00320C56"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E3A2D"/>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0C56"/>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20F6"/>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431E8"/>
    <w:rsid w:val="00552C85"/>
    <w:rsid w:val="00562F43"/>
    <w:rsid w:val="0057290B"/>
    <w:rsid w:val="00574948"/>
    <w:rsid w:val="00592BCF"/>
    <w:rsid w:val="00596601"/>
    <w:rsid w:val="005969E8"/>
    <w:rsid w:val="005A31EE"/>
    <w:rsid w:val="005A5344"/>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160B"/>
    <w:rsid w:val="007F689F"/>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40A7"/>
    <w:rsid w:val="00910886"/>
    <w:rsid w:val="00913870"/>
    <w:rsid w:val="00915223"/>
    <w:rsid w:val="00915A9B"/>
    <w:rsid w:val="00915DAC"/>
    <w:rsid w:val="00917CEF"/>
    <w:rsid w:val="0094186C"/>
    <w:rsid w:val="0094420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F0B21"/>
    <w:rsid w:val="009F2C94"/>
    <w:rsid w:val="00A04875"/>
    <w:rsid w:val="00A05BC0"/>
    <w:rsid w:val="00A105E3"/>
    <w:rsid w:val="00A11C65"/>
    <w:rsid w:val="00A17A91"/>
    <w:rsid w:val="00A305AE"/>
    <w:rsid w:val="00A4537B"/>
    <w:rsid w:val="00A74494"/>
    <w:rsid w:val="00A97F21"/>
    <w:rsid w:val="00AA1DBF"/>
    <w:rsid w:val="00AB0643"/>
    <w:rsid w:val="00AB66A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A6E41"/>
    <w:rsid w:val="00BC15C6"/>
    <w:rsid w:val="00BC2110"/>
    <w:rsid w:val="00BD0819"/>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29CE"/>
    <w:rsid w:val="00CC64B6"/>
    <w:rsid w:val="00D00FC2"/>
    <w:rsid w:val="00D0442F"/>
    <w:rsid w:val="00D37E48"/>
    <w:rsid w:val="00D51F68"/>
    <w:rsid w:val="00D564EC"/>
    <w:rsid w:val="00D56906"/>
    <w:rsid w:val="00D572D8"/>
    <w:rsid w:val="00D630C2"/>
    <w:rsid w:val="00D6426D"/>
    <w:rsid w:val="00D67893"/>
    <w:rsid w:val="00D82CD3"/>
    <w:rsid w:val="00D83722"/>
    <w:rsid w:val="00D848B5"/>
    <w:rsid w:val="00D84D4B"/>
    <w:rsid w:val="00DA3BF2"/>
    <w:rsid w:val="00DB6F4E"/>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700CC"/>
    <w:rsid w:val="00F84060"/>
    <w:rsid w:val="00F84A9D"/>
    <w:rsid w:val="00F84CC7"/>
    <w:rsid w:val="00FA011A"/>
    <w:rsid w:val="00FB34FB"/>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51A8025-782C-480A-81FB-E0D9CB8E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AB97-3B42-4D68-A7BC-5D4D8448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2021-10-06T07:30:00Z</cp:lastPrinted>
  <dcterms:created xsi:type="dcterms:W3CDTF">2021-11-18T09:53:00Z</dcterms:created>
  <dcterms:modified xsi:type="dcterms:W3CDTF">2021-11-18T09:53:00Z</dcterms:modified>
</cp:coreProperties>
</file>