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14D13" w14:textId="2BCD2C85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>«</w:t>
      </w:r>
      <w:r w:rsidR="00B16310">
        <w:rPr>
          <w:bCs/>
          <w:lang w:val="kk-KZ" w:bidi="ru-RU"/>
        </w:rPr>
        <w:t>1</w:t>
      </w:r>
      <w:r w:rsidR="00A97858">
        <w:rPr>
          <w:bCs/>
          <w:lang w:val="kk-KZ" w:bidi="ru-RU"/>
        </w:rPr>
        <w:t>0</w:t>
      </w:r>
      <w:r w:rsidRPr="00397D10">
        <w:rPr>
          <w:bCs/>
          <w:lang w:bidi="ru-RU"/>
        </w:rPr>
        <w:t xml:space="preserve">» </w:t>
      </w:r>
      <w:r w:rsidR="00B16310">
        <w:rPr>
          <w:bCs/>
          <w:lang w:val="kk-KZ" w:bidi="ru-RU"/>
        </w:rPr>
        <w:t>ноября</w:t>
      </w:r>
      <w:r w:rsidRPr="00397D10">
        <w:rPr>
          <w:bCs/>
          <w:lang w:bidi="ru-RU"/>
        </w:rPr>
        <w:t xml:space="preserve"> 202</w:t>
      </w:r>
      <w:r w:rsidR="00E03AE8">
        <w:rPr>
          <w:bCs/>
          <w:lang w:bidi="ru-RU"/>
        </w:rPr>
        <w:t>5</w:t>
      </w:r>
      <w:r w:rsidRPr="00397D10">
        <w:rPr>
          <w:bCs/>
          <w:lang w:bidi="ru-RU"/>
        </w:rPr>
        <w:t xml:space="preserve"> года</w:t>
      </w:r>
    </w:p>
    <w:p w14:paraId="53F69FFA" w14:textId="77777777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>(дата формирования реестра</w:t>
      </w:r>
    </w:p>
    <w:p w14:paraId="37641E00" w14:textId="77777777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>требований кредиторов)</w:t>
      </w:r>
    </w:p>
    <w:p w14:paraId="16DFBA39" w14:textId="248E180F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>«</w:t>
      </w:r>
      <w:r w:rsidR="00B16310">
        <w:rPr>
          <w:bCs/>
          <w:lang w:val="kk-KZ" w:bidi="ru-RU"/>
        </w:rPr>
        <w:t>1</w:t>
      </w:r>
      <w:r w:rsidR="00A97858">
        <w:rPr>
          <w:bCs/>
          <w:lang w:val="kk-KZ" w:bidi="ru-RU"/>
        </w:rPr>
        <w:t>0</w:t>
      </w:r>
      <w:r w:rsidRPr="00397D10">
        <w:rPr>
          <w:bCs/>
          <w:lang w:bidi="ru-RU"/>
        </w:rPr>
        <w:t xml:space="preserve">»  </w:t>
      </w:r>
      <w:r w:rsidR="00B16310">
        <w:rPr>
          <w:bCs/>
          <w:lang w:val="kk-KZ" w:bidi="ru-RU"/>
        </w:rPr>
        <w:t>ноября</w:t>
      </w:r>
      <w:r w:rsidRPr="00397D10">
        <w:rPr>
          <w:bCs/>
          <w:lang w:bidi="ru-RU"/>
        </w:rPr>
        <w:t xml:space="preserve"> 202</w:t>
      </w:r>
      <w:r w:rsidR="00E03AE8">
        <w:rPr>
          <w:bCs/>
          <w:lang w:bidi="ru-RU"/>
        </w:rPr>
        <w:t>5</w:t>
      </w:r>
      <w:r w:rsidRPr="00397D10">
        <w:rPr>
          <w:bCs/>
          <w:lang w:bidi="ru-RU"/>
        </w:rPr>
        <w:t xml:space="preserve"> года</w:t>
      </w:r>
    </w:p>
    <w:p w14:paraId="1FF7D67B" w14:textId="77777777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>(дата размещения реестра</w:t>
      </w:r>
    </w:p>
    <w:p w14:paraId="2484EFB0" w14:textId="77777777" w:rsidR="004E30D8" w:rsidRPr="00B163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 xml:space="preserve">требований кредиторов </w:t>
      </w:r>
    </w:p>
    <w:p w14:paraId="01EBE1E3" w14:textId="1AEC0A15" w:rsidR="00397D10" w:rsidRPr="00397D10" w:rsidRDefault="00397D10" w:rsidP="00397D10">
      <w:pPr>
        <w:jc w:val="right"/>
        <w:outlineLvl w:val="2"/>
        <w:rPr>
          <w:bCs/>
          <w:lang w:bidi="ru-RU"/>
        </w:rPr>
      </w:pPr>
      <w:r w:rsidRPr="00397D10">
        <w:rPr>
          <w:bCs/>
          <w:lang w:bidi="ru-RU"/>
        </w:rPr>
        <w:t xml:space="preserve">на </w:t>
      </w:r>
      <w:proofErr w:type="spellStart"/>
      <w:r w:rsidRPr="00397D10">
        <w:rPr>
          <w:bCs/>
          <w:lang w:bidi="ru-RU"/>
        </w:rPr>
        <w:t>интернет-ресурсе</w:t>
      </w:r>
      <w:proofErr w:type="spellEnd"/>
      <w:r w:rsidRPr="00397D10">
        <w:rPr>
          <w:bCs/>
          <w:lang w:bidi="ru-RU"/>
        </w:rPr>
        <w:t>)</w:t>
      </w:r>
    </w:p>
    <w:p w14:paraId="5A6918D8" w14:textId="77777777" w:rsidR="00397D10" w:rsidRDefault="00397D10" w:rsidP="00722E55">
      <w:pPr>
        <w:jc w:val="center"/>
        <w:outlineLvl w:val="2"/>
        <w:rPr>
          <w:bCs/>
          <w:sz w:val="28"/>
          <w:szCs w:val="28"/>
        </w:rPr>
      </w:pPr>
    </w:p>
    <w:p w14:paraId="61C24124" w14:textId="41E705B4" w:rsidR="0086644C" w:rsidRPr="00397D10" w:rsidRDefault="00014935" w:rsidP="00722E55">
      <w:pPr>
        <w:jc w:val="center"/>
        <w:outlineLvl w:val="2"/>
        <w:rPr>
          <w:bCs/>
        </w:rPr>
      </w:pPr>
      <w:r w:rsidRPr="00397D10">
        <w:rPr>
          <w:bCs/>
        </w:rPr>
        <w:t xml:space="preserve">Реестр требований кредиторов </w:t>
      </w:r>
    </w:p>
    <w:p w14:paraId="23B9A1F6" w14:textId="65C6A48F" w:rsidR="003A23B5" w:rsidRPr="003A23B5" w:rsidRDefault="003A23B5" w:rsidP="003A23B5">
      <w:pPr>
        <w:outlineLvl w:val="2"/>
        <w:rPr>
          <w:bCs/>
        </w:rPr>
      </w:pPr>
      <w:r>
        <w:rPr>
          <w:bCs/>
          <w:lang w:val="kk-KZ"/>
        </w:rPr>
        <w:t xml:space="preserve">                                       </w:t>
      </w:r>
      <w:r w:rsidR="00014935" w:rsidRPr="00397D10">
        <w:rPr>
          <w:bCs/>
        </w:rPr>
        <w:t xml:space="preserve">в процедуре </w:t>
      </w:r>
      <w:r w:rsidRPr="003A23B5">
        <w:rPr>
          <w:bCs/>
        </w:rPr>
        <w:t>восстановления платежеспособности</w:t>
      </w:r>
    </w:p>
    <w:p w14:paraId="7637472F" w14:textId="77777777" w:rsidR="00525798" w:rsidRPr="00E03AE8" w:rsidRDefault="00EE667C" w:rsidP="0086644C">
      <w:pPr>
        <w:jc w:val="center"/>
        <w:outlineLvl w:val="2"/>
        <w:rPr>
          <w:bCs/>
        </w:rPr>
      </w:pPr>
      <w:r w:rsidRPr="00397D10">
        <w:rPr>
          <w:bCs/>
          <w:lang w:val="kk-KZ"/>
        </w:rPr>
        <w:t>ф</w:t>
      </w:r>
      <w:r w:rsidR="00D14A91" w:rsidRPr="00397D10">
        <w:rPr>
          <w:bCs/>
          <w:lang w:val="kk-KZ"/>
        </w:rPr>
        <w:t>изического лица</w:t>
      </w:r>
      <w:r w:rsidR="00014935" w:rsidRPr="00397D10">
        <w:rPr>
          <w:bCs/>
        </w:rPr>
        <w:t xml:space="preserve">, </w:t>
      </w:r>
    </w:p>
    <w:p w14:paraId="28A18F99" w14:textId="77777777" w:rsidR="00B16310" w:rsidRDefault="00B16310" w:rsidP="00B37641">
      <w:pPr>
        <w:jc w:val="center"/>
        <w:outlineLvl w:val="2"/>
        <w:rPr>
          <w:bCs/>
          <w:sz w:val="22"/>
          <w:szCs w:val="22"/>
          <w:lang w:val="kk-KZ"/>
        </w:rPr>
      </w:pPr>
      <w:r w:rsidRPr="00B16310">
        <w:rPr>
          <w:bCs/>
          <w:sz w:val="22"/>
          <w:szCs w:val="22"/>
          <w:lang w:val="kk-KZ"/>
        </w:rPr>
        <w:t xml:space="preserve">Хамитова Гулбану Гарифоллаевна, </w:t>
      </w:r>
    </w:p>
    <w:p w14:paraId="21095662" w14:textId="1FC05996" w:rsidR="0086644C" w:rsidRPr="00397D10" w:rsidRDefault="00B16310" w:rsidP="00B37641">
      <w:pPr>
        <w:jc w:val="center"/>
        <w:outlineLvl w:val="2"/>
      </w:pPr>
      <w:r>
        <w:rPr>
          <w:bCs/>
          <w:sz w:val="22"/>
          <w:szCs w:val="22"/>
          <w:lang w:val="kk-KZ"/>
        </w:rPr>
        <w:t>ИИН</w:t>
      </w:r>
      <w:r w:rsidRPr="00B16310">
        <w:rPr>
          <w:bCs/>
          <w:sz w:val="22"/>
          <w:szCs w:val="22"/>
          <w:lang w:val="kk-KZ"/>
        </w:rPr>
        <w:t>: 841023401443</w:t>
      </w:r>
    </w:p>
    <w:tbl>
      <w:tblPr>
        <w:tblW w:w="1108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573"/>
        <w:gridCol w:w="1843"/>
        <w:gridCol w:w="1560"/>
        <w:gridCol w:w="1417"/>
        <w:gridCol w:w="1559"/>
        <w:gridCol w:w="567"/>
        <w:gridCol w:w="1024"/>
      </w:tblGrid>
      <w:tr w:rsidR="00014935" w:rsidRPr="00413B98" w14:paraId="04DDF032" w14:textId="77777777" w:rsidTr="0017041B">
        <w:trPr>
          <w:trHeight w:val="2519"/>
        </w:trPr>
        <w:tc>
          <w:tcPr>
            <w:tcW w:w="546" w:type="dxa"/>
          </w:tcPr>
          <w:p w14:paraId="117E1695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413B98">
              <w:rPr>
                <w:bCs/>
                <w:sz w:val="22"/>
                <w:szCs w:val="22"/>
              </w:rPr>
              <w:t>п</w:t>
            </w:r>
            <w:proofErr w:type="gramEnd"/>
            <w:r w:rsidRPr="00413B9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573" w:type="dxa"/>
          </w:tcPr>
          <w:p w14:paraId="2D351651" w14:textId="77777777" w:rsidR="00014935" w:rsidRPr="00413B98" w:rsidRDefault="00014935" w:rsidP="00722E55">
            <w:pPr>
              <w:pStyle w:val="a8"/>
              <w:tabs>
                <w:tab w:val="left" w:pos="459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Очередь,</w:t>
            </w:r>
          </w:p>
          <w:p w14:paraId="68A5E023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Ф.И.О. (при наличии)/</w:t>
            </w:r>
          </w:p>
          <w:p w14:paraId="3E94A031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наименование кредитора</w:t>
            </w:r>
          </w:p>
        </w:tc>
        <w:tc>
          <w:tcPr>
            <w:tcW w:w="1843" w:type="dxa"/>
          </w:tcPr>
          <w:p w14:paraId="6F2C19F8" w14:textId="07EB3B60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 xml:space="preserve"> (ИИН/БИН) кредитора</w:t>
            </w:r>
          </w:p>
        </w:tc>
        <w:tc>
          <w:tcPr>
            <w:tcW w:w="1560" w:type="dxa"/>
          </w:tcPr>
          <w:p w14:paraId="6DB63786" w14:textId="2C29CF8B" w:rsidR="00014935" w:rsidRPr="00413B98" w:rsidRDefault="00014935" w:rsidP="0086644C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Сумма</w:t>
            </w:r>
            <w:r w:rsidR="0086644C" w:rsidRPr="00413B98">
              <w:rPr>
                <w:bCs/>
                <w:sz w:val="22"/>
                <w:szCs w:val="22"/>
              </w:rPr>
              <w:t xml:space="preserve"> </w:t>
            </w:r>
            <w:r w:rsidRPr="00413B98">
              <w:rPr>
                <w:bCs/>
                <w:sz w:val="22"/>
                <w:szCs w:val="22"/>
              </w:rPr>
              <w:t>предъявленных</w:t>
            </w:r>
            <w:r w:rsidR="0086644C" w:rsidRPr="00413B98">
              <w:rPr>
                <w:bCs/>
                <w:sz w:val="22"/>
                <w:szCs w:val="22"/>
              </w:rPr>
              <w:t xml:space="preserve"> </w:t>
            </w:r>
            <w:r w:rsidRPr="00413B98">
              <w:rPr>
                <w:bCs/>
                <w:sz w:val="22"/>
                <w:szCs w:val="22"/>
              </w:rPr>
              <w:t>требований</w:t>
            </w:r>
            <w:r w:rsidR="0086644C" w:rsidRPr="00413B98">
              <w:rPr>
                <w:bCs/>
                <w:sz w:val="22"/>
                <w:szCs w:val="22"/>
              </w:rPr>
              <w:t xml:space="preserve"> </w:t>
            </w:r>
            <w:r w:rsidRPr="00413B98">
              <w:rPr>
                <w:bCs/>
                <w:sz w:val="22"/>
                <w:szCs w:val="22"/>
              </w:rPr>
              <w:t>(тенге)</w:t>
            </w:r>
          </w:p>
        </w:tc>
        <w:tc>
          <w:tcPr>
            <w:tcW w:w="1417" w:type="dxa"/>
          </w:tcPr>
          <w:p w14:paraId="027D0087" w14:textId="05C93733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Документы, подтверждающие обоснованность принятого</w:t>
            </w:r>
            <w:r w:rsidR="0086644C" w:rsidRPr="00413B98">
              <w:rPr>
                <w:bCs/>
                <w:sz w:val="22"/>
                <w:szCs w:val="22"/>
              </w:rPr>
              <w:t xml:space="preserve"> </w:t>
            </w:r>
            <w:r w:rsidRPr="00413B98">
              <w:rPr>
                <w:bCs/>
                <w:sz w:val="22"/>
                <w:szCs w:val="22"/>
              </w:rPr>
              <w:t>решения (наименование, дата, номер),</w:t>
            </w:r>
          </w:p>
          <w:p w14:paraId="1089DD70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дата возникновения задолженности</w:t>
            </w:r>
          </w:p>
        </w:tc>
        <w:tc>
          <w:tcPr>
            <w:tcW w:w="1559" w:type="dxa"/>
          </w:tcPr>
          <w:p w14:paraId="1400D37B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Признанные требования</w:t>
            </w:r>
          </w:p>
        </w:tc>
        <w:tc>
          <w:tcPr>
            <w:tcW w:w="567" w:type="dxa"/>
          </w:tcPr>
          <w:p w14:paraId="7EBDCC3A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Непризнанные требования</w:t>
            </w:r>
          </w:p>
        </w:tc>
        <w:tc>
          <w:tcPr>
            <w:tcW w:w="1024" w:type="dxa"/>
          </w:tcPr>
          <w:p w14:paraId="5250D643" w14:textId="77777777" w:rsidR="00014935" w:rsidRPr="00413B98" w:rsidRDefault="00014935" w:rsidP="004855F2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413B98">
              <w:rPr>
                <w:bCs/>
                <w:sz w:val="22"/>
                <w:szCs w:val="22"/>
              </w:rPr>
              <w:t>Приме</w:t>
            </w:r>
          </w:p>
          <w:p w14:paraId="0238B8A9" w14:textId="77777777" w:rsidR="00014935" w:rsidRPr="00413B98" w:rsidRDefault="00014935" w:rsidP="004855F2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13B98">
              <w:rPr>
                <w:bCs/>
                <w:sz w:val="22"/>
                <w:szCs w:val="22"/>
              </w:rPr>
              <w:t>чание</w:t>
            </w:r>
            <w:proofErr w:type="spellEnd"/>
          </w:p>
          <w:p w14:paraId="5510E996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014935" w:rsidRPr="00413B98" w14:paraId="1642A23D" w14:textId="77777777" w:rsidTr="0017041B">
        <w:tc>
          <w:tcPr>
            <w:tcW w:w="546" w:type="dxa"/>
          </w:tcPr>
          <w:p w14:paraId="51546A55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1</w:t>
            </w:r>
          </w:p>
        </w:tc>
        <w:tc>
          <w:tcPr>
            <w:tcW w:w="2573" w:type="dxa"/>
          </w:tcPr>
          <w:p w14:paraId="2E801340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2</w:t>
            </w:r>
          </w:p>
        </w:tc>
        <w:tc>
          <w:tcPr>
            <w:tcW w:w="1843" w:type="dxa"/>
          </w:tcPr>
          <w:p w14:paraId="026F45F6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3</w:t>
            </w:r>
          </w:p>
        </w:tc>
        <w:tc>
          <w:tcPr>
            <w:tcW w:w="1560" w:type="dxa"/>
          </w:tcPr>
          <w:p w14:paraId="01DB9B54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4</w:t>
            </w:r>
          </w:p>
        </w:tc>
        <w:tc>
          <w:tcPr>
            <w:tcW w:w="1417" w:type="dxa"/>
          </w:tcPr>
          <w:p w14:paraId="60E29865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5</w:t>
            </w:r>
          </w:p>
        </w:tc>
        <w:tc>
          <w:tcPr>
            <w:tcW w:w="1559" w:type="dxa"/>
          </w:tcPr>
          <w:p w14:paraId="6FFD31FA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  <w:r w:rsidRPr="00413B98">
              <w:rPr>
                <w:szCs w:val="24"/>
              </w:rPr>
              <w:t>6</w:t>
            </w:r>
          </w:p>
        </w:tc>
        <w:tc>
          <w:tcPr>
            <w:tcW w:w="567" w:type="dxa"/>
          </w:tcPr>
          <w:p w14:paraId="5F732D78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</w:p>
        </w:tc>
        <w:tc>
          <w:tcPr>
            <w:tcW w:w="1024" w:type="dxa"/>
          </w:tcPr>
          <w:p w14:paraId="60A432ED" w14:textId="77777777" w:rsidR="00014935" w:rsidRPr="00413B98" w:rsidRDefault="00014935" w:rsidP="00722E55">
            <w:pPr>
              <w:pStyle w:val="a8"/>
              <w:spacing w:before="0" w:beforeAutospacing="0" w:after="0" w:afterAutospacing="0"/>
              <w:jc w:val="center"/>
              <w:rPr>
                <w:szCs w:val="24"/>
              </w:rPr>
            </w:pPr>
          </w:p>
        </w:tc>
      </w:tr>
      <w:tr w:rsidR="00014935" w:rsidRPr="00F33DA7" w14:paraId="72FE8FBB" w14:textId="77777777" w:rsidTr="0017041B">
        <w:tc>
          <w:tcPr>
            <w:tcW w:w="546" w:type="dxa"/>
          </w:tcPr>
          <w:p w14:paraId="1556C678" w14:textId="77777777" w:rsidR="00014935" w:rsidRPr="00F33DA7" w:rsidRDefault="00014935" w:rsidP="00722E5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1.</w:t>
            </w:r>
          </w:p>
        </w:tc>
        <w:tc>
          <w:tcPr>
            <w:tcW w:w="2573" w:type="dxa"/>
          </w:tcPr>
          <w:p w14:paraId="3D08A7EF" w14:textId="77777777" w:rsidR="00014935" w:rsidRPr="00F33DA7" w:rsidRDefault="00014935" w:rsidP="00722E55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Первая очередь</w:t>
            </w:r>
          </w:p>
        </w:tc>
        <w:tc>
          <w:tcPr>
            <w:tcW w:w="1843" w:type="dxa"/>
          </w:tcPr>
          <w:p w14:paraId="101F5A76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DE2428" w14:textId="77777777" w:rsidR="00014935" w:rsidRPr="00F33DA7" w:rsidRDefault="00014935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6E1DCA5A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E8C4E7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7D67C1B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A63D566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</w:tr>
      <w:tr w:rsidR="00014935" w:rsidRPr="00F33DA7" w14:paraId="38C06C6C" w14:textId="77777777" w:rsidTr="0017041B">
        <w:tc>
          <w:tcPr>
            <w:tcW w:w="546" w:type="dxa"/>
          </w:tcPr>
          <w:p w14:paraId="2ADCE56E" w14:textId="77777777" w:rsidR="00014935" w:rsidRPr="00F33DA7" w:rsidRDefault="00014935" w:rsidP="00722E5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1)</w:t>
            </w:r>
          </w:p>
        </w:tc>
        <w:tc>
          <w:tcPr>
            <w:tcW w:w="2573" w:type="dxa"/>
          </w:tcPr>
          <w:p w14:paraId="775A8765" w14:textId="0EB2259F" w:rsidR="00014935" w:rsidRPr="00F33DA7" w:rsidRDefault="00014935" w:rsidP="00722E55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F33DA7">
              <w:rPr>
                <w:sz w:val="22"/>
                <w:szCs w:val="22"/>
              </w:rPr>
              <w:t>Требования граждан, перед</w:t>
            </w:r>
            <w:r w:rsidRPr="00F33DA7">
              <w:rPr>
                <w:sz w:val="22"/>
                <w:szCs w:val="22"/>
                <w:lang w:val="kk-KZ"/>
              </w:rPr>
              <w:t xml:space="preserve"> </w:t>
            </w:r>
            <w:r w:rsidRPr="00F33DA7">
              <w:rPr>
                <w:sz w:val="22"/>
                <w:szCs w:val="22"/>
              </w:rPr>
              <w:t>которыми должник несет</w:t>
            </w:r>
            <w:r w:rsidRPr="00F33DA7">
              <w:rPr>
                <w:sz w:val="22"/>
                <w:szCs w:val="22"/>
              </w:rPr>
              <w:br/>
              <w:t>ответственность за причинение вреда жизни и здоровью</w:t>
            </w:r>
            <w:r w:rsidR="00D14A91" w:rsidRPr="00F33D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709371C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940C1B" w14:textId="77777777" w:rsidR="00014935" w:rsidRPr="00F33DA7" w:rsidRDefault="00014935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35A146F8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2C65CC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D4A0472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B99723E" w14:textId="77777777" w:rsidR="00014935" w:rsidRPr="00F33DA7" w:rsidRDefault="00014935" w:rsidP="0093424F">
            <w:pPr>
              <w:rPr>
                <w:sz w:val="22"/>
                <w:szCs w:val="22"/>
              </w:rPr>
            </w:pPr>
          </w:p>
        </w:tc>
      </w:tr>
      <w:tr w:rsidR="00413B98" w:rsidRPr="00F33DA7" w14:paraId="5EDA29A2" w14:textId="77777777" w:rsidTr="0017041B">
        <w:tc>
          <w:tcPr>
            <w:tcW w:w="546" w:type="dxa"/>
          </w:tcPr>
          <w:p w14:paraId="0A30365B" w14:textId="77777777" w:rsidR="00413B98" w:rsidRPr="00F33DA7" w:rsidRDefault="00413B98" w:rsidP="00722E5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2)</w:t>
            </w:r>
          </w:p>
        </w:tc>
        <w:tc>
          <w:tcPr>
            <w:tcW w:w="2573" w:type="dxa"/>
          </w:tcPr>
          <w:p w14:paraId="76A205FD" w14:textId="77777777" w:rsidR="00413B98" w:rsidRPr="00F33DA7" w:rsidRDefault="00413B98" w:rsidP="00722E55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Требования по взысканию алиментов</w:t>
            </w:r>
          </w:p>
        </w:tc>
        <w:tc>
          <w:tcPr>
            <w:tcW w:w="1843" w:type="dxa"/>
          </w:tcPr>
          <w:p w14:paraId="40CCBF4F" w14:textId="77777777" w:rsidR="00413B98" w:rsidRPr="00F33DA7" w:rsidRDefault="00413B98" w:rsidP="009342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D4120B" w14:textId="29954878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27C4E965" w14:textId="77777777" w:rsidR="00413B98" w:rsidRPr="00F33DA7" w:rsidRDefault="00413B98" w:rsidP="009342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3A8069" w14:textId="77777777" w:rsidR="00413B98" w:rsidRPr="00F33DA7" w:rsidRDefault="00413B98" w:rsidP="009342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75D293E" w14:textId="77777777" w:rsidR="00413B98" w:rsidRPr="00F33DA7" w:rsidRDefault="00413B98" w:rsidP="0093424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C03F4FC" w14:textId="77777777" w:rsidR="00413B98" w:rsidRPr="00F33DA7" w:rsidRDefault="00413B98" w:rsidP="0093424F">
            <w:pPr>
              <w:rPr>
                <w:sz w:val="22"/>
                <w:szCs w:val="22"/>
              </w:rPr>
            </w:pPr>
          </w:p>
        </w:tc>
      </w:tr>
      <w:tr w:rsidR="00413B98" w:rsidRPr="00F33DA7" w14:paraId="5AA1EA2F" w14:textId="77777777" w:rsidTr="0017041B">
        <w:tc>
          <w:tcPr>
            <w:tcW w:w="546" w:type="dxa"/>
          </w:tcPr>
          <w:p w14:paraId="35191CD8" w14:textId="77777777" w:rsidR="00413B98" w:rsidRPr="00F33DA7" w:rsidRDefault="00413B98" w:rsidP="00184EBE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1F745194" w14:textId="77777777" w:rsidR="00413B98" w:rsidRPr="00F33DA7" w:rsidRDefault="00413B98" w:rsidP="00D14A91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Итого по первой очереди:</w:t>
            </w:r>
          </w:p>
        </w:tc>
        <w:tc>
          <w:tcPr>
            <w:tcW w:w="1843" w:type="dxa"/>
          </w:tcPr>
          <w:p w14:paraId="4C6A5CB4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73393D" w14:textId="1D3B1DC6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A679675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3A9F2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E9B7F87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E785D59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413B98" w:rsidRPr="00F33DA7" w14:paraId="75415F0B" w14:textId="77777777" w:rsidTr="0017041B">
        <w:tc>
          <w:tcPr>
            <w:tcW w:w="546" w:type="dxa"/>
          </w:tcPr>
          <w:p w14:paraId="10A1F886" w14:textId="77777777" w:rsidR="00413B98" w:rsidRPr="00F33DA7" w:rsidRDefault="00413B98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2.</w:t>
            </w:r>
          </w:p>
        </w:tc>
        <w:tc>
          <w:tcPr>
            <w:tcW w:w="2573" w:type="dxa"/>
          </w:tcPr>
          <w:p w14:paraId="30C7F24A" w14:textId="77777777" w:rsidR="00413B98" w:rsidRPr="00F33DA7" w:rsidRDefault="00413B98" w:rsidP="00D14A91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Вторая очередь</w:t>
            </w:r>
          </w:p>
        </w:tc>
        <w:tc>
          <w:tcPr>
            <w:tcW w:w="1843" w:type="dxa"/>
          </w:tcPr>
          <w:p w14:paraId="01A6D0E9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A92DD1" w14:textId="7FF200AE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304FAD74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BE0A30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499C57A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A39C4D7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413B98" w:rsidRPr="00F33DA7" w14:paraId="2C55CAFA" w14:textId="77777777" w:rsidTr="0017041B">
        <w:tc>
          <w:tcPr>
            <w:tcW w:w="546" w:type="dxa"/>
          </w:tcPr>
          <w:p w14:paraId="2BE00212" w14:textId="77777777" w:rsidR="00413B98" w:rsidRPr="00F33DA7" w:rsidRDefault="00413B98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4BBC3FEF" w14:textId="7B5EC2E3" w:rsidR="00413B98" w:rsidRPr="00F33DA7" w:rsidRDefault="00413B98" w:rsidP="00D14A9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33DA7">
              <w:rPr>
                <w:color w:val="000000"/>
                <w:sz w:val="22"/>
                <w:szCs w:val="22"/>
                <w:shd w:val="clear" w:color="auto" w:fill="FFFFFF"/>
              </w:rPr>
              <w:t>налоговая задолженность, задолженность по таможенным платежам, другие обязательные платежи в бюджет, а также платежи в бюджет, взыскиваемые по решению суда.</w:t>
            </w:r>
          </w:p>
        </w:tc>
        <w:tc>
          <w:tcPr>
            <w:tcW w:w="1843" w:type="dxa"/>
          </w:tcPr>
          <w:p w14:paraId="0FED9409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854D970" w14:textId="0211058E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5A26720E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F27129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2EBDEDA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0DD12A70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413B98" w:rsidRPr="00F33DA7" w14:paraId="15B895FA" w14:textId="77777777" w:rsidTr="0017041B">
        <w:tc>
          <w:tcPr>
            <w:tcW w:w="546" w:type="dxa"/>
          </w:tcPr>
          <w:p w14:paraId="2B82EF8F" w14:textId="77777777" w:rsidR="00413B98" w:rsidRPr="00F33DA7" w:rsidRDefault="00413B98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592D16E4" w14:textId="017C7C59" w:rsidR="00413B98" w:rsidRPr="00F33DA7" w:rsidRDefault="00413B98" w:rsidP="00D14A9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Итого по второй очереди:</w:t>
            </w:r>
          </w:p>
        </w:tc>
        <w:tc>
          <w:tcPr>
            <w:tcW w:w="1843" w:type="dxa"/>
          </w:tcPr>
          <w:p w14:paraId="31D40FC8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6E352A" w14:textId="620ED341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31FA4701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82B46C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65082E0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9B9BDF0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413B98" w:rsidRPr="00F33DA7" w14:paraId="32580916" w14:textId="77777777" w:rsidTr="0017041B">
        <w:tc>
          <w:tcPr>
            <w:tcW w:w="546" w:type="dxa"/>
          </w:tcPr>
          <w:p w14:paraId="0ECC41D4" w14:textId="76616AAE" w:rsidR="00413B98" w:rsidRPr="00F33DA7" w:rsidRDefault="00413B98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3</w:t>
            </w:r>
          </w:p>
        </w:tc>
        <w:tc>
          <w:tcPr>
            <w:tcW w:w="2573" w:type="dxa"/>
          </w:tcPr>
          <w:p w14:paraId="4D061E7B" w14:textId="18B7C599" w:rsidR="00413B98" w:rsidRPr="00F33DA7" w:rsidRDefault="00413B98" w:rsidP="00D14A91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Третья очередь</w:t>
            </w:r>
          </w:p>
        </w:tc>
        <w:tc>
          <w:tcPr>
            <w:tcW w:w="1843" w:type="dxa"/>
          </w:tcPr>
          <w:p w14:paraId="7ECC44EC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7D15AE" w14:textId="6DCB4712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2B5AF78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1960CA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BA30931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8A44E2D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413B98" w:rsidRPr="00F33DA7" w14:paraId="47BF2344" w14:textId="77777777" w:rsidTr="0017041B">
        <w:trPr>
          <w:trHeight w:val="866"/>
        </w:trPr>
        <w:tc>
          <w:tcPr>
            <w:tcW w:w="546" w:type="dxa"/>
          </w:tcPr>
          <w:p w14:paraId="67E81B42" w14:textId="77777777" w:rsidR="00413B98" w:rsidRPr="00F33DA7" w:rsidRDefault="00413B98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1)</w:t>
            </w:r>
          </w:p>
        </w:tc>
        <w:tc>
          <w:tcPr>
            <w:tcW w:w="2573" w:type="dxa"/>
          </w:tcPr>
          <w:p w14:paraId="009CA8C4" w14:textId="77777777" w:rsidR="00F33DA7" w:rsidRDefault="00413B98" w:rsidP="00D14A91">
            <w:pPr>
              <w:jc w:val="both"/>
              <w:rPr>
                <w:spacing w:val="1"/>
                <w:sz w:val="22"/>
                <w:szCs w:val="22"/>
              </w:rPr>
            </w:pPr>
            <w:r w:rsidRPr="00F33DA7">
              <w:rPr>
                <w:spacing w:val="1"/>
                <w:sz w:val="22"/>
                <w:szCs w:val="22"/>
              </w:rPr>
              <w:t xml:space="preserve">Требования кредиторов по обязательствам, обеспеченным залогом имущества банкрота, оформленным в </w:t>
            </w:r>
          </w:p>
          <w:p w14:paraId="34A7656D" w14:textId="77777777" w:rsidR="00F33DA7" w:rsidRDefault="00F33DA7" w:rsidP="00D14A91">
            <w:pPr>
              <w:jc w:val="both"/>
              <w:rPr>
                <w:spacing w:val="1"/>
                <w:sz w:val="22"/>
                <w:szCs w:val="22"/>
              </w:rPr>
            </w:pPr>
          </w:p>
          <w:p w14:paraId="4E6AB354" w14:textId="150324CC" w:rsidR="00413B98" w:rsidRPr="00F33DA7" w:rsidRDefault="00413B98" w:rsidP="00D14A91">
            <w:pPr>
              <w:jc w:val="both"/>
              <w:rPr>
                <w:sz w:val="22"/>
                <w:szCs w:val="22"/>
              </w:rPr>
            </w:pPr>
            <w:r w:rsidRPr="00F33DA7">
              <w:rPr>
                <w:spacing w:val="1"/>
                <w:sz w:val="22"/>
                <w:szCs w:val="22"/>
              </w:rPr>
              <w:lastRenderedPageBreak/>
              <w:t>соответствии с законодательством Республики Казахстан.</w:t>
            </w:r>
            <w:r w:rsidRPr="00F33D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E6E7D1F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C305C6" w14:textId="012443AE" w:rsidR="00413B98" w:rsidRPr="00F33DA7" w:rsidRDefault="00413B98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17C14BFB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8CA7DC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8108E4B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E2FB853" w14:textId="77777777" w:rsidR="00413B98" w:rsidRPr="00F33DA7" w:rsidRDefault="00413B98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1FBC2F66" w14:textId="77777777" w:rsidTr="0017041B">
        <w:tc>
          <w:tcPr>
            <w:tcW w:w="546" w:type="dxa"/>
          </w:tcPr>
          <w:p w14:paraId="66E62D7D" w14:textId="01F7280E" w:rsidR="002D3C27" w:rsidRPr="00F33DA7" w:rsidRDefault="002D3C27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lastRenderedPageBreak/>
              <w:t>2)</w:t>
            </w:r>
          </w:p>
        </w:tc>
        <w:tc>
          <w:tcPr>
            <w:tcW w:w="2573" w:type="dxa"/>
          </w:tcPr>
          <w:p w14:paraId="276BF705" w14:textId="5B981FE6" w:rsidR="002D3C27" w:rsidRPr="00F33DA7" w:rsidRDefault="002D3C27" w:rsidP="00D14A91">
            <w:pPr>
              <w:jc w:val="both"/>
              <w:rPr>
                <w:spacing w:val="1"/>
                <w:sz w:val="22"/>
                <w:szCs w:val="22"/>
              </w:rPr>
            </w:pPr>
            <w:r w:rsidRPr="00F33DA7">
              <w:rPr>
                <w:spacing w:val="1"/>
                <w:sz w:val="22"/>
                <w:szCs w:val="22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843" w:type="dxa"/>
          </w:tcPr>
          <w:p w14:paraId="73F02FCA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664254" w14:textId="60A7E516" w:rsidR="002D3C27" w:rsidRPr="00F33DA7" w:rsidRDefault="002D3C27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E0B8AB9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D5BEDD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207EE17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545BEF9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B16310" w:rsidRPr="00F33DA7" w14:paraId="52FAC3DA" w14:textId="77777777" w:rsidTr="006A3E55">
        <w:tc>
          <w:tcPr>
            <w:tcW w:w="546" w:type="dxa"/>
          </w:tcPr>
          <w:p w14:paraId="0528DB30" w14:textId="6904994F" w:rsidR="00B16310" w:rsidRPr="00F33DA7" w:rsidRDefault="00B16310" w:rsidP="002F680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4F780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</w:tcPr>
          <w:p w14:paraId="60C31E98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0B6D79C3" w14:textId="6FD94768" w:rsidR="00B16310" w:rsidRPr="00B16310" w:rsidRDefault="00B16310" w:rsidP="00B16310">
            <w:pPr>
              <w:jc w:val="both"/>
              <w:rPr>
                <w:spacing w:val="1"/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 xml:space="preserve"> АО «</w:t>
            </w:r>
            <w:proofErr w:type="spellStart"/>
            <w:r w:rsidRPr="00B16310">
              <w:rPr>
                <w:sz w:val="22"/>
                <w:szCs w:val="22"/>
              </w:rPr>
              <w:t>ForteBank</w:t>
            </w:r>
            <w:proofErr w:type="spellEnd"/>
            <w:r w:rsidRPr="00B1631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</w:tcPr>
          <w:p w14:paraId="322D3773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01E4DF99" w14:textId="0BB50921" w:rsidR="00B16310" w:rsidRPr="00B16310" w:rsidRDefault="00B16310" w:rsidP="002F6807">
            <w:pPr>
              <w:ind w:left="-107"/>
              <w:jc w:val="center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>990740000683</w:t>
            </w:r>
          </w:p>
        </w:tc>
        <w:tc>
          <w:tcPr>
            <w:tcW w:w="1560" w:type="dxa"/>
          </w:tcPr>
          <w:p w14:paraId="27D1A73C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44629512" w14:textId="310982DD" w:rsidR="00B16310" w:rsidRPr="00B16310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>6 205 769,18</w:t>
            </w:r>
          </w:p>
        </w:tc>
        <w:tc>
          <w:tcPr>
            <w:tcW w:w="1417" w:type="dxa"/>
          </w:tcPr>
          <w:p w14:paraId="14FDBEFE" w14:textId="2A479039" w:rsidR="00B16310" w:rsidRPr="00B16310" w:rsidRDefault="00B16310" w:rsidP="00B16310">
            <w:pPr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  <w:lang w:val="kk-KZ"/>
              </w:rPr>
              <w:t>Требование № 10-100209/8077от 28.10.2025г.</w:t>
            </w:r>
          </w:p>
        </w:tc>
        <w:tc>
          <w:tcPr>
            <w:tcW w:w="1559" w:type="dxa"/>
          </w:tcPr>
          <w:p w14:paraId="1B8CA7C6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6594CC85" w14:textId="7E0D0528" w:rsidR="00B16310" w:rsidRPr="00B16310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>6 205 769,18</w:t>
            </w:r>
          </w:p>
        </w:tc>
        <w:tc>
          <w:tcPr>
            <w:tcW w:w="567" w:type="dxa"/>
          </w:tcPr>
          <w:p w14:paraId="1876F7A4" w14:textId="1C8D174C" w:rsidR="00B16310" w:rsidRPr="00F33DA7" w:rsidRDefault="00B16310" w:rsidP="002F6807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27070295" w14:textId="762C4CD9" w:rsidR="00B16310" w:rsidRPr="00F33DA7" w:rsidRDefault="00B16310" w:rsidP="002F6807">
            <w:pPr>
              <w:rPr>
                <w:sz w:val="22"/>
                <w:szCs w:val="22"/>
              </w:rPr>
            </w:pPr>
          </w:p>
        </w:tc>
      </w:tr>
      <w:tr w:rsidR="00B16310" w:rsidRPr="00F33DA7" w14:paraId="60CA2D43" w14:textId="77777777" w:rsidTr="006A3E55">
        <w:tc>
          <w:tcPr>
            <w:tcW w:w="546" w:type="dxa"/>
          </w:tcPr>
          <w:p w14:paraId="5D54E150" w14:textId="47375AB3" w:rsidR="00B16310" w:rsidRPr="004F7803" w:rsidRDefault="00B16310" w:rsidP="002F680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573" w:type="dxa"/>
          </w:tcPr>
          <w:p w14:paraId="24C250CB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1C549A33" w14:textId="0A7F4D37" w:rsidR="00B16310" w:rsidRPr="00B16310" w:rsidRDefault="00B16310" w:rsidP="00B16310">
            <w:pPr>
              <w:jc w:val="both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 xml:space="preserve"> АО «</w:t>
            </w:r>
            <w:proofErr w:type="spellStart"/>
            <w:r w:rsidRPr="00B16310">
              <w:rPr>
                <w:sz w:val="22"/>
                <w:szCs w:val="22"/>
              </w:rPr>
              <w:t>ForteBank</w:t>
            </w:r>
            <w:proofErr w:type="spellEnd"/>
            <w:r w:rsidRPr="00B1631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3" w:type="dxa"/>
          </w:tcPr>
          <w:p w14:paraId="63FCF83A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74AC4BB9" w14:textId="7ACBC00E" w:rsidR="00B16310" w:rsidRPr="00B16310" w:rsidRDefault="00B16310" w:rsidP="002F6807">
            <w:pPr>
              <w:ind w:left="-107"/>
              <w:jc w:val="center"/>
              <w:rPr>
                <w:spacing w:val="3"/>
                <w:sz w:val="22"/>
                <w:szCs w:val="22"/>
                <w:shd w:val="clear" w:color="auto" w:fill="F3F3F3"/>
              </w:rPr>
            </w:pPr>
            <w:r w:rsidRPr="00B16310">
              <w:rPr>
                <w:sz w:val="22"/>
                <w:szCs w:val="22"/>
              </w:rPr>
              <w:t>990740000683</w:t>
            </w:r>
          </w:p>
        </w:tc>
        <w:tc>
          <w:tcPr>
            <w:tcW w:w="1560" w:type="dxa"/>
          </w:tcPr>
          <w:p w14:paraId="4D2EB387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10E1F710" w14:textId="13AA1165" w:rsidR="00B16310" w:rsidRPr="00B16310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>4 286 431,14</w:t>
            </w:r>
          </w:p>
        </w:tc>
        <w:tc>
          <w:tcPr>
            <w:tcW w:w="1417" w:type="dxa"/>
          </w:tcPr>
          <w:p w14:paraId="47CFE838" w14:textId="400A990E" w:rsidR="00B16310" w:rsidRPr="00B16310" w:rsidRDefault="00B16310" w:rsidP="00B16310">
            <w:pPr>
              <w:rPr>
                <w:sz w:val="22"/>
                <w:szCs w:val="22"/>
                <w:lang w:val="kk-KZ"/>
              </w:rPr>
            </w:pPr>
            <w:r w:rsidRPr="00B16310">
              <w:rPr>
                <w:sz w:val="22"/>
                <w:szCs w:val="22"/>
                <w:lang w:val="kk-KZ"/>
              </w:rPr>
              <w:t>Требование № 10-100209/8076от 28.10.2025г.</w:t>
            </w:r>
          </w:p>
        </w:tc>
        <w:tc>
          <w:tcPr>
            <w:tcW w:w="1559" w:type="dxa"/>
          </w:tcPr>
          <w:p w14:paraId="548BD281" w14:textId="77777777" w:rsidR="00B16310" w:rsidRPr="00B16310" w:rsidRDefault="00B16310" w:rsidP="002E36F1">
            <w:pPr>
              <w:rPr>
                <w:sz w:val="22"/>
                <w:szCs w:val="22"/>
              </w:rPr>
            </w:pPr>
          </w:p>
          <w:p w14:paraId="0E0C8A28" w14:textId="13178C30" w:rsidR="00B16310" w:rsidRPr="00B16310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sz w:val="22"/>
                <w:szCs w:val="22"/>
              </w:rPr>
              <w:t>4 286 431,14</w:t>
            </w:r>
          </w:p>
        </w:tc>
        <w:tc>
          <w:tcPr>
            <w:tcW w:w="567" w:type="dxa"/>
          </w:tcPr>
          <w:p w14:paraId="121CE3E5" w14:textId="77777777" w:rsidR="00B16310" w:rsidRPr="00F33DA7" w:rsidRDefault="00B16310" w:rsidP="002F6807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795F86FA" w14:textId="77777777" w:rsidR="00B16310" w:rsidRPr="00F33DA7" w:rsidRDefault="00B16310" w:rsidP="002F6807">
            <w:pPr>
              <w:rPr>
                <w:sz w:val="22"/>
                <w:szCs w:val="22"/>
              </w:rPr>
            </w:pPr>
          </w:p>
        </w:tc>
      </w:tr>
      <w:tr w:rsidR="002F6807" w:rsidRPr="00F33DA7" w14:paraId="73A57414" w14:textId="77777777" w:rsidTr="00553CFA">
        <w:tc>
          <w:tcPr>
            <w:tcW w:w="546" w:type="dxa"/>
            <w:vAlign w:val="center"/>
          </w:tcPr>
          <w:p w14:paraId="117326D6" w14:textId="77777777" w:rsidR="002F6807" w:rsidRPr="00F33DA7" w:rsidRDefault="002F6807" w:rsidP="002F680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14:paraId="09A59DDD" w14:textId="770591B4" w:rsidR="002F6807" w:rsidRPr="00B16310" w:rsidRDefault="002F6807" w:rsidP="002F6807">
            <w:pPr>
              <w:pStyle w:val="a8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16310">
              <w:rPr>
                <w:bCs/>
                <w:sz w:val="22"/>
                <w:szCs w:val="22"/>
              </w:rPr>
              <w:t>Итого по третьей очереди:</w:t>
            </w:r>
          </w:p>
        </w:tc>
        <w:tc>
          <w:tcPr>
            <w:tcW w:w="1843" w:type="dxa"/>
            <w:vAlign w:val="center"/>
          </w:tcPr>
          <w:p w14:paraId="31A5CAA7" w14:textId="77777777" w:rsidR="002F6807" w:rsidRPr="00B16310" w:rsidRDefault="002F6807" w:rsidP="002F680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5C3851" w14:textId="2636D02D" w:rsidR="002F6807" w:rsidRPr="00B16310" w:rsidRDefault="00B16310" w:rsidP="002F68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B16310">
              <w:rPr>
                <w:sz w:val="22"/>
                <w:szCs w:val="22"/>
              </w:rPr>
              <w:t>10 492 200,32</w:t>
            </w:r>
          </w:p>
        </w:tc>
        <w:tc>
          <w:tcPr>
            <w:tcW w:w="1417" w:type="dxa"/>
            <w:vAlign w:val="center"/>
          </w:tcPr>
          <w:p w14:paraId="2CE9587D" w14:textId="77777777" w:rsidR="002F6807" w:rsidRPr="00B16310" w:rsidRDefault="002F6807" w:rsidP="002F6807">
            <w:pPr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F47DD1" w14:textId="2A1565B8" w:rsidR="002F6807" w:rsidRPr="00B16310" w:rsidRDefault="00B16310" w:rsidP="002F68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B16310">
              <w:rPr>
                <w:sz w:val="22"/>
                <w:szCs w:val="22"/>
              </w:rPr>
              <w:t>10 492 200,32</w:t>
            </w:r>
          </w:p>
        </w:tc>
        <w:tc>
          <w:tcPr>
            <w:tcW w:w="567" w:type="dxa"/>
            <w:vAlign w:val="center"/>
          </w:tcPr>
          <w:p w14:paraId="548B7C90" w14:textId="77777777" w:rsidR="002F6807" w:rsidRPr="00F33DA7" w:rsidRDefault="002F6807" w:rsidP="002F680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06367EA7" w14:textId="77777777" w:rsidR="002F6807" w:rsidRPr="00F33DA7" w:rsidRDefault="002F6807" w:rsidP="002F6807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2D3C27" w:rsidRPr="00F33DA7" w14:paraId="770DFD91" w14:textId="77777777" w:rsidTr="0017041B">
        <w:tc>
          <w:tcPr>
            <w:tcW w:w="546" w:type="dxa"/>
          </w:tcPr>
          <w:p w14:paraId="2D6311F0" w14:textId="0656E7FD" w:rsidR="002D3C27" w:rsidRPr="00F33DA7" w:rsidRDefault="002D3C27" w:rsidP="00E32A83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4.</w:t>
            </w:r>
          </w:p>
        </w:tc>
        <w:tc>
          <w:tcPr>
            <w:tcW w:w="2573" w:type="dxa"/>
          </w:tcPr>
          <w:p w14:paraId="4CB3E29A" w14:textId="716DFDD5" w:rsidR="002D3C27" w:rsidRPr="00F33DA7" w:rsidRDefault="002D3C27" w:rsidP="00D14A91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 xml:space="preserve">Четвертая очередь </w:t>
            </w:r>
          </w:p>
        </w:tc>
        <w:tc>
          <w:tcPr>
            <w:tcW w:w="1843" w:type="dxa"/>
          </w:tcPr>
          <w:p w14:paraId="2C09138D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3FC762" w14:textId="1BE47FC5" w:rsidR="002D3C27" w:rsidRPr="00F33DA7" w:rsidRDefault="002D3C27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0D0FF86" w14:textId="77777777" w:rsidR="002D3C27" w:rsidRPr="00F33DA7" w:rsidRDefault="002D3C27" w:rsidP="009342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79A83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C1F5D8A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A54820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2A3949F1" w14:textId="77777777" w:rsidTr="0017041B">
        <w:tc>
          <w:tcPr>
            <w:tcW w:w="546" w:type="dxa"/>
          </w:tcPr>
          <w:p w14:paraId="6EC5A380" w14:textId="77777777" w:rsidR="002D3C27" w:rsidRPr="00F33DA7" w:rsidRDefault="002D3C27" w:rsidP="00184EB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1)</w:t>
            </w:r>
          </w:p>
        </w:tc>
        <w:tc>
          <w:tcPr>
            <w:tcW w:w="2573" w:type="dxa"/>
          </w:tcPr>
          <w:p w14:paraId="2F1E6135" w14:textId="410EEB38" w:rsidR="002D3C27" w:rsidRPr="00F33DA7" w:rsidRDefault="002D3C27" w:rsidP="00D14A91">
            <w:pPr>
              <w:jc w:val="both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требования кредиторов по возмещению убытков и взысканию неустоек (штрафов, пеней)</w:t>
            </w:r>
          </w:p>
        </w:tc>
        <w:tc>
          <w:tcPr>
            <w:tcW w:w="1843" w:type="dxa"/>
          </w:tcPr>
          <w:p w14:paraId="3B8403E6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9659A2" w14:textId="2806748C" w:rsidR="002D3C27" w:rsidRPr="00F33DA7" w:rsidRDefault="002D3C27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6CF975D7" w14:textId="77777777" w:rsidR="002D3C27" w:rsidRPr="00F33DA7" w:rsidRDefault="002D3C27" w:rsidP="009342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2A98B7" w14:textId="77777777" w:rsidR="002D3C27" w:rsidRPr="00F33DA7" w:rsidRDefault="002D3C27" w:rsidP="009342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23175A1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E7A7077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6A8053E2" w14:textId="77777777" w:rsidTr="0017041B">
        <w:tc>
          <w:tcPr>
            <w:tcW w:w="546" w:type="dxa"/>
          </w:tcPr>
          <w:p w14:paraId="6D750D5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3E8E8300" w14:textId="3AF54747" w:rsidR="002D3C27" w:rsidRPr="00F33DA7" w:rsidRDefault="002D3C27" w:rsidP="0093424F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Итого по четвертой очереди:</w:t>
            </w:r>
          </w:p>
        </w:tc>
        <w:tc>
          <w:tcPr>
            <w:tcW w:w="1843" w:type="dxa"/>
          </w:tcPr>
          <w:p w14:paraId="7C446526" w14:textId="77777777" w:rsidR="002D3C27" w:rsidRPr="00F33DA7" w:rsidRDefault="002D3C27" w:rsidP="0093424F">
            <w:pPr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E94DF3" w14:textId="1AB1D962" w:rsidR="002D3C27" w:rsidRPr="00F33DA7" w:rsidRDefault="002D3C27" w:rsidP="00413B9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1F6059E4" w14:textId="77777777" w:rsidR="002D3C27" w:rsidRPr="00F33DA7" w:rsidRDefault="002D3C27" w:rsidP="0093424F">
            <w:pPr>
              <w:ind w:firstLine="12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6547E9" w14:textId="6E8B0D20" w:rsidR="002D3C27" w:rsidRPr="00F33DA7" w:rsidRDefault="002D3C27" w:rsidP="0093424F">
            <w:pPr>
              <w:ind w:left="-6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E848572" w14:textId="6C7B5353" w:rsidR="002D3C27" w:rsidRPr="00F33DA7" w:rsidRDefault="002D3C27" w:rsidP="0093424F">
            <w:pPr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1024" w:type="dxa"/>
          </w:tcPr>
          <w:p w14:paraId="5D002B0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71BA633F" w14:textId="77777777" w:rsidTr="0017041B">
        <w:tc>
          <w:tcPr>
            <w:tcW w:w="546" w:type="dxa"/>
          </w:tcPr>
          <w:p w14:paraId="26BA2FD1" w14:textId="7C7065AD" w:rsidR="002D3C27" w:rsidRPr="00F33DA7" w:rsidRDefault="002D3C27" w:rsidP="00E32A83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5.</w:t>
            </w:r>
          </w:p>
        </w:tc>
        <w:tc>
          <w:tcPr>
            <w:tcW w:w="2573" w:type="dxa"/>
          </w:tcPr>
          <w:p w14:paraId="4FC93852" w14:textId="77777777" w:rsidR="002D3C27" w:rsidRPr="00F33DA7" w:rsidRDefault="002D3C27" w:rsidP="0093424F">
            <w:pPr>
              <w:pStyle w:val="a8"/>
              <w:spacing w:before="0" w:beforeAutospacing="0" w:after="0" w:afterAutospacing="0"/>
              <w:ind w:firstLine="318"/>
              <w:jc w:val="both"/>
              <w:rPr>
                <w:bCs/>
                <w:sz w:val="22"/>
                <w:szCs w:val="22"/>
              </w:rPr>
            </w:pPr>
            <w:r w:rsidRPr="00F33DA7">
              <w:rPr>
                <w:bCs/>
                <w:sz w:val="22"/>
                <w:szCs w:val="22"/>
              </w:rPr>
              <w:t>Пятая очередь</w:t>
            </w:r>
          </w:p>
        </w:tc>
        <w:tc>
          <w:tcPr>
            <w:tcW w:w="1843" w:type="dxa"/>
          </w:tcPr>
          <w:p w14:paraId="758281FE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AC1F62B" w14:textId="33ED32C2" w:rsidR="002D3C27" w:rsidRPr="00F33DA7" w:rsidRDefault="002D3C27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6E0DA410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5BEEDA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DE6F08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FA6EC0B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79E9F15B" w14:textId="77777777" w:rsidTr="0017041B">
        <w:tc>
          <w:tcPr>
            <w:tcW w:w="546" w:type="dxa"/>
          </w:tcPr>
          <w:p w14:paraId="167E4E77" w14:textId="77777777" w:rsidR="002D3C27" w:rsidRPr="00F33DA7" w:rsidRDefault="002D3C27" w:rsidP="0093424F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1)</w:t>
            </w:r>
          </w:p>
        </w:tc>
        <w:tc>
          <w:tcPr>
            <w:tcW w:w="2573" w:type="dxa"/>
          </w:tcPr>
          <w:p w14:paraId="0694F856" w14:textId="6792A971" w:rsidR="002D3C27" w:rsidRPr="00F33DA7" w:rsidRDefault="002D3C27" w:rsidP="0093424F">
            <w:pPr>
              <w:jc w:val="both"/>
              <w:rPr>
                <w:spacing w:val="1"/>
                <w:sz w:val="22"/>
                <w:szCs w:val="22"/>
              </w:rPr>
            </w:pPr>
            <w:r w:rsidRPr="00F33DA7">
              <w:rPr>
                <w:color w:val="000000"/>
                <w:sz w:val="22"/>
                <w:szCs w:val="22"/>
                <w:shd w:val="clear" w:color="auto" w:fill="FFFFFF"/>
              </w:rPr>
              <w:t xml:space="preserve">требования кредиторов, не исполнивших обязанность, при утверждении плана восстановления платежеспособности </w:t>
            </w:r>
          </w:p>
        </w:tc>
        <w:tc>
          <w:tcPr>
            <w:tcW w:w="1843" w:type="dxa"/>
          </w:tcPr>
          <w:p w14:paraId="1C07AB33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3F8097" w14:textId="62E0FA57" w:rsidR="002D3C27" w:rsidRPr="00F33DA7" w:rsidRDefault="002D3C27" w:rsidP="00413B98">
            <w:pPr>
              <w:jc w:val="center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3835227B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78ABD0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5643050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F9E6086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0DE12842" w14:textId="77777777" w:rsidTr="0017041B">
        <w:tc>
          <w:tcPr>
            <w:tcW w:w="546" w:type="dxa"/>
          </w:tcPr>
          <w:p w14:paraId="5EBBBE9E" w14:textId="7B109416" w:rsidR="002D3C27" w:rsidRPr="00F33DA7" w:rsidRDefault="002D3C27" w:rsidP="0093424F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2)</w:t>
            </w:r>
          </w:p>
        </w:tc>
        <w:tc>
          <w:tcPr>
            <w:tcW w:w="2573" w:type="dxa"/>
          </w:tcPr>
          <w:p w14:paraId="638C8C69" w14:textId="04F1BD37" w:rsidR="002D3C27" w:rsidRPr="00F33DA7" w:rsidRDefault="002D3C27" w:rsidP="0093424F">
            <w:pPr>
              <w:jc w:val="both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Требования, заявленные после истечения срока их предъявления</w:t>
            </w:r>
          </w:p>
        </w:tc>
        <w:tc>
          <w:tcPr>
            <w:tcW w:w="1843" w:type="dxa"/>
          </w:tcPr>
          <w:p w14:paraId="21F39042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F1EDF9" w14:textId="77777777" w:rsidR="002D3C27" w:rsidRPr="00F33DA7" w:rsidRDefault="002D3C27" w:rsidP="0093424F">
            <w:pPr>
              <w:ind w:firstLine="37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33390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1DE771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44A282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A1B2181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F6807" w:rsidRPr="00F33DA7" w14:paraId="5564742D" w14:textId="77777777" w:rsidTr="00402EEA">
        <w:tc>
          <w:tcPr>
            <w:tcW w:w="546" w:type="dxa"/>
          </w:tcPr>
          <w:p w14:paraId="1EC531E3" w14:textId="09C9B7FF" w:rsidR="002F6807" w:rsidRPr="004F7803" w:rsidRDefault="002F6807" w:rsidP="002F6807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GoBack" w:colFirst="3" w:colLast="3"/>
            <w:r w:rsidRPr="004F7803">
              <w:rPr>
                <w:sz w:val="22"/>
                <w:szCs w:val="22"/>
              </w:rPr>
              <w:t>2.1</w:t>
            </w:r>
          </w:p>
        </w:tc>
        <w:tc>
          <w:tcPr>
            <w:tcW w:w="2573" w:type="dxa"/>
            <w:vAlign w:val="center"/>
          </w:tcPr>
          <w:p w14:paraId="0E1784F2" w14:textId="25FBF1F9" w:rsidR="002F6807" w:rsidRPr="004F7803" w:rsidRDefault="002F6807" w:rsidP="002F6807">
            <w:pPr>
              <w:rPr>
                <w:sz w:val="22"/>
                <w:szCs w:val="22"/>
              </w:rPr>
            </w:pPr>
            <w:r w:rsidRPr="004F7803">
              <w:rPr>
                <w:sz w:val="22"/>
                <w:szCs w:val="22"/>
              </w:rPr>
              <w:t>АО "</w:t>
            </w:r>
            <w:proofErr w:type="spellStart"/>
            <w:r w:rsidRPr="004F7803">
              <w:rPr>
                <w:sz w:val="22"/>
                <w:szCs w:val="22"/>
              </w:rPr>
              <w:t>Kaspi</w:t>
            </w:r>
            <w:proofErr w:type="spellEnd"/>
            <w:r w:rsidRPr="004F7803">
              <w:rPr>
                <w:sz w:val="22"/>
                <w:szCs w:val="22"/>
              </w:rPr>
              <w:t xml:space="preserve"> </w:t>
            </w:r>
            <w:proofErr w:type="spellStart"/>
            <w:r w:rsidRPr="004F7803">
              <w:rPr>
                <w:sz w:val="22"/>
                <w:szCs w:val="22"/>
              </w:rPr>
              <w:t>Bank</w:t>
            </w:r>
            <w:proofErr w:type="spellEnd"/>
            <w:r w:rsidRPr="004F7803">
              <w:rPr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center"/>
          </w:tcPr>
          <w:p w14:paraId="3753E339" w14:textId="76A8212E" w:rsidR="002F6807" w:rsidRPr="004F7803" w:rsidRDefault="002F6807" w:rsidP="002F6807">
            <w:pPr>
              <w:ind w:hanging="107"/>
              <w:jc w:val="right"/>
              <w:rPr>
                <w:sz w:val="22"/>
                <w:szCs w:val="22"/>
              </w:rPr>
            </w:pPr>
            <w:r w:rsidRPr="004F7803">
              <w:rPr>
                <w:color w:val="121212"/>
                <w:spacing w:val="3"/>
                <w:sz w:val="22"/>
                <w:szCs w:val="22"/>
                <w:shd w:val="clear" w:color="auto" w:fill="F3F3F3"/>
              </w:rPr>
              <w:t>971240001315</w:t>
            </w:r>
          </w:p>
        </w:tc>
        <w:tc>
          <w:tcPr>
            <w:tcW w:w="1560" w:type="dxa"/>
          </w:tcPr>
          <w:p w14:paraId="2840DB19" w14:textId="08924E95" w:rsidR="002F6807" w:rsidRPr="004F7803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lang w:val="kk-KZ"/>
              </w:rPr>
              <w:t>2 198 475,67</w:t>
            </w:r>
          </w:p>
        </w:tc>
        <w:tc>
          <w:tcPr>
            <w:tcW w:w="1417" w:type="dxa"/>
          </w:tcPr>
          <w:p w14:paraId="14439838" w14:textId="77777777" w:rsidR="002F6807" w:rsidRPr="004F7803" w:rsidRDefault="002F6807" w:rsidP="002F6807">
            <w:pPr>
              <w:ind w:left="-108"/>
              <w:rPr>
                <w:sz w:val="22"/>
                <w:szCs w:val="22"/>
                <w:lang w:val="kk-KZ"/>
              </w:rPr>
            </w:pPr>
            <w:r w:rsidRPr="004F7803">
              <w:rPr>
                <w:sz w:val="22"/>
                <w:szCs w:val="22"/>
                <w:lang w:val="kk-KZ"/>
              </w:rPr>
              <w:t>Согласно данных</w:t>
            </w:r>
          </w:p>
          <w:p w14:paraId="5B221C4E" w14:textId="003346E8" w:rsidR="002F6807" w:rsidRPr="004F7803" w:rsidRDefault="002F6807" w:rsidP="002F6807">
            <w:pPr>
              <w:rPr>
                <w:sz w:val="22"/>
                <w:szCs w:val="22"/>
              </w:rPr>
            </w:pPr>
            <w:r w:rsidRPr="004F7803">
              <w:rPr>
                <w:sz w:val="22"/>
                <w:szCs w:val="22"/>
                <w:lang w:val="kk-KZ"/>
              </w:rPr>
              <w:t>должника</w:t>
            </w:r>
          </w:p>
        </w:tc>
        <w:tc>
          <w:tcPr>
            <w:tcW w:w="1559" w:type="dxa"/>
          </w:tcPr>
          <w:p w14:paraId="46A4CE74" w14:textId="5AA40E4C" w:rsidR="002F6807" w:rsidRPr="004F7803" w:rsidRDefault="00B16310" w:rsidP="002F6807">
            <w:pPr>
              <w:ind w:hanging="87"/>
              <w:jc w:val="center"/>
              <w:rPr>
                <w:sz w:val="22"/>
                <w:szCs w:val="22"/>
              </w:rPr>
            </w:pPr>
            <w:r w:rsidRPr="00B16310">
              <w:rPr>
                <w:lang w:val="kk-KZ"/>
              </w:rPr>
              <w:t>2 198 475,67</w:t>
            </w:r>
          </w:p>
        </w:tc>
        <w:tc>
          <w:tcPr>
            <w:tcW w:w="567" w:type="dxa"/>
            <w:vAlign w:val="center"/>
          </w:tcPr>
          <w:p w14:paraId="3B91041E" w14:textId="77777777" w:rsidR="002F6807" w:rsidRPr="00F33DA7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4557D3C8" w14:textId="44FF09C5" w:rsidR="002F6807" w:rsidRPr="00F33DA7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</w:tr>
      <w:tr w:rsidR="002F6807" w:rsidRPr="00F33DA7" w14:paraId="014B490C" w14:textId="77777777" w:rsidTr="0017041B">
        <w:tc>
          <w:tcPr>
            <w:tcW w:w="546" w:type="dxa"/>
          </w:tcPr>
          <w:p w14:paraId="063D5135" w14:textId="77777777" w:rsidR="002F6807" w:rsidRPr="004F7803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796122E3" w14:textId="77777777" w:rsidR="002F6807" w:rsidRPr="004F7803" w:rsidRDefault="002F6807" w:rsidP="002F6807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4F7803">
              <w:rPr>
                <w:bCs/>
                <w:sz w:val="22"/>
                <w:szCs w:val="22"/>
              </w:rPr>
              <w:t>Итого по пятой очереди:</w:t>
            </w:r>
          </w:p>
        </w:tc>
        <w:tc>
          <w:tcPr>
            <w:tcW w:w="1843" w:type="dxa"/>
          </w:tcPr>
          <w:p w14:paraId="1E8446FE" w14:textId="77777777" w:rsidR="002F6807" w:rsidRPr="004F7803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A440BC" w14:textId="0ED5621A" w:rsidR="002F6807" w:rsidRPr="004F7803" w:rsidRDefault="00B16310" w:rsidP="002F6807">
            <w:pPr>
              <w:ind w:right="-108"/>
              <w:jc w:val="center"/>
              <w:rPr>
                <w:sz w:val="22"/>
                <w:szCs w:val="22"/>
              </w:rPr>
            </w:pPr>
            <w:r w:rsidRPr="00B16310">
              <w:rPr>
                <w:lang w:val="kk-KZ"/>
              </w:rPr>
              <w:t>2 198 475,67</w:t>
            </w:r>
          </w:p>
        </w:tc>
        <w:tc>
          <w:tcPr>
            <w:tcW w:w="1417" w:type="dxa"/>
          </w:tcPr>
          <w:p w14:paraId="5F544A8E" w14:textId="77777777" w:rsidR="002F6807" w:rsidRPr="004F7803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BD16C2" w14:textId="74D3B1D9" w:rsidR="002F6807" w:rsidRPr="004F7803" w:rsidRDefault="00B16310" w:rsidP="002F6807">
            <w:pPr>
              <w:jc w:val="center"/>
              <w:rPr>
                <w:sz w:val="22"/>
                <w:szCs w:val="22"/>
              </w:rPr>
            </w:pPr>
            <w:r w:rsidRPr="00B16310">
              <w:rPr>
                <w:lang w:val="kk-KZ"/>
              </w:rPr>
              <w:t>2 198 475,67</w:t>
            </w:r>
          </w:p>
        </w:tc>
        <w:tc>
          <w:tcPr>
            <w:tcW w:w="567" w:type="dxa"/>
          </w:tcPr>
          <w:p w14:paraId="541EDCE7" w14:textId="77777777" w:rsidR="002F6807" w:rsidRPr="00F33DA7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F0D6E3F" w14:textId="77777777" w:rsidR="002F6807" w:rsidRPr="00F33DA7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</w:tr>
      <w:tr w:rsidR="002F6807" w:rsidRPr="00F33DA7" w14:paraId="4C0E41EB" w14:textId="77777777" w:rsidTr="0017041B">
        <w:tc>
          <w:tcPr>
            <w:tcW w:w="546" w:type="dxa"/>
          </w:tcPr>
          <w:p w14:paraId="70578518" w14:textId="77777777" w:rsidR="002F6807" w:rsidRPr="004F7803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6899E413" w14:textId="77777777" w:rsidR="002F6807" w:rsidRPr="004F7803" w:rsidRDefault="002F6807" w:rsidP="002F6807">
            <w:pPr>
              <w:pStyle w:val="a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4F7803">
              <w:rPr>
                <w:bCs/>
                <w:sz w:val="22"/>
                <w:szCs w:val="22"/>
              </w:rPr>
              <w:t>Итого по реестру:</w:t>
            </w:r>
          </w:p>
        </w:tc>
        <w:tc>
          <w:tcPr>
            <w:tcW w:w="1843" w:type="dxa"/>
          </w:tcPr>
          <w:p w14:paraId="72CF9E91" w14:textId="77777777" w:rsidR="002F6807" w:rsidRPr="004F7803" w:rsidRDefault="002F6807" w:rsidP="002F6807">
            <w:pPr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030F92" w14:textId="14744813" w:rsidR="002F6807" w:rsidRPr="00B16310" w:rsidRDefault="00B16310" w:rsidP="002F6807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B16310">
              <w:rPr>
                <w:b/>
                <w:sz w:val="22"/>
                <w:szCs w:val="22"/>
                <w:lang w:val="kk-KZ"/>
              </w:rPr>
              <w:t>12 690 675,99</w:t>
            </w:r>
          </w:p>
        </w:tc>
        <w:tc>
          <w:tcPr>
            <w:tcW w:w="1417" w:type="dxa"/>
            <w:vAlign w:val="center"/>
          </w:tcPr>
          <w:p w14:paraId="6A792748" w14:textId="77777777" w:rsidR="002F6807" w:rsidRPr="00B16310" w:rsidRDefault="002F6807" w:rsidP="002F6807">
            <w:pPr>
              <w:ind w:firstLine="1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E4EDCA" w14:textId="25B8C2B3" w:rsidR="002F6807" w:rsidRPr="00B16310" w:rsidRDefault="00B16310" w:rsidP="002F6807">
            <w:pPr>
              <w:ind w:left="55"/>
              <w:jc w:val="center"/>
              <w:rPr>
                <w:bCs/>
                <w:sz w:val="22"/>
                <w:szCs w:val="22"/>
              </w:rPr>
            </w:pPr>
            <w:r w:rsidRPr="00B16310">
              <w:rPr>
                <w:b/>
                <w:sz w:val="22"/>
                <w:szCs w:val="22"/>
                <w:lang w:val="kk-KZ"/>
              </w:rPr>
              <w:t>12 690 675,99</w:t>
            </w:r>
          </w:p>
        </w:tc>
        <w:tc>
          <w:tcPr>
            <w:tcW w:w="567" w:type="dxa"/>
          </w:tcPr>
          <w:p w14:paraId="1D834928" w14:textId="20FB8214" w:rsidR="002F6807" w:rsidRPr="00F33DA7" w:rsidRDefault="002F6807" w:rsidP="002F6807">
            <w:pPr>
              <w:ind w:firstLine="709"/>
              <w:rPr>
                <w:bCs/>
                <w:sz w:val="22"/>
                <w:szCs w:val="22"/>
              </w:rPr>
            </w:pPr>
          </w:p>
        </w:tc>
        <w:tc>
          <w:tcPr>
            <w:tcW w:w="1024" w:type="dxa"/>
          </w:tcPr>
          <w:p w14:paraId="509A5727" w14:textId="77777777" w:rsidR="002F6807" w:rsidRPr="00F33DA7" w:rsidRDefault="002F6807" w:rsidP="002F6807">
            <w:pPr>
              <w:ind w:firstLine="709"/>
              <w:rPr>
                <w:sz w:val="22"/>
                <w:szCs w:val="22"/>
              </w:rPr>
            </w:pPr>
          </w:p>
        </w:tc>
      </w:tr>
      <w:bookmarkEnd w:id="0"/>
      <w:tr w:rsidR="002D3C27" w:rsidRPr="00F33DA7" w14:paraId="1CEF88C6" w14:textId="77777777" w:rsidTr="0017041B">
        <w:tc>
          <w:tcPr>
            <w:tcW w:w="546" w:type="dxa"/>
          </w:tcPr>
          <w:p w14:paraId="5A03AA8A" w14:textId="47905D4C" w:rsidR="002D3C27" w:rsidRPr="00F33DA7" w:rsidRDefault="002D3C27" w:rsidP="00E32A83">
            <w:pPr>
              <w:ind w:firstLine="709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76.</w:t>
            </w:r>
          </w:p>
        </w:tc>
        <w:tc>
          <w:tcPr>
            <w:tcW w:w="2573" w:type="dxa"/>
          </w:tcPr>
          <w:p w14:paraId="59B245A0" w14:textId="77777777" w:rsidR="002D3C27" w:rsidRPr="00F33DA7" w:rsidRDefault="002D3C27" w:rsidP="003924FE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Требования, исключенные из реестра</w:t>
            </w:r>
          </w:p>
        </w:tc>
        <w:tc>
          <w:tcPr>
            <w:tcW w:w="1843" w:type="dxa"/>
          </w:tcPr>
          <w:p w14:paraId="2725EEA2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4078B7" w14:textId="77777777" w:rsidR="002D3C27" w:rsidRPr="00F33DA7" w:rsidRDefault="002D3C27" w:rsidP="009342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409B4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516B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ED5E3B0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E8CDC63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  <w:tr w:rsidR="002D3C27" w:rsidRPr="00F33DA7" w14:paraId="582B4166" w14:textId="77777777" w:rsidTr="0017041B">
        <w:trPr>
          <w:trHeight w:val="70"/>
        </w:trPr>
        <w:tc>
          <w:tcPr>
            <w:tcW w:w="546" w:type="dxa"/>
          </w:tcPr>
          <w:p w14:paraId="2C5EE05C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14:paraId="4ED1E763" w14:textId="77777777" w:rsidR="002D3C27" w:rsidRPr="00F33DA7" w:rsidRDefault="002D3C27" w:rsidP="00E32A83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F33DA7">
              <w:rPr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14:paraId="65A6A31E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CCB427" w14:textId="77777777" w:rsidR="002D3C27" w:rsidRPr="00F33DA7" w:rsidRDefault="002D3C27" w:rsidP="009342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28187A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3FF822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61EF4EA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CA67034" w14:textId="77777777" w:rsidR="002D3C27" w:rsidRPr="00F33DA7" w:rsidRDefault="002D3C27" w:rsidP="0093424F">
            <w:pPr>
              <w:ind w:firstLine="709"/>
              <w:rPr>
                <w:sz w:val="22"/>
                <w:szCs w:val="22"/>
              </w:rPr>
            </w:pPr>
          </w:p>
        </w:tc>
      </w:tr>
    </w:tbl>
    <w:p w14:paraId="0E78BCFA" w14:textId="00677368" w:rsidR="00014935" w:rsidRPr="00413B98" w:rsidRDefault="00014935" w:rsidP="006D5929">
      <w:pPr>
        <w:pStyle w:val="a8"/>
        <w:spacing w:before="0" w:beforeAutospacing="0" w:after="0" w:afterAutospacing="0"/>
        <w:ind w:firstLine="709"/>
      </w:pPr>
    </w:p>
    <w:p w14:paraId="4C329E98" w14:textId="3B2827D0" w:rsidR="00CD4D78" w:rsidRDefault="00CD4D78" w:rsidP="00E87C91">
      <w:pPr>
        <w:pStyle w:val="a8"/>
        <w:spacing w:before="0" w:beforeAutospacing="0" w:after="0" w:afterAutospacing="0"/>
        <w:rPr>
          <w:bCs/>
        </w:rPr>
      </w:pPr>
    </w:p>
    <w:p w14:paraId="3AB581ED" w14:textId="5195AF37" w:rsidR="0019601E" w:rsidRDefault="004E30D8" w:rsidP="0019601E">
      <w:pPr>
        <w:pStyle w:val="a8"/>
        <w:rPr>
          <w:bCs/>
          <w:lang w:val="kk-KZ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EAED2F" wp14:editId="5077F1D2">
            <wp:simplePos x="0" y="0"/>
            <wp:positionH relativeFrom="column">
              <wp:posOffset>2785745</wp:posOffset>
            </wp:positionH>
            <wp:positionV relativeFrom="paragraph">
              <wp:posOffset>212725</wp:posOffset>
            </wp:positionV>
            <wp:extent cx="9715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1E" w:rsidRPr="0019601E">
        <w:rPr>
          <w:bCs/>
          <w:lang w:val="en-US"/>
        </w:rPr>
        <w:t>     </w:t>
      </w:r>
      <w:r w:rsidR="0019601E" w:rsidRPr="0019601E">
        <w:rPr>
          <w:bCs/>
        </w:rPr>
        <w:t xml:space="preserve"> </w:t>
      </w:r>
    </w:p>
    <w:p w14:paraId="5992AB2A" w14:textId="500B0398" w:rsidR="00014935" w:rsidRPr="002F6807" w:rsidRDefault="0019601E" w:rsidP="002F6807">
      <w:pPr>
        <w:pStyle w:val="a8"/>
        <w:rPr>
          <w:lang w:val="kk-KZ"/>
        </w:rPr>
      </w:pPr>
      <w:r w:rsidRPr="0019601E">
        <w:rPr>
          <w:b/>
          <w:bCs/>
        </w:rPr>
        <w:t xml:space="preserve">Финансовый управляющий </w:t>
      </w:r>
      <w:r w:rsidRPr="0019601E">
        <w:rPr>
          <w:b/>
          <w:bCs/>
        </w:rPr>
        <w:tab/>
        <w:t xml:space="preserve">                    </w:t>
      </w:r>
      <w:r w:rsidR="00757266">
        <w:rPr>
          <w:noProof/>
        </w:rPr>
        <w:drawing>
          <wp:anchor distT="0" distB="0" distL="114300" distR="114300" simplePos="0" relativeHeight="2" behindDoc="0" locked="0" layoutInCell="1" allowOverlap="1" wp14:anchorId="1BEFB011" wp14:editId="73591F78">
            <wp:simplePos x="0" y="0"/>
            <wp:positionH relativeFrom="column">
              <wp:posOffset>3491230</wp:posOffset>
            </wp:positionH>
            <wp:positionV relativeFrom="paragraph">
              <wp:posOffset>8926195</wp:posOffset>
            </wp:positionV>
            <wp:extent cx="1024255" cy="804545"/>
            <wp:effectExtent l="0" t="0" r="4445" b="0"/>
            <wp:wrapNone/>
            <wp:docPr id="2" name="Рисунок 12327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275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01E">
        <w:rPr>
          <w:b/>
          <w:bCs/>
        </w:rPr>
        <w:t xml:space="preserve">  </w:t>
      </w:r>
      <w:r w:rsidRPr="0019601E">
        <w:rPr>
          <w:b/>
          <w:bCs/>
        </w:rPr>
        <w:tab/>
      </w:r>
      <w:r w:rsidRPr="0019601E">
        <w:rPr>
          <w:b/>
          <w:bCs/>
        </w:rPr>
        <w:tab/>
        <w:t xml:space="preserve">        </w:t>
      </w:r>
      <w:r>
        <w:rPr>
          <w:b/>
          <w:bCs/>
          <w:lang w:val="kk-KZ"/>
        </w:rPr>
        <w:t xml:space="preserve">                        </w:t>
      </w:r>
      <w:r w:rsidRPr="0019601E">
        <w:rPr>
          <w:b/>
          <w:bCs/>
        </w:rPr>
        <w:t xml:space="preserve">  А.</w:t>
      </w:r>
      <w:r w:rsidRPr="0019601E">
        <w:rPr>
          <w:bCs/>
        </w:rPr>
        <w:t xml:space="preserve"> </w:t>
      </w:r>
      <w:r w:rsidR="002F6807">
        <w:rPr>
          <w:b/>
          <w:bCs/>
          <w:lang w:val="kk-KZ"/>
        </w:rPr>
        <w:t>Туюрбаев</w:t>
      </w:r>
    </w:p>
    <w:sectPr w:rsidR="00014935" w:rsidRPr="002F6807" w:rsidSect="008A2AAC">
      <w:headerReference w:type="default" r:id="rId10"/>
      <w:pgSz w:w="11906" w:h="16838"/>
      <w:pgMar w:top="568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2A74" w14:textId="77777777" w:rsidR="009C6FD1" w:rsidRDefault="009C6FD1">
      <w:r>
        <w:separator/>
      </w:r>
    </w:p>
  </w:endnote>
  <w:endnote w:type="continuationSeparator" w:id="0">
    <w:p w14:paraId="6633CCAE" w14:textId="77777777" w:rsidR="009C6FD1" w:rsidRDefault="009C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F4CB2" w14:textId="77777777" w:rsidR="009C6FD1" w:rsidRDefault="009C6FD1">
      <w:r>
        <w:separator/>
      </w:r>
    </w:p>
  </w:footnote>
  <w:footnote w:type="continuationSeparator" w:id="0">
    <w:p w14:paraId="7420CD65" w14:textId="77777777" w:rsidR="009C6FD1" w:rsidRDefault="009C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719A3" w14:textId="77777777" w:rsidR="00014935" w:rsidRDefault="00014935" w:rsidP="000338C7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97858">
      <w:rPr>
        <w:rStyle w:val="af2"/>
        <w:noProof/>
      </w:rPr>
      <w:t>2</w:t>
    </w:r>
    <w:r>
      <w:rPr>
        <w:rStyle w:val="af2"/>
      </w:rPr>
      <w:fldChar w:fldCharType="end"/>
    </w:r>
  </w:p>
  <w:p w14:paraId="0F0F83D8" w14:textId="77777777" w:rsidR="00014935" w:rsidRDefault="00014935" w:rsidP="001D539C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CC466D1"/>
    <w:multiLevelType w:val="hybridMultilevel"/>
    <w:tmpl w:val="6196224E"/>
    <w:lvl w:ilvl="0" w:tplc="5DFC1B7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6601DAC"/>
    <w:multiLevelType w:val="hybridMultilevel"/>
    <w:tmpl w:val="966E8F64"/>
    <w:lvl w:ilvl="0" w:tplc="5E52C9F0">
      <w:start w:val="1"/>
      <w:numFmt w:val="decimal"/>
      <w:lvlText w:val="%1)"/>
      <w:lvlJc w:val="left"/>
      <w:pPr>
        <w:ind w:left="1812" w:hanging="10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771605"/>
    <w:multiLevelType w:val="hybridMultilevel"/>
    <w:tmpl w:val="E5906144"/>
    <w:lvl w:ilvl="0" w:tplc="62A0006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4250B"/>
    <w:multiLevelType w:val="hybridMultilevel"/>
    <w:tmpl w:val="8A1A99E2"/>
    <w:lvl w:ilvl="0" w:tplc="1160EE6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5A1B18"/>
    <w:multiLevelType w:val="hybridMultilevel"/>
    <w:tmpl w:val="322AFEE0"/>
    <w:lvl w:ilvl="0" w:tplc="018CAD8A">
      <w:start w:val="2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3C73CA"/>
    <w:multiLevelType w:val="hybridMultilevel"/>
    <w:tmpl w:val="F246E8DE"/>
    <w:lvl w:ilvl="0" w:tplc="B46E4DE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C9622A"/>
    <w:multiLevelType w:val="hybridMultilevel"/>
    <w:tmpl w:val="4C4A2196"/>
    <w:lvl w:ilvl="0" w:tplc="3EC81154">
      <w:start w:val="3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B273BA"/>
    <w:multiLevelType w:val="hybridMultilevel"/>
    <w:tmpl w:val="4E28C05A"/>
    <w:lvl w:ilvl="0" w:tplc="D1403580">
      <w:start w:val="2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667760"/>
    <w:multiLevelType w:val="hybridMultilevel"/>
    <w:tmpl w:val="69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18391A"/>
    <w:multiLevelType w:val="hybridMultilevel"/>
    <w:tmpl w:val="1C26536E"/>
    <w:lvl w:ilvl="0" w:tplc="28A476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30D39"/>
    <w:multiLevelType w:val="hybridMultilevel"/>
    <w:tmpl w:val="B1AE1396"/>
    <w:lvl w:ilvl="0" w:tplc="AC1ACB9A">
      <w:start w:val="3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CEC1111"/>
    <w:multiLevelType w:val="hybridMultilevel"/>
    <w:tmpl w:val="9CE43F6C"/>
    <w:lvl w:ilvl="0" w:tplc="2D486A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D0F60C5"/>
    <w:multiLevelType w:val="hybridMultilevel"/>
    <w:tmpl w:val="528410D8"/>
    <w:lvl w:ilvl="0" w:tplc="907EA4F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09A4DF4"/>
    <w:multiLevelType w:val="hybridMultilevel"/>
    <w:tmpl w:val="D966B36A"/>
    <w:lvl w:ilvl="0" w:tplc="71424DE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67497C"/>
    <w:multiLevelType w:val="hybridMultilevel"/>
    <w:tmpl w:val="CD76D2F4"/>
    <w:lvl w:ilvl="0" w:tplc="7FFEC75A">
      <w:start w:val="3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086733"/>
    <w:multiLevelType w:val="hybridMultilevel"/>
    <w:tmpl w:val="9E68A03E"/>
    <w:lvl w:ilvl="0" w:tplc="D3808108">
      <w:start w:val="2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244126"/>
    <w:multiLevelType w:val="hybridMultilevel"/>
    <w:tmpl w:val="FE64EAF8"/>
    <w:lvl w:ilvl="0" w:tplc="FD6487FA">
      <w:start w:val="2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7EA22E2"/>
    <w:multiLevelType w:val="hybridMultilevel"/>
    <w:tmpl w:val="004CA4FC"/>
    <w:lvl w:ilvl="0" w:tplc="E940FAFE">
      <w:start w:val="2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4B3151"/>
    <w:multiLevelType w:val="hybridMultilevel"/>
    <w:tmpl w:val="4A6A4C4E"/>
    <w:lvl w:ilvl="0" w:tplc="FCAACD4C">
      <w:start w:val="15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B127A6"/>
    <w:multiLevelType w:val="hybridMultilevel"/>
    <w:tmpl w:val="EAC29854"/>
    <w:lvl w:ilvl="0" w:tplc="4448E04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B6B7E81"/>
    <w:multiLevelType w:val="hybridMultilevel"/>
    <w:tmpl w:val="21ECD9A4"/>
    <w:lvl w:ilvl="0" w:tplc="A04C1D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EC52969"/>
    <w:multiLevelType w:val="hybridMultilevel"/>
    <w:tmpl w:val="DBA26272"/>
    <w:lvl w:ilvl="0" w:tplc="CF92AC16">
      <w:start w:val="37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8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5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2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9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703" w:hanging="180"/>
      </w:pPr>
      <w:rPr>
        <w:rFonts w:cs="Times New Roman"/>
      </w:rPr>
    </w:lvl>
  </w:abstractNum>
  <w:abstractNum w:abstractNumId="23">
    <w:nsid w:val="51074189"/>
    <w:multiLevelType w:val="hybridMultilevel"/>
    <w:tmpl w:val="9692E502"/>
    <w:lvl w:ilvl="0" w:tplc="9CACE2B4">
      <w:start w:val="3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274673C"/>
    <w:multiLevelType w:val="hybridMultilevel"/>
    <w:tmpl w:val="86586E26"/>
    <w:lvl w:ilvl="0" w:tplc="0C3A7D3A">
      <w:start w:val="24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4D4F8E"/>
    <w:multiLevelType w:val="hybridMultilevel"/>
    <w:tmpl w:val="DDC8C998"/>
    <w:lvl w:ilvl="0" w:tplc="EDAA262E">
      <w:start w:val="2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4A8736D"/>
    <w:multiLevelType w:val="hybridMultilevel"/>
    <w:tmpl w:val="F1CA5CF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893925"/>
    <w:multiLevelType w:val="hybridMultilevel"/>
    <w:tmpl w:val="D45C8850"/>
    <w:lvl w:ilvl="0" w:tplc="2DE062B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732F43"/>
    <w:multiLevelType w:val="hybridMultilevel"/>
    <w:tmpl w:val="C5F27E66"/>
    <w:lvl w:ilvl="0" w:tplc="9F10BDCC">
      <w:start w:val="3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61292"/>
    <w:multiLevelType w:val="hybridMultilevel"/>
    <w:tmpl w:val="C6B499EC"/>
    <w:lvl w:ilvl="0" w:tplc="753E444E">
      <w:start w:val="18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30">
    <w:nsid w:val="63F86723"/>
    <w:multiLevelType w:val="multilevel"/>
    <w:tmpl w:val="6230582E"/>
    <w:lvl w:ilvl="0">
      <w:start w:val="4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4D324D"/>
    <w:multiLevelType w:val="hybridMultilevel"/>
    <w:tmpl w:val="CA748002"/>
    <w:lvl w:ilvl="0" w:tplc="85F0D0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52E73FE"/>
    <w:multiLevelType w:val="hybridMultilevel"/>
    <w:tmpl w:val="A414030C"/>
    <w:lvl w:ilvl="0" w:tplc="80DE64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6D70D83"/>
    <w:multiLevelType w:val="hybridMultilevel"/>
    <w:tmpl w:val="3CD6323C"/>
    <w:lvl w:ilvl="0" w:tplc="B7860204">
      <w:start w:val="1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BF1EA6"/>
    <w:multiLevelType w:val="hybridMultilevel"/>
    <w:tmpl w:val="3500CCD0"/>
    <w:lvl w:ilvl="0" w:tplc="F7D8DD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0B64BCC"/>
    <w:multiLevelType w:val="hybridMultilevel"/>
    <w:tmpl w:val="A6F4487E"/>
    <w:lvl w:ilvl="0" w:tplc="C35892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4942D47"/>
    <w:multiLevelType w:val="hybridMultilevel"/>
    <w:tmpl w:val="B23ACACC"/>
    <w:lvl w:ilvl="0" w:tplc="7974E6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CA4919"/>
    <w:multiLevelType w:val="hybridMultilevel"/>
    <w:tmpl w:val="EC04F8AC"/>
    <w:lvl w:ilvl="0" w:tplc="EA6CE89A">
      <w:start w:val="20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40AAE"/>
    <w:multiLevelType w:val="hybridMultilevel"/>
    <w:tmpl w:val="967A4806"/>
    <w:lvl w:ilvl="0" w:tplc="85F0D064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BA95EF5"/>
    <w:multiLevelType w:val="hybridMultilevel"/>
    <w:tmpl w:val="6230582E"/>
    <w:lvl w:ilvl="0" w:tplc="3E666458">
      <w:start w:val="4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23743A"/>
    <w:multiLevelType w:val="hybridMultilevel"/>
    <w:tmpl w:val="685603CA"/>
    <w:lvl w:ilvl="0" w:tplc="8CBA488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DF3AFD"/>
    <w:multiLevelType w:val="hybridMultilevel"/>
    <w:tmpl w:val="B916078A"/>
    <w:lvl w:ilvl="0" w:tplc="EB4A290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FA070A7"/>
    <w:multiLevelType w:val="hybridMultilevel"/>
    <w:tmpl w:val="7F9A99CA"/>
    <w:lvl w:ilvl="0" w:tplc="9F2AAAD6">
      <w:start w:val="17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6"/>
  </w:num>
  <w:num w:numId="4">
    <w:abstractNumId w:val="1"/>
  </w:num>
  <w:num w:numId="5">
    <w:abstractNumId w:val="12"/>
  </w:num>
  <w:num w:numId="6">
    <w:abstractNumId w:val="41"/>
  </w:num>
  <w:num w:numId="7">
    <w:abstractNumId w:val="19"/>
  </w:num>
  <w:num w:numId="8">
    <w:abstractNumId w:val="2"/>
  </w:num>
  <w:num w:numId="9">
    <w:abstractNumId w:val="34"/>
  </w:num>
  <w:num w:numId="10">
    <w:abstractNumId w:val="31"/>
  </w:num>
  <w:num w:numId="11">
    <w:abstractNumId w:val="8"/>
  </w:num>
  <w:num w:numId="12">
    <w:abstractNumId w:val="38"/>
  </w:num>
  <w:num w:numId="13">
    <w:abstractNumId w:val="23"/>
  </w:num>
  <w:num w:numId="14">
    <w:abstractNumId w:val="42"/>
  </w:num>
  <w:num w:numId="15">
    <w:abstractNumId w:val="27"/>
  </w:num>
  <w:num w:numId="16">
    <w:abstractNumId w:val="29"/>
  </w:num>
  <w:num w:numId="17">
    <w:abstractNumId w:val="16"/>
  </w:num>
  <w:num w:numId="18">
    <w:abstractNumId w:val="17"/>
  </w:num>
  <w:num w:numId="19">
    <w:abstractNumId w:val="11"/>
  </w:num>
  <w:num w:numId="20">
    <w:abstractNumId w:val="25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6"/>
  </w:num>
  <w:num w:numId="25">
    <w:abstractNumId w:val="5"/>
  </w:num>
  <w:num w:numId="26">
    <w:abstractNumId w:val="15"/>
  </w:num>
  <w:num w:numId="27">
    <w:abstractNumId w:val="28"/>
  </w:num>
  <w:num w:numId="28">
    <w:abstractNumId w:val="18"/>
  </w:num>
  <w:num w:numId="29">
    <w:abstractNumId w:val="39"/>
  </w:num>
  <w:num w:numId="30">
    <w:abstractNumId w:val="24"/>
  </w:num>
  <w:num w:numId="31">
    <w:abstractNumId w:val="7"/>
  </w:num>
  <w:num w:numId="32">
    <w:abstractNumId w:val="37"/>
  </w:num>
  <w:num w:numId="33">
    <w:abstractNumId w:val="33"/>
  </w:num>
  <w:num w:numId="34">
    <w:abstractNumId w:val="10"/>
  </w:num>
  <w:num w:numId="35">
    <w:abstractNumId w:val="9"/>
  </w:num>
  <w:num w:numId="36">
    <w:abstractNumId w:val="32"/>
  </w:num>
  <w:num w:numId="37">
    <w:abstractNumId w:val="0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35"/>
  </w:num>
  <w:num w:numId="41">
    <w:abstractNumId w:val="20"/>
  </w:num>
  <w:num w:numId="42">
    <w:abstractNumId w:val="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3E"/>
    <w:rsid w:val="00003A22"/>
    <w:rsid w:val="000102F6"/>
    <w:rsid w:val="0001040D"/>
    <w:rsid w:val="000114BE"/>
    <w:rsid w:val="000116DF"/>
    <w:rsid w:val="00011BB1"/>
    <w:rsid w:val="00011E90"/>
    <w:rsid w:val="00012C58"/>
    <w:rsid w:val="00012F85"/>
    <w:rsid w:val="00013B71"/>
    <w:rsid w:val="00014935"/>
    <w:rsid w:val="00017150"/>
    <w:rsid w:val="000219AF"/>
    <w:rsid w:val="0002328F"/>
    <w:rsid w:val="00030297"/>
    <w:rsid w:val="00031478"/>
    <w:rsid w:val="000338C7"/>
    <w:rsid w:val="00033E36"/>
    <w:rsid w:val="00037CBF"/>
    <w:rsid w:val="00040B61"/>
    <w:rsid w:val="000419EB"/>
    <w:rsid w:val="00042136"/>
    <w:rsid w:val="000433E5"/>
    <w:rsid w:val="0004408D"/>
    <w:rsid w:val="0004770E"/>
    <w:rsid w:val="00063585"/>
    <w:rsid w:val="00064AFE"/>
    <w:rsid w:val="00066935"/>
    <w:rsid w:val="00072CF1"/>
    <w:rsid w:val="000735E9"/>
    <w:rsid w:val="00086C15"/>
    <w:rsid w:val="00087E8E"/>
    <w:rsid w:val="00092EC0"/>
    <w:rsid w:val="00097DFA"/>
    <w:rsid w:val="000A271C"/>
    <w:rsid w:val="000A3892"/>
    <w:rsid w:val="000B043D"/>
    <w:rsid w:val="000C1411"/>
    <w:rsid w:val="000C2FC7"/>
    <w:rsid w:val="000C59D9"/>
    <w:rsid w:val="000C6C90"/>
    <w:rsid w:val="000D0FA6"/>
    <w:rsid w:val="000D1F02"/>
    <w:rsid w:val="000D3AB3"/>
    <w:rsid w:val="000F0528"/>
    <w:rsid w:val="000F097B"/>
    <w:rsid w:val="000F5689"/>
    <w:rsid w:val="001103BC"/>
    <w:rsid w:val="00110EF1"/>
    <w:rsid w:val="001111B7"/>
    <w:rsid w:val="0011169B"/>
    <w:rsid w:val="00111E71"/>
    <w:rsid w:val="00112E6F"/>
    <w:rsid w:val="0011451A"/>
    <w:rsid w:val="00115A11"/>
    <w:rsid w:val="00120616"/>
    <w:rsid w:val="00121B68"/>
    <w:rsid w:val="00122B95"/>
    <w:rsid w:val="00124D1B"/>
    <w:rsid w:val="0012570E"/>
    <w:rsid w:val="00132277"/>
    <w:rsid w:val="00133F0B"/>
    <w:rsid w:val="0013508E"/>
    <w:rsid w:val="00135D87"/>
    <w:rsid w:val="001360E0"/>
    <w:rsid w:val="00141DC4"/>
    <w:rsid w:val="001457BD"/>
    <w:rsid w:val="00151C78"/>
    <w:rsid w:val="001521FC"/>
    <w:rsid w:val="00152AEE"/>
    <w:rsid w:val="001535CF"/>
    <w:rsid w:val="00153E60"/>
    <w:rsid w:val="00156412"/>
    <w:rsid w:val="00156C54"/>
    <w:rsid w:val="001630E9"/>
    <w:rsid w:val="001661A9"/>
    <w:rsid w:val="00166E25"/>
    <w:rsid w:val="0017041B"/>
    <w:rsid w:val="00174299"/>
    <w:rsid w:val="00175FDD"/>
    <w:rsid w:val="0018263F"/>
    <w:rsid w:val="00184EBE"/>
    <w:rsid w:val="001914FD"/>
    <w:rsid w:val="00194751"/>
    <w:rsid w:val="00195A02"/>
    <w:rsid w:val="0019601E"/>
    <w:rsid w:val="001962BF"/>
    <w:rsid w:val="00196E3E"/>
    <w:rsid w:val="00197C88"/>
    <w:rsid w:val="001A2FF8"/>
    <w:rsid w:val="001A70CF"/>
    <w:rsid w:val="001B138F"/>
    <w:rsid w:val="001B3714"/>
    <w:rsid w:val="001B6BAC"/>
    <w:rsid w:val="001C1AEF"/>
    <w:rsid w:val="001C61B4"/>
    <w:rsid w:val="001C6F7B"/>
    <w:rsid w:val="001D0ECE"/>
    <w:rsid w:val="001D2535"/>
    <w:rsid w:val="001D31D3"/>
    <w:rsid w:val="001D539C"/>
    <w:rsid w:val="001E3ECA"/>
    <w:rsid w:val="001E3F77"/>
    <w:rsid w:val="001E48EC"/>
    <w:rsid w:val="001E6940"/>
    <w:rsid w:val="001E79EA"/>
    <w:rsid w:val="001F0832"/>
    <w:rsid w:val="001F0D37"/>
    <w:rsid w:val="001F1F4A"/>
    <w:rsid w:val="001F36DE"/>
    <w:rsid w:val="001F7142"/>
    <w:rsid w:val="00202F8F"/>
    <w:rsid w:val="00206390"/>
    <w:rsid w:val="0020695D"/>
    <w:rsid w:val="00210DAF"/>
    <w:rsid w:val="002163E9"/>
    <w:rsid w:val="00223CEA"/>
    <w:rsid w:val="00224AA8"/>
    <w:rsid w:val="0023055E"/>
    <w:rsid w:val="00233EBD"/>
    <w:rsid w:val="00234953"/>
    <w:rsid w:val="002361F7"/>
    <w:rsid w:val="002367E9"/>
    <w:rsid w:val="00236E5A"/>
    <w:rsid w:val="002442CF"/>
    <w:rsid w:val="00244B20"/>
    <w:rsid w:val="00245A51"/>
    <w:rsid w:val="0025095F"/>
    <w:rsid w:val="002511FC"/>
    <w:rsid w:val="00251EDC"/>
    <w:rsid w:val="0025359A"/>
    <w:rsid w:val="00253CC0"/>
    <w:rsid w:val="00255F9F"/>
    <w:rsid w:val="00263E08"/>
    <w:rsid w:val="0027071A"/>
    <w:rsid w:val="00270BB9"/>
    <w:rsid w:val="002765C3"/>
    <w:rsid w:val="0028048E"/>
    <w:rsid w:val="002900F1"/>
    <w:rsid w:val="00293D47"/>
    <w:rsid w:val="0029567B"/>
    <w:rsid w:val="00295C62"/>
    <w:rsid w:val="00295D58"/>
    <w:rsid w:val="002A0841"/>
    <w:rsid w:val="002A2236"/>
    <w:rsid w:val="002A2F9C"/>
    <w:rsid w:val="002A3DCA"/>
    <w:rsid w:val="002A47EC"/>
    <w:rsid w:val="002A52DD"/>
    <w:rsid w:val="002A6725"/>
    <w:rsid w:val="002A78DF"/>
    <w:rsid w:val="002C1AC2"/>
    <w:rsid w:val="002C1EDF"/>
    <w:rsid w:val="002C533E"/>
    <w:rsid w:val="002C7854"/>
    <w:rsid w:val="002D3145"/>
    <w:rsid w:val="002D3C27"/>
    <w:rsid w:val="002D44CB"/>
    <w:rsid w:val="002D4DBC"/>
    <w:rsid w:val="002D5E0D"/>
    <w:rsid w:val="002D6D8F"/>
    <w:rsid w:val="002E17CF"/>
    <w:rsid w:val="002E2053"/>
    <w:rsid w:val="002E525B"/>
    <w:rsid w:val="002F0967"/>
    <w:rsid w:val="002F42CA"/>
    <w:rsid w:val="002F6807"/>
    <w:rsid w:val="002F6CCF"/>
    <w:rsid w:val="002F741C"/>
    <w:rsid w:val="002F7DFC"/>
    <w:rsid w:val="00300EC2"/>
    <w:rsid w:val="00302A80"/>
    <w:rsid w:val="003032E5"/>
    <w:rsid w:val="00303372"/>
    <w:rsid w:val="00305BFD"/>
    <w:rsid w:val="00305E61"/>
    <w:rsid w:val="00306A69"/>
    <w:rsid w:val="003077E9"/>
    <w:rsid w:val="00314491"/>
    <w:rsid w:val="00314572"/>
    <w:rsid w:val="00315807"/>
    <w:rsid w:val="00322D45"/>
    <w:rsid w:val="00323918"/>
    <w:rsid w:val="0032752A"/>
    <w:rsid w:val="00336659"/>
    <w:rsid w:val="003414B1"/>
    <w:rsid w:val="00345DCD"/>
    <w:rsid w:val="003535D4"/>
    <w:rsid w:val="00360F39"/>
    <w:rsid w:val="00362172"/>
    <w:rsid w:val="003633E0"/>
    <w:rsid w:val="00363D2E"/>
    <w:rsid w:val="00367C39"/>
    <w:rsid w:val="003730A4"/>
    <w:rsid w:val="00373B22"/>
    <w:rsid w:val="00373E9F"/>
    <w:rsid w:val="00374625"/>
    <w:rsid w:val="00374B53"/>
    <w:rsid w:val="00381BCE"/>
    <w:rsid w:val="00382D69"/>
    <w:rsid w:val="00382E19"/>
    <w:rsid w:val="00384892"/>
    <w:rsid w:val="00384DF3"/>
    <w:rsid w:val="003906C8"/>
    <w:rsid w:val="00391075"/>
    <w:rsid w:val="0039225A"/>
    <w:rsid w:val="003924FE"/>
    <w:rsid w:val="0039434D"/>
    <w:rsid w:val="00397D10"/>
    <w:rsid w:val="003A1FC5"/>
    <w:rsid w:val="003A23B5"/>
    <w:rsid w:val="003A4952"/>
    <w:rsid w:val="003A6E1D"/>
    <w:rsid w:val="003B122D"/>
    <w:rsid w:val="003B1F69"/>
    <w:rsid w:val="003B59DE"/>
    <w:rsid w:val="003B617D"/>
    <w:rsid w:val="003B6E7C"/>
    <w:rsid w:val="003B77DB"/>
    <w:rsid w:val="003C01DF"/>
    <w:rsid w:val="003C1479"/>
    <w:rsid w:val="003C47C1"/>
    <w:rsid w:val="003C64EC"/>
    <w:rsid w:val="003D0F61"/>
    <w:rsid w:val="003D2E92"/>
    <w:rsid w:val="003D3E65"/>
    <w:rsid w:val="003D578F"/>
    <w:rsid w:val="003D5AFF"/>
    <w:rsid w:val="003D6EDC"/>
    <w:rsid w:val="003D76A3"/>
    <w:rsid w:val="003D7E3F"/>
    <w:rsid w:val="003E1A45"/>
    <w:rsid w:val="003E4B8F"/>
    <w:rsid w:val="003E5653"/>
    <w:rsid w:val="003E5D1C"/>
    <w:rsid w:val="003F11E0"/>
    <w:rsid w:val="003F1576"/>
    <w:rsid w:val="003F2A79"/>
    <w:rsid w:val="003F67F6"/>
    <w:rsid w:val="0040197B"/>
    <w:rsid w:val="00406B70"/>
    <w:rsid w:val="00407DC7"/>
    <w:rsid w:val="00411CFF"/>
    <w:rsid w:val="00413B98"/>
    <w:rsid w:val="00417362"/>
    <w:rsid w:val="0042020D"/>
    <w:rsid w:val="00420B4F"/>
    <w:rsid w:val="0042325D"/>
    <w:rsid w:val="004247F7"/>
    <w:rsid w:val="00425B09"/>
    <w:rsid w:val="004264FF"/>
    <w:rsid w:val="004302D6"/>
    <w:rsid w:val="00431606"/>
    <w:rsid w:val="00431CD3"/>
    <w:rsid w:val="0043712D"/>
    <w:rsid w:val="00440734"/>
    <w:rsid w:val="004500D0"/>
    <w:rsid w:val="004620DD"/>
    <w:rsid w:val="00462FD0"/>
    <w:rsid w:val="004631BC"/>
    <w:rsid w:val="004635C0"/>
    <w:rsid w:val="00463E6D"/>
    <w:rsid w:val="00465D36"/>
    <w:rsid w:val="00465E28"/>
    <w:rsid w:val="00466ACA"/>
    <w:rsid w:val="00471157"/>
    <w:rsid w:val="00472BBC"/>
    <w:rsid w:val="00474721"/>
    <w:rsid w:val="00476B88"/>
    <w:rsid w:val="00477CE5"/>
    <w:rsid w:val="004806EE"/>
    <w:rsid w:val="004855F2"/>
    <w:rsid w:val="00485B99"/>
    <w:rsid w:val="00486CCD"/>
    <w:rsid w:val="0049328F"/>
    <w:rsid w:val="00493F55"/>
    <w:rsid w:val="004A0736"/>
    <w:rsid w:val="004A5863"/>
    <w:rsid w:val="004A7C6F"/>
    <w:rsid w:val="004B147C"/>
    <w:rsid w:val="004B42CA"/>
    <w:rsid w:val="004B6F75"/>
    <w:rsid w:val="004C61E4"/>
    <w:rsid w:val="004C7135"/>
    <w:rsid w:val="004D197A"/>
    <w:rsid w:val="004D1F01"/>
    <w:rsid w:val="004D3589"/>
    <w:rsid w:val="004D5B43"/>
    <w:rsid w:val="004D6FA0"/>
    <w:rsid w:val="004E30D8"/>
    <w:rsid w:val="004E4E80"/>
    <w:rsid w:val="004F5F0B"/>
    <w:rsid w:val="004F7803"/>
    <w:rsid w:val="005000C2"/>
    <w:rsid w:val="00502B40"/>
    <w:rsid w:val="00503846"/>
    <w:rsid w:val="00503EF4"/>
    <w:rsid w:val="00505261"/>
    <w:rsid w:val="005052FC"/>
    <w:rsid w:val="005104C0"/>
    <w:rsid w:val="005134E1"/>
    <w:rsid w:val="005222B6"/>
    <w:rsid w:val="00524B88"/>
    <w:rsid w:val="00525798"/>
    <w:rsid w:val="00526202"/>
    <w:rsid w:val="00532289"/>
    <w:rsid w:val="00534704"/>
    <w:rsid w:val="005373C5"/>
    <w:rsid w:val="00547D3E"/>
    <w:rsid w:val="0055218E"/>
    <w:rsid w:val="0055225E"/>
    <w:rsid w:val="00552749"/>
    <w:rsid w:val="00562B63"/>
    <w:rsid w:val="0056643B"/>
    <w:rsid w:val="00572EDA"/>
    <w:rsid w:val="00573F89"/>
    <w:rsid w:val="0057456C"/>
    <w:rsid w:val="00575F11"/>
    <w:rsid w:val="00586EA2"/>
    <w:rsid w:val="005936F6"/>
    <w:rsid w:val="00596031"/>
    <w:rsid w:val="005A3035"/>
    <w:rsid w:val="005A6A41"/>
    <w:rsid w:val="005C0CDF"/>
    <w:rsid w:val="005D2472"/>
    <w:rsid w:val="005D4598"/>
    <w:rsid w:val="005D5510"/>
    <w:rsid w:val="005D636B"/>
    <w:rsid w:val="005D79CB"/>
    <w:rsid w:val="005E0CC6"/>
    <w:rsid w:val="005E5122"/>
    <w:rsid w:val="005F361D"/>
    <w:rsid w:val="005F59C0"/>
    <w:rsid w:val="005F78A7"/>
    <w:rsid w:val="005F7D29"/>
    <w:rsid w:val="0060592B"/>
    <w:rsid w:val="006152C4"/>
    <w:rsid w:val="00621858"/>
    <w:rsid w:val="00623513"/>
    <w:rsid w:val="00624206"/>
    <w:rsid w:val="006254C2"/>
    <w:rsid w:val="00631304"/>
    <w:rsid w:val="00632D57"/>
    <w:rsid w:val="00636142"/>
    <w:rsid w:val="0063698E"/>
    <w:rsid w:val="00641917"/>
    <w:rsid w:val="006422B7"/>
    <w:rsid w:val="006446F1"/>
    <w:rsid w:val="00650EE6"/>
    <w:rsid w:val="00653047"/>
    <w:rsid w:val="00664EF5"/>
    <w:rsid w:val="00667A10"/>
    <w:rsid w:val="00667BFE"/>
    <w:rsid w:val="00676A75"/>
    <w:rsid w:val="0068102C"/>
    <w:rsid w:val="00681E62"/>
    <w:rsid w:val="00683451"/>
    <w:rsid w:val="006867A9"/>
    <w:rsid w:val="00692C40"/>
    <w:rsid w:val="00693D5F"/>
    <w:rsid w:val="00695429"/>
    <w:rsid w:val="00695F19"/>
    <w:rsid w:val="006961A1"/>
    <w:rsid w:val="006962FA"/>
    <w:rsid w:val="006A4CC1"/>
    <w:rsid w:val="006B1022"/>
    <w:rsid w:val="006D19C5"/>
    <w:rsid w:val="006D1BDE"/>
    <w:rsid w:val="006D36E7"/>
    <w:rsid w:val="006D4042"/>
    <w:rsid w:val="006D4ACF"/>
    <w:rsid w:val="006D4ED4"/>
    <w:rsid w:val="006D5929"/>
    <w:rsid w:val="006D6BC2"/>
    <w:rsid w:val="006E1B0F"/>
    <w:rsid w:val="006E2775"/>
    <w:rsid w:val="006E421E"/>
    <w:rsid w:val="006E6D95"/>
    <w:rsid w:val="006E7242"/>
    <w:rsid w:val="00701326"/>
    <w:rsid w:val="007045CE"/>
    <w:rsid w:val="00705797"/>
    <w:rsid w:val="00706A77"/>
    <w:rsid w:val="007075F9"/>
    <w:rsid w:val="007163C4"/>
    <w:rsid w:val="00721B2E"/>
    <w:rsid w:val="00722E55"/>
    <w:rsid w:val="00724906"/>
    <w:rsid w:val="00731606"/>
    <w:rsid w:val="00732E08"/>
    <w:rsid w:val="00733377"/>
    <w:rsid w:val="00733DD6"/>
    <w:rsid w:val="00735314"/>
    <w:rsid w:val="00735C6D"/>
    <w:rsid w:val="00735C9F"/>
    <w:rsid w:val="00736251"/>
    <w:rsid w:val="007407FD"/>
    <w:rsid w:val="00741563"/>
    <w:rsid w:val="007421F7"/>
    <w:rsid w:val="007514D4"/>
    <w:rsid w:val="00752675"/>
    <w:rsid w:val="00757266"/>
    <w:rsid w:val="00763A84"/>
    <w:rsid w:val="00764DAA"/>
    <w:rsid w:val="00772BDC"/>
    <w:rsid w:val="00774BD6"/>
    <w:rsid w:val="00786225"/>
    <w:rsid w:val="00786B90"/>
    <w:rsid w:val="00787441"/>
    <w:rsid w:val="00790A7F"/>
    <w:rsid w:val="007914A8"/>
    <w:rsid w:val="007914E5"/>
    <w:rsid w:val="00791822"/>
    <w:rsid w:val="00793605"/>
    <w:rsid w:val="00796BC8"/>
    <w:rsid w:val="007A0233"/>
    <w:rsid w:val="007A731A"/>
    <w:rsid w:val="007B182E"/>
    <w:rsid w:val="007B4583"/>
    <w:rsid w:val="007C0BC4"/>
    <w:rsid w:val="007D0063"/>
    <w:rsid w:val="007D3894"/>
    <w:rsid w:val="007D3DD8"/>
    <w:rsid w:val="007D6448"/>
    <w:rsid w:val="007E18BD"/>
    <w:rsid w:val="007E1BFA"/>
    <w:rsid w:val="007E203E"/>
    <w:rsid w:val="007F258C"/>
    <w:rsid w:val="007F2C81"/>
    <w:rsid w:val="007F5F70"/>
    <w:rsid w:val="00803B4D"/>
    <w:rsid w:val="008125C6"/>
    <w:rsid w:val="00812C3A"/>
    <w:rsid w:val="00813219"/>
    <w:rsid w:val="00815F3D"/>
    <w:rsid w:val="00816090"/>
    <w:rsid w:val="008206F5"/>
    <w:rsid w:val="00821014"/>
    <w:rsid w:val="008226D9"/>
    <w:rsid w:val="008270C8"/>
    <w:rsid w:val="00827AF2"/>
    <w:rsid w:val="008313EA"/>
    <w:rsid w:val="0083333A"/>
    <w:rsid w:val="008362A2"/>
    <w:rsid w:val="00840372"/>
    <w:rsid w:val="008467D0"/>
    <w:rsid w:val="00847AF2"/>
    <w:rsid w:val="008501DA"/>
    <w:rsid w:val="0085265F"/>
    <w:rsid w:val="00857BC7"/>
    <w:rsid w:val="00857D0A"/>
    <w:rsid w:val="008630A2"/>
    <w:rsid w:val="00865631"/>
    <w:rsid w:val="008656C0"/>
    <w:rsid w:val="0086644C"/>
    <w:rsid w:val="00866F90"/>
    <w:rsid w:val="00875705"/>
    <w:rsid w:val="00884368"/>
    <w:rsid w:val="00892815"/>
    <w:rsid w:val="008A2AAC"/>
    <w:rsid w:val="008A54B7"/>
    <w:rsid w:val="008A5D90"/>
    <w:rsid w:val="008B12DF"/>
    <w:rsid w:val="008B19DF"/>
    <w:rsid w:val="008B3184"/>
    <w:rsid w:val="008C139C"/>
    <w:rsid w:val="008C53D4"/>
    <w:rsid w:val="008D0B88"/>
    <w:rsid w:val="008D29C7"/>
    <w:rsid w:val="008D32D8"/>
    <w:rsid w:val="008D4960"/>
    <w:rsid w:val="008D5B6F"/>
    <w:rsid w:val="008D66D5"/>
    <w:rsid w:val="008E23A4"/>
    <w:rsid w:val="008F0309"/>
    <w:rsid w:val="008F089E"/>
    <w:rsid w:val="008F177F"/>
    <w:rsid w:val="008F2A46"/>
    <w:rsid w:val="008F5847"/>
    <w:rsid w:val="008F671A"/>
    <w:rsid w:val="00903675"/>
    <w:rsid w:val="0090381A"/>
    <w:rsid w:val="00903DC3"/>
    <w:rsid w:val="00906E83"/>
    <w:rsid w:val="00913B73"/>
    <w:rsid w:val="0091499B"/>
    <w:rsid w:val="00915803"/>
    <w:rsid w:val="00921CFE"/>
    <w:rsid w:val="009221E4"/>
    <w:rsid w:val="00923051"/>
    <w:rsid w:val="00923ADB"/>
    <w:rsid w:val="00925BE0"/>
    <w:rsid w:val="00925CDA"/>
    <w:rsid w:val="00930A02"/>
    <w:rsid w:val="00931692"/>
    <w:rsid w:val="0093424F"/>
    <w:rsid w:val="00934619"/>
    <w:rsid w:val="0093585F"/>
    <w:rsid w:val="0093598E"/>
    <w:rsid w:val="00943949"/>
    <w:rsid w:val="0094793B"/>
    <w:rsid w:val="00950A54"/>
    <w:rsid w:val="009534A3"/>
    <w:rsid w:val="00955CB9"/>
    <w:rsid w:val="00956FF3"/>
    <w:rsid w:val="009622CF"/>
    <w:rsid w:val="00971026"/>
    <w:rsid w:val="009720CD"/>
    <w:rsid w:val="00982AE9"/>
    <w:rsid w:val="00987637"/>
    <w:rsid w:val="00993ABE"/>
    <w:rsid w:val="009A1216"/>
    <w:rsid w:val="009A137E"/>
    <w:rsid w:val="009A4EF8"/>
    <w:rsid w:val="009A6181"/>
    <w:rsid w:val="009B18A0"/>
    <w:rsid w:val="009B27DF"/>
    <w:rsid w:val="009B2EFD"/>
    <w:rsid w:val="009B3029"/>
    <w:rsid w:val="009B3998"/>
    <w:rsid w:val="009C6FD1"/>
    <w:rsid w:val="009C7735"/>
    <w:rsid w:val="009D0E1A"/>
    <w:rsid w:val="009D3FB3"/>
    <w:rsid w:val="009D65AE"/>
    <w:rsid w:val="009D7067"/>
    <w:rsid w:val="009F119E"/>
    <w:rsid w:val="009F5040"/>
    <w:rsid w:val="00A02499"/>
    <w:rsid w:val="00A03D9A"/>
    <w:rsid w:val="00A0468C"/>
    <w:rsid w:val="00A047BF"/>
    <w:rsid w:val="00A07528"/>
    <w:rsid w:val="00A14F40"/>
    <w:rsid w:val="00A1772C"/>
    <w:rsid w:val="00A21D36"/>
    <w:rsid w:val="00A30C0E"/>
    <w:rsid w:val="00A375A5"/>
    <w:rsid w:val="00A37F2F"/>
    <w:rsid w:val="00A464F1"/>
    <w:rsid w:val="00A46BAF"/>
    <w:rsid w:val="00A46BE6"/>
    <w:rsid w:val="00A519FA"/>
    <w:rsid w:val="00A543B9"/>
    <w:rsid w:val="00A55F45"/>
    <w:rsid w:val="00A61473"/>
    <w:rsid w:val="00A62467"/>
    <w:rsid w:val="00A625DF"/>
    <w:rsid w:val="00A63100"/>
    <w:rsid w:val="00A805A8"/>
    <w:rsid w:val="00A82BAE"/>
    <w:rsid w:val="00A87EFF"/>
    <w:rsid w:val="00A9056E"/>
    <w:rsid w:val="00A93CA2"/>
    <w:rsid w:val="00A94B57"/>
    <w:rsid w:val="00A9666D"/>
    <w:rsid w:val="00A97858"/>
    <w:rsid w:val="00AA66FA"/>
    <w:rsid w:val="00AB2EEA"/>
    <w:rsid w:val="00AB31E8"/>
    <w:rsid w:val="00AB374C"/>
    <w:rsid w:val="00AB38A5"/>
    <w:rsid w:val="00AB5E94"/>
    <w:rsid w:val="00AB6D25"/>
    <w:rsid w:val="00AC1EA4"/>
    <w:rsid w:val="00AC3ABD"/>
    <w:rsid w:val="00AC5A51"/>
    <w:rsid w:val="00AD4F63"/>
    <w:rsid w:val="00AD56FC"/>
    <w:rsid w:val="00AE1414"/>
    <w:rsid w:val="00AE2851"/>
    <w:rsid w:val="00AE6A8D"/>
    <w:rsid w:val="00AF08F8"/>
    <w:rsid w:val="00AF1239"/>
    <w:rsid w:val="00AF33C8"/>
    <w:rsid w:val="00AF5BEB"/>
    <w:rsid w:val="00AF660D"/>
    <w:rsid w:val="00AF6DA3"/>
    <w:rsid w:val="00B00A48"/>
    <w:rsid w:val="00B11A6D"/>
    <w:rsid w:val="00B12B8A"/>
    <w:rsid w:val="00B131F3"/>
    <w:rsid w:val="00B16310"/>
    <w:rsid w:val="00B174B1"/>
    <w:rsid w:val="00B17993"/>
    <w:rsid w:val="00B20E8E"/>
    <w:rsid w:val="00B24508"/>
    <w:rsid w:val="00B2533E"/>
    <w:rsid w:val="00B266A4"/>
    <w:rsid w:val="00B315B1"/>
    <w:rsid w:val="00B336FE"/>
    <w:rsid w:val="00B345D2"/>
    <w:rsid w:val="00B37641"/>
    <w:rsid w:val="00B37924"/>
    <w:rsid w:val="00B40482"/>
    <w:rsid w:val="00B40E90"/>
    <w:rsid w:val="00B44B2F"/>
    <w:rsid w:val="00B46B19"/>
    <w:rsid w:val="00B5053C"/>
    <w:rsid w:val="00B53D14"/>
    <w:rsid w:val="00B56E88"/>
    <w:rsid w:val="00B62AD2"/>
    <w:rsid w:val="00B62B55"/>
    <w:rsid w:val="00B715E1"/>
    <w:rsid w:val="00B75AC5"/>
    <w:rsid w:val="00B76317"/>
    <w:rsid w:val="00B854C6"/>
    <w:rsid w:val="00B90281"/>
    <w:rsid w:val="00B92DD6"/>
    <w:rsid w:val="00B943E4"/>
    <w:rsid w:val="00B95C16"/>
    <w:rsid w:val="00B962A5"/>
    <w:rsid w:val="00BA2CC8"/>
    <w:rsid w:val="00BA44C5"/>
    <w:rsid w:val="00BA7ED8"/>
    <w:rsid w:val="00BB4E55"/>
    <w:rsid w:val="00BB671A"/>
    <w:rsid w:val="00BD59AA"/>
    <w:rsid w:val="00BE6A09"/>
    <w:rsid w:val="00BF1A5F"/>
    <w:rsid w:val="00BF4BA3"/>
    <w:rsid w:val="00C02B19"/>
    <w:rsid w:val="00C079EF"/>
    <w:rsid w:val="00C14620"/>
    <w:rsid w:val="00C1708C"/>
    <w:rsid w:val="00C21609"/>
    <w:rsid w:val="00C23A47"/>
    <w:rsid w:val="00C246C3"/>
    <w:rsid w:val="00C25F49"/>
    <w:rsid w:val="00C27985"/>
    <w:rsid w:val="00C32251"/>
    <w:rsid w:val="00C327BF"/>
    <w:rsid w:val="00C33819"/>
    <w:rsid w:val="00C35938"/>
    <w:rsid w:val="00C36B2A"/>
    <w:rsid w:val="00C37D1E"/>
    <w:rsid w:val="00C45821"/>
    <w:rsid w:val="00C50B2D"/>
    <w:rsid w:val="00C52888"/>
    <w:rsid w:val="00C52C9C"/>
    <w:rsid w:val="00C53384"/>
    <w:rsid w:val="00C533C4"/>
    <w:rsid w:val="00C551B2"/>
    <w:rsid w:val="00C553C2"/>
    <w:rsid w:val="00C557A9"/>
    <w:rsid w:val="00C62D31"/>
    <w:rsid w:val="00C63F66"/>
    <w:rsid w:val="00C64972"/>
    <w:rsid w:val="00C74DA3"/>
    <w:rsid w:val="00C805EC"/>
    <w:rsid w:val="00C8275C"/>
    <w:rsid w:val="00C82D77"/>
    <w:rsid w:val="00C87A0F"/>
    <w:rsid w:val="00C90B73"/>
    <w:rsid w:val="00C93A7E"/>
    <w:rsid w:val="00C960ED"/>
    <w:rsid w:val="00CA1B5F"/>
    <w:rsid w:val="00CA2989"/>
    <w:rsid w:val="00CA3244"/>
    <w:rsid w:val="00CA62BF"/>
    <w:rsid w:val="00CA6902"/>
    <w:rsid w:val="00CB01E9"/>
    <w:rsid w:val="00CB4DBF"/>
    <w:rsid w:val="00CC18B7"/>
    <w:rsid w:val="00CC74BB"/>
    <w:rsid w:val="00CC77F7"/>
    <w:rsid w:val="00CD0614"/>
    <w:rsid w:val="00CD1439"/>
    <w:rsid w:val="00CD4D78"/>
    <w:rsid w:val="00CD7ACC"/>
    <w:rsid w:val="00CE076F"/>
    <w:rsid w:val="00CE0E6B"/>
    <w:rsid w:val="00CE0F75"/>
    <w:rsid w:val="00CE184B"/>
    <w:rsid w:val="00CE1F39"/>
    <w:rsid w:val="00CE2630"/>
    <w:rsid w:val="00CE478E"/>
    <w:rsid w:val="00CE5793"/>
    <w:rsid w:val="00CE5CC8"/>
    <w:rsid w:val="00CE645F"/>
    <w:rsid w:val="00CE67A1"/>
    <w:rsid w:val="00CF37D0"/>
    <w:rsid w:val="00CF4409"/>
    <w:rsid w:val="00CF61CC"/>
    <w:rsid w:val="00CF7CC0"/>
    <w:rsid w:val="00D0264C"/>
    <w:rsid w:val="00D14A91"/>
    <w:rsid w:val="00D14C81"/>
    <w:rsid w:val="00D15F64"/>
    <w:rsid w:val="00D16307"/>
    <w:rsid w:val="00D2429A"/>
    <w:rsid w:val="00D244D3"/>
    <w:rsid w:val="00D2669D"/>
    <w:rsid w:val="00D32ED5"/>
    <w:rsid w:val="00D366D9"/>
    <w:rsid w:val="00D3712F"/>
    <w:rsid w:val="00D37378"/>
    <w:rsid w:val="00D448A4"/>
    <w:rsid w:val="00D458A1"/>
    <w:rsid w:val="00D52F89"/>
    <w:rsid w:val="00D57B1F"/>
    <w:rsid w:val="00D57D26"/>
    <w:rsid w:val="00D57F32"/>
    <w:rsid w:val="00D64B46"/>
    <w:rsid w:val="00D66796"/>
    <w:rsid w:val="00D679D6"/>
    <w:rsid w:val="00D707D0"/>
    <w:rsid w:val="00D77A76"/>
    <w:rsid w:val="00D809EF"/>
    <w:rsid w:val="00D810A5"/>
    <w:rsid w:val="00D83928"/>
    <w:rsid w:val="00D83FD6"/>
    <w:rsid w:val="00D85469"/>
    <w:rsid w:val="00D85767"/>
    <w:rsid w:val="00D85EB2"/>
    <w:rsid w:val="00D86AA3"/>
    <w:rsid w:val="00D86F4C"/>
    <w:rsid w:val="00D90876"/>
    <w:rsid w:val="00D9665E"/>
    <w:rsid w:val="00DA03CE"/>
    <w:rsid w:val="00DA281A"/>
    <w:rsid w:val="00DA3EB8"/>
    <w:rsid w:val="00DB21EE"/>
    <w:rsid w:val="00DB37AF"/>
    <w:rsid w:val="00DB5A11"/>
    <w:rsid w:val="00DB7196"/>
    <w:rsid w:val="00DC2169"/>
    <w:rsid w:val="00DC2423"/>
    <w:rsid w:val="00DC5A8B"/>
    <w:rsid w:val="00DC6036"/>
    <w:rsid w:val="00DD08E0"/>
    <w:rsid w:val="00DD0B9A"/>
    <w:rsid w:val="00DD5D32"/>
    <w:rsid w:val="00DE184E"/>
    <w:rsid w:val="00DF002B"/>
    <w:rsid w:val="00DF0ADB"/>
    <w:rsid w:val="00DF19F3"/>
    <w:rsid w:val="00DF1A4B"/>
    <w:rsid w:val="00DF38D7"/>
    <w:rsid w:val="00E015FF"/>
    <w:rsid w:val="00E018FE"/>
    <w:rsid w:val="00E03A97"/>
    <w:rsid w:val="00E03AE8"/>
    <w:rsid w:val="00E04457"/>
    <w:rsid w:val="00E054CB"/>
    <w:rsid w:val="00E056ED"/>
    <w:rsid w:val="00E11973"/>
    <w:rsid w:val="00E13AB9"/>
    <w:rsid w:val="00E1417C"/>
    <w:rsid w:val="00E14D52"/>
    <w:rsid w:val="00E15449"/>
    <w:rsid w:val="00E15C36"/>
    <w:rsid w:val="00E24AC9"/>
    <w:rsid w:val="00E24BD1"/>
    <w:rsid w:val="00E25D56"/>
    <w:rsid w:val="00E272CA"/>
    <w:rsid w:val="00E2769F"/>
    <w:rsid w:val="00E30718"/>
    <w:rsid w:val="00E30F91"/>
    <w:rsid w:val="00E313CF"/>
    <w:rsid w:val="00E32A83"/>
    <w:rsid w:val="00E34E0B"/>
    <w:rsid w:val="00E35B67"/>
    <w:rsid w:val="00E427AA"/>
    <w:rsid w:val="00E42E78"/>
    <w:rsid w:val="00E42E79"/>
    <w:rsid w:val="00E46925"/>
    <w:rsid w:val="00E524FD"/>
    <w:rsid w:val="00E55C5D"/>
    <w:rsid w:val="00E57642"/>
    <w:rsid w:val="00E5776A"/>
    <w:rsid w:val="00E57DA6"/>
    <w:rsid w:val="00E6073F"/>
    <w:rsid w:val="00E6083D"/>
    <w:rsid w:val="00E641FB"/>
    <w:rsid w:val="00E657B7"/>
    <w:rsid w:val="00E670D5"/>
    <w:rsid w:val="00E67985"/>
    <w:rsid w:val="00E72B03"/>
    <w:rsid w:val="00E73E8B"/>
    <w:rsid w:val="00E84445"/>
    <w:rsid w:val="00E8618A"/>
    <w:rsid w:val="00E87C91"/>
    <w:rsid w:val="00E92696"/>
    <w:rsid w:val="00E93C82"/>
    <w:rsid w:val="00EA02F1"/>
    <w:rsid w:val="00EA12CB"/>
    <w:rsid w:val="00EA1B33"/>
    <w:rsid w:val="00EA2530"/>
    <w:rsid w:val="00EB033A"/>
    <w:rsid w:val="00EB1B1A"/>
    <w:rsid w:val="00EB602B"/>
    <w:rsid w:val="00EC09E9"/>
    <w:rsid w:val="00EC3373"/>
    <w:rsid w:val="00ED39CF"/>
    <w:rsid w:val="00ED43CB"/>
    <w:rsid w:val="00EE095A"/>
    <w:rsid w:val="00EE59F5"/>
    <w:rsid w:val="00EE667C"/>
    <w:rsid w:val="00EE6E05"/>
    <w:rsid w:val="00EE71BD"/>
    <w:rsid w:val="00EF3622"/>
    <w:rsid w:val="00EF6843"/>
    <w:rsid w:val="00EF7510"/>
    <w:rsid w:val="00F02D2B"/>
    <w:rsid w:val="00F05379"/>
    <w:rsid w:val="00F05439"/>
    <w:rsid w:val="00F14D0A"/>
    <w:rsid w:val="00F20422"/>
    <w:rsid w:val="00F264E3"/>
    <w:rsid w:val="00F26CF6"/>
    <w:rsid w:val="00F336EE"/>
    <w:rsid w:val="00F33DA7"/>
    <w:rsid w:val="00F36974"/>
    <w:rsid w:val="00F36C16"/>
    <w:rsid w:val="00F45F98"/>
    <w:rsid w:val="00F51094"/>
    <w:rsid w:val="00F538AD"/>
    <w:rsid w:val="00F53DBC"/>
    <w:rsid w:val="00F604E2"/>
    <w:rsid w:val="00F632C5"/>
    <w:rsid w:val="00F635D6"/>
    <w:rsid w:val="00F64616"/>
    <w:rsid w:val="00F64C1E"/>
    <w:rsid w:val="00F6677E"/>
    <w:rsid w:val="00F70C22"/>
    <w:rsid w:val="00F712A1"/>
    <w:rsid w:val="00F77181"/>
    <w:rsid w:val="00F77A60"/>
    <w:rsid w:val="00F816E9"/>
    <w:rsid w:val="00F82418"/>
    <w:rsid w:val="00F86BDE"/>
    <w:rsid w:val="00F87B50"/>
    <w:rsid w:val="00F9147B"/>
    <w:rsid w:val="00F92EE6"/>
    <w:rsid w:val="00F930B9"/>
    <w:rsid w:val="00F9631D"/>
    <w:rsid w:val="00FA21B0"/>
    <w:rsid w:val="00FA233B"/>
    <w:rsid w:val="00FA4C19"/>
    <w:rsid w:val="00FB35F3"/>
    <w:rsid w:val="00FC614E"/>
    <w:rsid w:val="00FD409C"/>
    <w:rsid w:val="00FD413B"/>
    <w:rsid w:val="00FD78FA"/>
    <w:rsid w:val="00FE113E"/>
    <w:rsid w:val="00FE2F40"/>
    <w:rsid w:val="00FE4541"/>
    <w:rsid w:val="00FE4F6B"/>
    <w:rsid w:val="00FE5746"/>
    <w:rsid w:val="00FF1727"/>
    <w:rsid w:val="00FF481D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9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2F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53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37CB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F8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839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37CBF"/>
    <w:rPr>
      <w:rFonts w:ascii="Arial" w:hAnsi="Arial" w:cs="Times New Roman"/>
      <w:b/>
      <w:sz w:val="26"/>
    </w:rPr>
  </w:style>
  <w:style w:type="paragraph" w:customStyle="1" w:styleId="a3">
    <w:name w:val="Знак Знак Знак Знак Знак Знак Знак"/>
    <w:basedOn w:val="a"/>
    <w:next w:val="2"/>
    <w:autoRedefine/>
    <w:uiPriority w:val="99"/>
    <w:rsid w:val="00B2533E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table" w:styleId="a4">
    <w:name w:val="Table Grid"/>
    <w:basedOn w:val="a1"/>
    <w:uiPriority w:val="99"/>
    <w:rsid w:val="0057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next w:val="2"/>
    <w:autoRedefine/>
    <w:uiPriority w:val="99"/>
    <w:rsid w:val="00EF3622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11">
    <w:name w:val="Знак Знак Знак1 Знак"/>
    <w:basedOn w:val="a"/>
    <w:autoRedefine/>
    <w:uiPriority w:val="99"/>
    <w:rsid w:val="00BA7ED8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alloon Text"/>
    <w:basedOn w:val="a"/>
    <w:link w:val="a7"/>
    <w:uiPriority w:val="99"/>
    <w:rsid w:val="00B315B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B315B1"/>
    <w:rPr>
      <w:rFonts w:ascii="Tahoma" w:hAnsi="Tahoma" w:cs="Times New Roman"/>
      <w:sz w:val="16"/>
    </w:rPr>
  </w:style>
  <w:style w:type="character" w:customStyle="1" w:styleId="s0">
    <w:name w:val="s0"/>
    <w:uiPriority w:val="99"/>
    <w:rsid w:val="00367C39"/>
    <w:rPr>
      <w:rFonts w:ascii="Times New Roman" w:hAnsi="Times New Roman"/>
      <w:color w:val="000000"/>
      <w:sz w:val="28"/>
      <w:u w:val="none"/>
      <w:effect w:val="none"/>
    </w:rPr>
  </w:style>
  <w:style w:type="paragraph" w:styleId="a8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9"/>
    <w:uiPriority w:val="99"/>
    <w:rsid w:val="00CE0E6B"/>
    <w:pPr>
      <w:spacing w:before="100" w:beforeAutospacing="1" w:after="100" w:afterAutospacing="1"/>
    </w:pPr>
    <w:rPr>
      <w:szCs w:val="20"/>
    </w:rPr>
  </w:style>
  <w:style w:type="character" w:customStyle="1" w:styleId="s1">
    <w:name w:val="s1"/>
    <w:uiPriority w:val="99"/>
    <w:rsid w:val="00695F19"/>
    <w:rPr>
      <w:rFonts w:ascii="Courier New" w:hAnsi="Courier New"/>
      <w:b/>
      <w:color w:val="000000"/>
      <w:sz w:val="20"/>
      <w:u w:val="none"/>
      <w:effect w:val="none"/>
    </w:rPr>
  </w:style>
  <w:style w:type="paragraph" w:styleId="aa">
    <w:name w:val="header"/>
    <w:basedOn w:val="a"/>
    <w:link w:val="ab"/>
    <w:uiPriority w:val="99"/>
    <w:rsid w:val="00A93C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93CA2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A93C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93CA2"/>
    <w:rPr>
      <w:rFonts w:cs="Times New Roman"/>
      <w:sz w:val="24"/>
    </w:rPr>
  </w:style>
  <w:style w:type="paragraph" w:styleId="ae">
    <w:name w:val="List Paragraph"/>
    <w:basedOn w:val="a"/>
    <w:uiPriority w:val="99"/>
    <w:qFormat/>
    <w:rsid w:val="00A93C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8"/>
    <w:uiPriority w:val="99"/>
    <w:locked/>
    <w:rsid w:val="00A93CA2"/>
    <w:rPr>
      <w:sz w:val="24"/>
    </w:rPr>
  </w:style>
  <w:style w:type="paragraph" w:customStyle="1" w:styleId="12">
    <w:name w:val="Абзац списка1"/>
    <w:basedOn w:val="a"/>
    <w:uiPriority w:val="99"/>
    <w:rsid w:val="00011B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rsid w:val="003C64EC"/>
    <w:rPr>
      <w:rFonts w:cs="Times New Roman"/>
      <w:color w:val="9A1616"/>
      <w:sz w:val="24"/>
      <w:u w:val="single"/>
      <w:shd w:val="clear" w:color="auto" w:fill="auto"/>
      <w:vertAlign w:val="baseline"/>
    </w:rPr>
  </w:style>
  <w:style w:type="character" w:customStyle="1" w:styleId="WW8Num1z0">
    <w:name w:val="WW8Num1z0"/>
    <w:uiPriority w:val="99"/>
    <w:rsid w:val="003C64EC"/>
    <w:rPr>
      <w:rFonts w:ascii="Times New Roman" w:hAnsi="Times New Roman"/>
      <w:spacing w:val="0"/>
      <w:kern w:val="1"/>
      <w:position w:val="0"/>
      <w:sz w:val="20"/>
      <w:u w:val="none"/>
      <w:vertAlign w:val="baseline"/>
    </w:rPr>
  </w:style>
  <w:style w:type="character" w:customStyle="1" w:styleId="WW8Num2z0">
    <w:name w:val="WW8Num2z0"/>
    <w:uiPriority w:val="99"/>
    <w:rsid w:val="003C64EC"/>
  </w:style>
  <w:style w:type="character" w:customStyle="1" w:styleId="Web1">
    <w:name w:val="Обычный (Web) Знак1"/>
    <w:aliases w:val="Обычный (веб)1 Знак1,Обычный (веб)1 Знак Знак Зн Знак1,Знак Знак Знак1,Знак4 Знак Знак Знак1,Знак4 Знак2,Знак4 Знак Знак Знак Знак Знак1,Знак4 Знак Знак2,Обычный (Web) Знак Знак Знак Знак Знак1"/>
    <w:uiPriority w:val="99"/>
    <w:locked/>
    <w:rsid w:val="003C64EC"/>
    <w:rPr>
      <w:sz w:val="24"/>
      <w:lang w:val="ru-RU" w:eastAsia="ar-SA" w:bidi="ar-SA"/>
    </w:rPr>
  </w:style>
  <w:style w:type="character" w:customStyle="1" w:styleId="WW8Num4z0">
    <w:name w:val="WW8Num4z0"/>
    <w:uiPriority w:val="99"/>
    <w:rsid w:val="003C64EC"/>
  </w:style>
  <w:style w:type="paragraph" w:styleId="af0">
    <w:name w:val="Body Text"/>
    <w:basedOn w:val="a"/>
    <w:link w:val="af1"/>
    <w:uiPriority w:val="99"/>
    <w:rsid w:val="008B3184"/>
    <w:pPr>
      <w:snapToGrid w:val="0"/>
      <w:jc w:val="both"/>
    </w:pPr>
    <w:rPr>
      <w:rFonts w:ascii="Arial" w:hAnsi="Arial"/>
      <w:b/>
      <w:sz w:val="28"/>
      <w:szCs w:val="20"/>
    </w:rPr>
  </w:style>
  <w:style w:type="character" w:customStyle="1" w:styleId="af1">
    <w:name w:val="Основной текст Знак"/>
    <w:link w:val="af0"/>
    <w:uiPriority w:val="99"/>
    <w:locked/>
    <w:rsid w:val="008B3184"/>
    <w:rPr>
      <w:rFonts w:ascii="Arial" w:hAnsi="Arial" w:cs="Times New Roman"/>
      <w:b/>
      <w:sz w:val="28"/>
    </w:rPr>
  </w:style>
  <w:style w:type="character" w:styleId="af2">
    <w:name w:val="page number"/>
    <w:uiPriority w:val="99"/>
    <w:rsid w:val="003F2A79"/>
    <w:rPr>
      <w:rFonts w:cs="Times New Roman"/>
    </w:rPr>
  </w:style>
  <w:style w:type="character" w:customStyle="1" w:styleId="s2">
    <w:name w:val="s2"/>
    <w:basedOn w:val="a0"/>
    <w:rsid w:val="001661A9"/>
  </w:style>
  <w:style w:type="paragraph" w:styleId="af3">
    <w:name w:val="No Spacing"/>
    <w:uiPriority w:val="1"/>
    <w:qFormat/>
    <w:rsid w:val="003A23B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2F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53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37CB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F8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839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37CBF"/>
    <w:rPr>
      <w:rFonts w:ascii="Arial" w:hAnsi="Arial" w:cs="Times New Roman"/>
      <w:b/>
      <w:sz w:val="26"/>
    </w:rPr>
  </w:style>
  <w:style w:type="paragraph" w:customStyle="1" w:styleId="a3">
    <w:name w:val="Знак Знак Знак Знак Знак Знак Знак"/>
    <w:basedOn w:val="a"/>
    <w:next w:val="2"/>
    <w:autoRedefine/>
    <w:uiPriority w:val="99"/>
    <w:rsid w:val="00B2533E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table" w:styleId="a4">
    <w:name w:val="Table Grid"/>
    <w:basedOn w:val="a1"/>
    <w:uiPriority w:val="99"/>
    <w:rsid w:val="0057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next w:val="2"/>
    <w:autoRedefine/>
    <w:uiPriority w:val="99"/>
    <w:rsid w:val="00EF3622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11">
    <w:name w:val="Знак Знак Знак1 Знак"/>
    <w:basedOn w:val="a"/>
    <w:autoRedefine/>
    <w:uiPriority w:val="99"/>
    <w:rsid w:val="00BA7ED8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alloon Text"/>
    <w:basedOn w:val="a"/>
    <w:link w:val="a7"/>
    <w:uiPriority w:val="99"/>
    <w:rsid w:val="00B315B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B315B1"/>
    <w:rPr>
      <w:rFonts w:ascii="Tahoma" w:hAnsi="Tahoma" w:cs="Times New Roman"/>
      <w:sz w:val="16"/>
    </w:rPr>
  </w:style>
  <w:style w:type="character" w:customStyle="1" w:styleId="s0">
    <w:name w:val="s0"/>
    <w:uiPriority w:val="99"/>
    <w:rsid w:val="00367C39"/>
    <w:rPr>
      <w:rFonts w:ascii="Times New Roman" w:hAnsi="Times New Roman"/>
      <w:color w:val="000000"/>
      <w:sz w:val="28"/>
      <w:u w:val="none"/>
      <w:effect w:val="none"/>
    </w:rPr>
  </w:style>
  <w:style w:type="paragraph" w:styleId="a8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9"/>
    <w:uiPriority w:val="99"/>
    <w:rsid w:val="00CE0E6B"/>
    <w:pPr>
      <w:spacing w:before="100" w:beforeAutospacing="1" w:after="100" w:afterAutospacing="1"/>
    </w:pPr>
    <w:rPr>
      <w:szCs w:val="20"/>
    </w:rPr>
  </w:style>
  <w:style w:type="character" w:customStyle="1" w:styleId="s1">
    <w:name w:val="s1"/>
    <w:uiPriority w:val="99"/>
    <w:rsid w:val="00695F19"/>
    <w:rPr>
      <w:rFonts w:ascii="Courier New" w:hAnsi="Courier New"/>
      <w:b/>
      <w:color w:val="000000"/>
      <w:sz w:val="20"/>
      <w:u w:val="none"/>
      <w:effect w:val="none"/>
    </w:rPr>
  </w:style>
  <w:style w:type="paragraph" w:styleId="aa">
    <w:name w:val="header"/>
    <w:basedOn w:val="a"/>
    <w:link w:val="ab"/>
    <w:uiPriority w:val="99"/>
    <w:rsid w:val="00A93C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93CA2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A93C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93CA2"/>
    <w:rPr>
      <w:rFonts w:cs="Times New Roman"/>
      <w:sz w:val="24"/>
    </w:rPr>
  </w:style>
  <w:style w:type="paragraph" w:styleId="ae">
    <w:name w:val="List Paragraph"/>
    <w:basedOn w:val="a"/>
    <w:uiPriority w:val="99"/>
    <w:qFormat/>
    <w:rsid w:val="00A93C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8"/>
    <w:uiPriority w:val="99"/>
    <w:locked/>
    <w:rsid w:val="00A93CA2"/>
    <w:rPr>
      <w:sz w:val="24"/>
    </w:rPr>
  </w:style>
  <w:style w:type="paragraph" w:customStyle="1" w:styleId="12">
    <w:name w:val="Абзац списка1"/>
    <w:basedOn w:val="a"/>
    <w:uiPriority w:val="99"/>
    <w:rsid w:val="00011B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rsid w:val="003C64EC"/>
    <w:rPr>
      <w:rFonts w:cs="Times New Roman"/>
      <w:color w:val="9A1616"/>
      <w:sz w:val="24"/>
      <w:u w:val="single"/>
      <w:shd w:val="clear" w:color="auto" w:fill="auto"/>
      <w:vertAlign w:val="baseline"/>
    </w:rPr>
  </w:style>
  <w:style w:type="character" w:customStyle="1" w:styleId="WW8Num1z0">
    <w:name w:val="WW8Num1z0"/>
    <w:uiPriority w:val="99"/>
    <w:rsid w:val="003C64EC"/>
    <w:rPr>
      <w:rFonts w:ascii="Times New Roman" w:hAnsi="Times New Roman"/>
      <w:spacing w:val="0"/>
      <w:kern w:val="1"/>
      <w:position w:val="0"/>
      <w:sz w:val="20"/>
      <w:u w:val="none"/>
      <w:vertAlign w:val="baseline"/>
    </w:rPr>
  </w:style>
  <w:style w:type="character" w:customStyle="1" w:styleId="WW8Num2z0">
    <w:name w:val="WW8Num2z0"/>
    <w:uiPriority w:val="99"/>
    <w:rsid w:val="003C64EC"/>
  </w:style>
  <w:style w:type="character" w:customStyle="1" w:styleId="Web1">
    <w:name w:val="Обычный (Web) Знак1"/>
    <w:aliases w:val="Обычный (веб)1 Знак1,Обычный (веб)1 Знак Знак Зн Знак1,Знак Знак Знак1,Знак4 Знак Знак Знак1,Знак4 Знак2,Знак4 Знак Знак Знак Знак Знак1,Знак4 Знак Знак2,Обычный (Web) Знак Знак Знак Знак Знак1"/>
    <w:uiPriority w:val="99"/>
    <w:locked/>
    <w:rsid w:val="003C64EC"/>
    <w:rPr>
      <w:sz w:val="24"/>
      <w:lang w:val="ru-RU" w:eastAsia="ar-SA" w:bidi="ar-SA"/>
    </w:rPr>
  </w:style>
  <w:style w:type="character" w:customStyle="1" w:styleId="WW8Num4z0">
    <w:name w:val="WW8Num4z0"/>
    <w:uiPriority w:val="99"/>
    <w:rsid w:val="003C64EC"/>
  </w:style>
  <w:style w:type="paragraph" w:styleId="af0">
    <w:name w:val="Body Text"/>
    <w:basedOn w:val="a"/>
    <w:link w:val="af1"/>
    <w:uiPriority w:val="99"/>
    <w:rsid w:val="008B3184"/>
    <w:pPr>
      <w:snapToGrid w:val="0"/>
      <w:jc w:val="both"/>
    </w:pPr>
    <w:rPr>
      <w:rFonts w:ascii="Arial" w:hAnsi="Arial"/>
      <w:b/>
      <w:sz w:val="28"/>
      <w:szCs w:val="20"/>
    </w:rPr>
  </w:style>
  <w:style w:type="character" w:customStyle="1" w:styleId="af1">
    <w:name w:val="Основной текст Знак"/>
    <w:link w:val="af0"/>
    <w:uiPriority w:val="99"/>
    <w:locked/>
    <w:rsid w:val="008B3184"/>
    <w:rPr>
      <w:rFonts w:ascii="Arial" w:hAnsi="Arial" w:cs="Times New Roman"/>
      <w:b/>
      <w:sz w:val="28"/>
    </w:rPr>
  </w:style>
  <w:style w:type="character" w:styleId="af2">
    <w:name w:val="page number"/>
    <w:uiPriority w:val="99"/>
    <w:rsid w:val="003F2A79"/>
    <w:rPr>
      <w:rFonts w:cs="Times New Roman"/>
    </w:rPr>
  </w:style>
  <w:style w:type="character" w:customStyle="1" w:styleId="s2">
    <w:name w:val="s2"/>
    <w:basedOn w:val="a0"/>
    <w:rsid w:val="001661A9"/>
  </w:style>
  <w:style w:type="paragraph" w:styleId="af3">
    <w:name w:val="No Spacing"/>
    <w:uiPriority w:val="1"/>
    <w:qFormat/>
    <w:rsid w:val="003A23B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требований кредиторов в процедуре банкротства </vt:lpstr>
    </vt:vector>
  </TitlesOfParts>
  <Company>Grizli777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требований кредиторов в процедуре банкротства</dc:title>
  <dc:creator>Тузубекова</dc:creator>
  <cp:lastModifiedBy>Пользователь Windows</cp:lastModifiedBy>
  <cp:revision>6</cp:revision>
  <cp:lastPrinted>2025-02-03T07:00:00Z</cp:lastPrinted>
  <dcterms:created xsi:type="dcterms:W3CDTF">2025-10-29T09:29:00Z</dcterms:created>
  <dcterms:modified xsi:type="dcterms:W3CDTF">2025-11-09T17:28:00Z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