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1BB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  <w:bookmarkStart w:id="0" w:name="z31"/>
      <w:bookmarkStart w:id="1" w:name="_GoBack"/>
      <w:bookmarkEnd w:id="1"/>
      <w:r>
        <w:rPr>
          <w:b/>
          <w:color w:val="000000"/>
          <w:lang w:val="ru-RU"/>
        </w:rPr>
        <w:t>Р</w:t>
      </w:r>
      <w:r w:rsidRPr="00BC35CC">
        <w:rPr>
          <w:b/>
          <w:color w:val="000000"/>
          <w:lang w:val="ru-RU"/>
        </w:rPr>
        <w:t>еестр требований кредиторов в процедуре банкротства</w:t>
      </w:r>
    </w:p>
    <w:p w14:paraId="5A3EC312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</w:p>
    <w:p w14:paraId="34CE75F6" w14:textId="2354CCC1" w:rsidR="00D91B80" w:rsidRPr="00D91B80" w:rsidRDefault="00D91B80" w:rsidP="00D91B80">
      <w:pPr>
        <w:spacing w:after="0"/>
        <w:rPr>
          <w:lang w:val="ru-RU"/>
        </w:rPr>
      </w:pPr>
      <w:r w:rsidRPr="00D91B80">
        <w:rPr>
          <w:b/>
          <w:color w:val="000000"/>
          <w:lang w:val="ru-RU"/>
        </w:rPr>
        <w:t>Товарищество с ограниченной ответственностью «</w:t>
      </w:r>
      <w:r w:rsidR="00841BD0">
        <w:rPr>
          <w:b/>
          <w:color w:val="000000"/>
          <w:lang w:val="ru-RU"/>
        </w:rPr>
        <w:t>ИСК Атырау</w:t>
      </w:r>
      <w:r w:rsidR="00F81B3B">
        <w:rPr>
          <w:b/>
          <w:color w:val="000000"/>
          <w:lang w:val="ru-RU"/>
        </w:rPr>
        <w:t xml:space="preserve">» </w:t>
      </w:r>
      <w:r>
        <w:rPr>
          <w:b/>
          <w:color w:val="000000"/>
          <w:lang w:val="ru-RU"/>
        </w:rPr>
        <w:t>БИН</w:t>
      </w:r>
      <w:r w:rsidR="00841BD0">
        <w:rPr>
          <w:b/>
          <w:color w:val="000000"/>
          <w:lang w:val="ru-RU"/>
        </w:rPr>
        <w:t>150340015494</w:t>
      </w:r>
      <w:r>
        <w:rPr>
          <w:b/>
          <w:color w:val="000000"/>
          <w:lang w:val="ru-RU"/>
        </w:rPr>
        <w:t xml:space="preserve"> </w:t>
      </w:r>
      <w:proofErr w:type="gramStart"/>
      <w:r>
        <w:rPr>
          <w:b/>
          <w:color w:val="000000"/>
          <w:lang w:val="ru-RU"/>
        </w:rPr>
        <w:t xml:space="preserve">  </w:t>
      </w:r>
      <w:r w:rsidRPr="00BC35CC">
        <w:rPr>
          <w:b/>
          <w:color w:val="000000"/>
          <w:lang w:val="ru-RU"/>
        </w:rPr>
        <w:t xml:space="preserve"> </w:t>
      </w:r>
      <w:r w:rsidRPr="00D91B80">
        <w:rPr>
          <w:color w:val="000000"/>
          <w:lang w:val="ru-RU"/>
        </w:rPr>
        <w:t>(</w:t>
      </w:r>
      <w:proofErr w:type="gramEnd"/>
      <w:r w:rsidRPr="00D91B80">
        <w:rPr>
          <w:color w:val="000000"/>
          <w:lang w:val="ru-RU"/>
        </w:rPr>
        <w:t>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10182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715"/>
        <w:gridCol w:w="1350"/>
        <w:gridCol w:w="1405"/>
        <w:gridCol w:w="1568"/>
        <w:gridCol w:w="1405"/>
        <w:gridCol w:w="1310"/>
        <w:gridCol w:w="1109"/>
      </w:tblGrid>
      <w:tr w:rsidR="00D91B80" w14:paraId="20D44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31D6" w14:textId="77777777" w:rsidR="00D91B80" w:rsidRPr="00207F19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2"/>
            <w:bookmarkEnd w:id="0"/>
            <w:r w:rsidRPr="00207F19">
              <w:rPr>
                <w:color w:val="000000"/>
                <w:sz w:val="20"/>
                <w:lang w:val="ru-RU"/>
              </w:rPr>
              <w:t>№</w:t>
            </w:r>
            <w:r w:rsidRPr="00207F19">
              <w:rPr>
                <w:lang w:val="ru-RU"/>
              </w:rPr>
              <w:br/>
            </w:r>
            <w:r w:rsidRPr="00207F19">
              <w:rPr>
                <w:color w:val="000000"/>
                <w:sz w:val="20"/>
                <w:lang w:val="ru-RU"/>
              </w:rPr>
              <w:t>п/п</w:t>
            </w:r>
          </w:p>
        </w:tc>
        <w:bookmarkEnd w:id="2"/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C5E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A6DB" w14:textId="77777777" w:rsidR="00D91B80" w:rsidRDefault="00D91B80" w:rsidP="00AC3270">
            <w:pPr>
              <w:spacing w:after="20"/>
              <w:ind w:left="20"/>
              <w:jc w:val="both"/>
            </w:pPr>
            <w:r w:rsidRPr="00207F19">
              <w:rPr>
                <w:color w:val="000000"/>
                <w:sz w:val="20"/>
                <w:lang w:val="ru-RU"/>
              </w:rPr>
              <w:t>(ИИН/БИ</w:t>
            </w:r>
            <w:r>
              <w:rPr>
                <w:color w:val="000000"/>
                <w:sz w:val="20"/>
              </w:rPr>
              <w:t xml:space="preserve">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FB4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6C7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33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9F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FD3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91B80" w14:paraId="3A3CD34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07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DFB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886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F39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F03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84E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85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1D2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1B80" w14:paraId="4E439C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407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C2A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C3E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42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2E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D8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85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A5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312B617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EA10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C94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C86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7A1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D0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E5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A9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E8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CB4C2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F36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9F7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65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1E1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B1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B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BC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22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96D916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A6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FB2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D9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E8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ACD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9B8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50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8D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44AF0D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009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9BB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51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52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55A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6D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A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D7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AA71EF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B8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E6C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E1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54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9E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0C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D3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C469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05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FEC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C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73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AB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92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022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13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631317C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21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BD3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3EC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109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4E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94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D5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555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9DD15B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8B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CAA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E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20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D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262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DD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82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B491A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C8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BBB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B7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7C6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5E6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46D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AE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AE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3B7195B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3DB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8E8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F2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96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97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53A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2C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97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8CA24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55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04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01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B0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F30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48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A4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F2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CDEE7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DE4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D01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BF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EC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2B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8B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081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3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50C771B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FCB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6BB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7CB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EF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B6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D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E06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A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2ECFAB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B62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B7E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180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27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FA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09A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9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1A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51935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E9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6A62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00DF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7B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05E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63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97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B5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795B25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1BB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CDC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97F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CE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849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47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52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E9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5B0CD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1C1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A3B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D69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C4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258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AB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C0A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AF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DE24C5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D13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80D3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07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F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E34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0FD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2D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606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0BD4C08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97E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460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043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4FA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90C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388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73E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65D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404545A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93B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0A6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13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C8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33E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FD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13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18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40DE4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EC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22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ACF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762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F0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48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340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DFF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A6EA37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52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5EA2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5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EA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1F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5A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95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28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80574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E69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576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C4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80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D0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75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81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4AF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12B57D0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F76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E02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CE3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638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37F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E2B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F30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3E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DE8351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041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7C5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EB1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01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9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CD1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DD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F0C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824199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DC8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79C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F8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4F7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F26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1E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85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67D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6C4B112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8D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B5B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BC35CC">
              <w:rPr>
                <w:color w:val="000000"/>
                <w:sz w:val="20"/>
                <w:lang w:val="ru-RU"/>
              </w:rPr>
              <w:t>банкротным</w:t>
            </w:r>
            <w:proofErr w:type="spellEnd"/>
            <w:r w:rsidRPr="00BC35CC">
              <w:rPr>
                <w:color w:val="000000"/>
                <w:sz w:val="20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B9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734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82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3BD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7B9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C4F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E32BF8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C69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0BA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26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6E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3B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85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FF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A1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2EA89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EB7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1D2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60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07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8A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22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BBD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E7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7E63B6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FAD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42CE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A8D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D97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0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D66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939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2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742FE5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BBA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3C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88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A8E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A10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27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F59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6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E21523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AF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C53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98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54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B4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8F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88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7D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0B72B1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FD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1C8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66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B5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50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49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DF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57E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06F8C8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EA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EA2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3017" w14:textId="77777777" w:rsidR="00D91B80" w:rsidRDefault="009E5053" w:rsidP="00AC3270">
            <w:pPr>
              <w:spacing w:after="0"/>
              <w:jc w:val="both"/>
            </w:pPr>
            <w:r>
              <w:rPr>
                <w:lang w:val="kk-KZ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AC3B" w14:textId="02C92B7A" w:rsidR="00D91B80" w:rsidRDefault="00841BD0" w:rsidP="00AC3270">
            <w:pPr>
              <w:spacing w:after="0"/>
              <w:jc w:val="both"/>
            </w:pPr>
            <w:r>
              <w:rPr>
                <w:lang w:val="ru-RU"/>
              </w:rPr>
              <w:t xml:space="preserve"> 66 201 767,62</w:t>
            </w:r>
            <w:r w:rsidR="00D91B80"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5763" w14:textId="53A1781C" w:rsidR="00D91B80" w:rsidRDefault="00F81B3B" w:rsidP="00207F19">
            <w:pPr>
              <w:spacing w:after="0"/>
              <w:jc w:val="both"/>
            </w:pPr>
            <w:r>
              <w:rPr>
                <w:lang w:val="kk-KZ"/>
              </w:rPr>
              <w:t xml:space="preserve">требование от  </w:t>
            </w:r>
            <w:r w:rsidR="00DF31CE">
              <w:t>20</w:t>
            </w:r>
            <w:r>
              <w:rPr>
                <w:lang w:val="kk-KZ"/>
              </w:rPr>
              <w:t>.</w:t>
            </w:r>
            <w:r w:rsidR="00DF31CE">
              <w:t>11</w:t>
            </w:r>
            <w:r>
              <w:rPr>
                <w:lang w:val="kk-KZ"/>
              </w:rPr>
              <w:t>.202</w:t>
            </w:r>
            <w:r w:rsidR="00DF31CE">
              <w:t>3</w:t>
            </w:r>
            <w:r>
              <w:rPr>
                <w:lang w:val="kk-KZ"/>
              </w:rPr>
              <w:t>1г.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1F7F" w14:textId="2FB12AE1" w:rsidR="00D91B80" w:rsidRDefault="00841BD0" w:rsidP="00AC3270">
            <w:pPr>
              <w:spacing w:after="0"/>
              <w:jc w:val="both"/>
            </w:pPr>
            <w:r>
              <w:rPr>
                <w:lang w:val="ru-RU"/>
              </w:rPr>
              <w:t xml:space="preserve"> 66 201 767,62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1D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49D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7F8C5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DF7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D7A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2D5D" w14:textId="77777777" w:rsidR="00E4161F" w:rsidRDefault="00E4161F" w:rsidP="00AC3270">
            <w:pPr>
              <w:spacing w:after="0"/>
              <w:jc w:val="both"/>
              <w:rPr>
                <w:lang w:val="ru-RU"/>
              </w:rPr>
            </w:pPr>
          </w:p>
          <w:p w14:paraId="5E0E2C10" w14:textId="77777777" w:rsidR="00D91B80" w:rsidRDefault="00AC3270" w:rsidP="00AC3270">
            <w:pPr>
              <w:spacing w:after="0"/>
              <w:jc w:val="both"/>
            </w:pPr>
            <w:r>
              <w:rPr>
                <w:lang w:val="ru-RU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5580" w14:textId="49CBBBDC" w:rsidR="00D91B80" w:rsidRPr="00AC3270" w:rsidRDefault="00841BD0" w:rsidP="00E41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66 201 767,62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FAB9" w14:textId="53BA1E6A" w:rsidR="00D91B80" w:rsidRPr="00AC3270" w:rsidRDefault="00D91B80" w:rsidP="00207F19">
            <w:pPr>
              <w:spacing w:after="0"/>
              <w:rPr>
                <w:lang w:val="ru-RU"/>
              </w:rPr>
            </w:pPr>
            <w:r>
              <w:br/>
            </w:r>
            <w:r w:rsidR="00AC3270">
              <w:rPr>
                <w:lang w:val="ru-RU"/>
              </w:rPr>
              <w:t xml:space="preserve">требование от </w:t>
            </w:r>
            <w:r w:rsidR="00DF31CE">
              <w:rPr>
                <w:lang w:val="ru-RU"/>
              </w:rPr>
              <w:t>2</w:t>
            </w:r>
            <w:r w:rsidR="00207F19">
              <w:rPr>
                <w:lang w:val="ru-RU"/>
              </w:rPr>
              <w:t>0</w:t>
            </w:r>
            <w:r w:rsidR="00AC3270">
              <w:rPr>
                <w:lang w:val="ru-RU"/>
              </w:rPr>
              <w:t>.</w:t>
            </w:r>
            <w:r w:rsidR="00DF31CE">
              <w:rPr>
                <w:lang w:val="ru-RU"/>
              </w:rPr>
              <w:t>11</w:t>
            </w:r>
            <w:r w:rsidR="00AC3270">
              <w:rPr>
                <w:lang w:val="ru-RU"/>
              </w:rPr>
              <w:t>.202</w:t>
            </w:r>
            <w:r w:rsidR="00DF31CE">
              <w:rPr>
                <w:lang w:val="ru-RU"/>
              </w:rPr>
              <w:t>3</w:t>
            </w:r>
            <w:r w:rsidR="00AC3270">
              <w:rPr>
                <w:lang w:val="ru-RU"/>
              </w:rPr>
              <w:t>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6246" w14:textId="77777777" w:rsidR="00E4161F" w:rsidRDefault="00E4161F" w:rsidP="00AC3270">
            <w:pPr>
              <w:spacing w:after="0"/>
              <w:jc w:val="center"/>
              <w:rPr>
                <w:lang w:val="ru-RU"/>
              </w:rPr>
            </w:pPr>
          </w:p>
          <w:p w14:paraId="00F6F3D2" w14:textId="288FDBE2" w:rsidR="00D91B80" w:rsidRDefault="00841BD0" w:rsidP="00AC3270">
            <w:pPr>
              <w:spacing w:after="0"/>
              <w:jc w:val="center"/>
            </w:pPr>
            <w:r>
              <w:rPr>
                <w:lang w:val="ru-RU"/>
              </w:rPr>
              <w:t>66 201 767,62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71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FD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9A0516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E1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EEF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0F7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15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5A4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A9F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4F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7C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072418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3F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805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97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69E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7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4F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89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EF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4D4823A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389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5440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D43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5DC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60E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74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54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035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3E5E04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D80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3EA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04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04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526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C21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488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6E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1A2AA3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78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356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A26B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9419" w14:textId="77777777" w:rsidR="00D91B80" w:rsidRPr="00E4161F" w:rsidRDefault="00D91B80" w:rsidP="00AC327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69E3" w14:textId="77777777"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E509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4D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9F4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0FEE7DA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824D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B60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 xml:space="preserve">компенсационным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пошлинам, процентам</w:t>
            </w:r>
          </w:p>
        </w:tc>
        <w:bookmarkEnd w:id="3"/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7C7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9FD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022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91B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39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E3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95251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8BF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591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BE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9A2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2C6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0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A2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FC0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338ED6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242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B5E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2E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F4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2E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8FD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974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6D0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B4B133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20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27C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FD8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E8E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BC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EB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085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D2D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11D9B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022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C40B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E27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DA0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E5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36C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D22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01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2A5BB7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DE4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712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E9D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FDA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93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EF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18E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88B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7FCDBA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07B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1A1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2A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14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97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140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9B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591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2D9E15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0E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0E3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54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E6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CE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AE6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D2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C2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49526B0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5EE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D83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C20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4C6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09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87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8C3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90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9224F3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78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173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9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5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DE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9D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F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BD4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D490D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26A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A750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8F5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D5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20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516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E46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A84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18F2087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C1B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342A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DDB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80A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B3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17A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CD8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F9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A37652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0B7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02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D9B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95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91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21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09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B4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9B782F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928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3D2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07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26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7C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002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3C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04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095A0C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FF7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775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A7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E02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661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D75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23A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13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EE6C62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0D1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448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39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75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A5D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19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C97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8CA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9B41DB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42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809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1F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11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A7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D3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F7D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EE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734AD8D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44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2C06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8F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8A7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C0D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670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413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304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AF1720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3B9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21F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BC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B31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9F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D94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42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5E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F8B3C7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CC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B52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307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58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048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E2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2D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DF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B50CE9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61E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5EA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7C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6E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5A6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4C2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58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47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7A057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67E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EC78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87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32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6EE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2F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492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91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8F13F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7EF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CEB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неустойки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штрафы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9F38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05AE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B1FC" w14:textId="77777777" w:rsidR="00D91B80" w:rsidRPr="00AC3270" w:rsidRDefault="00D91B80" w:rsidP="00F81B3B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FF37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C5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A9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CEEE8E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5F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4EA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0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BD2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407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9B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EE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14C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9AB30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00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17AB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E3F2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992D" w14:textId="77777777" w:rsidR="00D91B80" w:rsidRPr="00AC3270" w:rsidRDefault="00D91B80" w:rsidP="00AC32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1A27" w14:textId="77777777"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3CF5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67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0A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14C1E3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123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DAA5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CB2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520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47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E71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D18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C0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DA67D7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C14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88A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29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2A2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09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22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32C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DFE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60A36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B17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0D4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78B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DE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7B3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AA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6E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F9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120153F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2E8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B0B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B8D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F21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E66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97B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3E5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866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172157E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30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147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2A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650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A0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4CD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45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C2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663C46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1AA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66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541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938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AE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471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1D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A0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0AFED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CF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AA0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0EE3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85A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F63F" w14:textId="77777777" w:rsidR="00D91B80" w:rsidRPr="00950A6E" w:rsidRDefault="00D91B80" w:rsidP="00E4161F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AAE7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15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57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20728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09F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296C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C7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83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FF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80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02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06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E03234" w14:paraId="4A1304B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4D6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1765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799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B33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E2E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BD8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45B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A83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D106A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FBC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D65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81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3B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06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0BD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117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04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C1482A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D1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65E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1156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AB9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B3D1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0CC7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FC7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63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D91B80" w14:paraId="7755BD8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14B6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42C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18F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AB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CD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8C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56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610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33A2D9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0E4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87F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D7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8F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99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D1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76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3B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67E0BC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94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98F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38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973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DB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56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61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756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E48CC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207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E80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C5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C0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27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A2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D07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82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</w:tbl>
    <w:p w14:paraId="19CEE4C6" w14:textId="77777777" w:rsidR="001430BB" w:rsidRDefault="001430BB" w:rsidP="00950A6E">
      <w:pPr>
        <w:rPr>
          <w:lang w:val="ru-RU"/>
        </w:rPr>
      </w:pPr>
    </w:p>
    <w:p w14:paraId="312B3967" w14:textId="77777777" w:rsidR="00950A6E" w:rsidRDefault="00950A6E" w:rsidP="00950A6E">
      <w:pPr>
        <w:rPr>
          <w:lang w:val="ru-RU"/>
        </w:rPr>
      </w:pPr>
    </w:p>
    <w:p w14:paraId="6245E41B" w14:textId="77777777" w:rsidR="00207F19" w:rsidRDefault="00950A6E" w:rsidP="00950A6E">
      <w:pPr>
        <w:rPr>
          <w:b/>
          <w:sz w:val="28"/>
          <w:szCs w:val="28"/>
          <w:lang w:val="ru-RU"/>
        </w:rPr>
      </w:pPr>
      <w:r w:rsidRPr="00950A6E">
        <w:rPr>
          <w:b/>
          <w:sz w:val="28"/>
          <w:szCs w:val="28"/>
          <w:lang w:val="ru-RU"/>
        </w:rPr>
        <w:t>Временный управляющий</w:t>
      </w:r>
    </w:p>
    <w:p w14:paraId="2E4CC8C9" w14:textId="544CF272" w:rsidR="00950A6E" w:rsidRPr="00950A6E" w:rsidRDefault="00207F19" w:rsidP="00950A6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ТОО «</w:t>
      </w:r>
      <w:r w:rsidR="00841BD0">
        <w:rPr>
          <w:b/>
          <w:sz w:val="28"/>
          <w:szCs w:val="28"/>
          <w:lang w:val="ru-RU"/>
        </w:rPr>
        <w:t xml:space="preserve">ИСК </w:t>
      </w:r>
      <w:proofErr w:type="gramStart"/>
      <w:r w:rsidR="00841BD0">
        <w:rPr>
          <w:b/>
          <w:sz w:val="28"/>
          <w:szCs w:val="28"/>
          <w:lang w:val="ru-RU"/>
        </w:rPr>
        <w:t>Атырау</w:t>
      </w:r>
      <w:r>
        <w:rPr>
          <w:b/>
          <w:sz w:val="28"/>
          <w:szCs w:val="28"/>
          <w:lang w:val="ru-RU"/>
        </w:rPr>
        <w:t>»</w:t>
      </w:r>
      <w:r w:rsidR="00950A6E" w:rsidRPr="00950A6E">
        <w:rPr>
          <w:b/>
          <w:sz w:val="28"/>
          <w:szCs w:val="28"/>
          <w:lang w:val="ru-RU"/>
        </w:rPr>
        <w:t xml:space="preserve">  </w:t>
      </w:r>
      <w:r w:rsidR="008802CA">
        <w:rPr>
          <w:b/>
          <w:sz w:val="28"/>
          <w:szCs w:val="28"/>
          <w:lang w:val="ru-RU"/>
        </w:rPr>
        <w:t xml:space="preserve"> </w:t>
      </w:r>
      <w:proofErr w:type="gramEnd"/>
      <w:r w:rsidR="008802CA">
        <w:rPr>
          <w:b/>
          <w:sz w:val="28"/>
          <w:szCs w:val="28"/>
          <w:lang w:val="ru-RU"/>
        </w:rPr>
        <w:t xml:space="preserve">         </w:t>
      </w:r>
      <w:r w:rsidR="00950A6E" w:rsidRPr="00950A6E">
        <w:rPr>
          <w:b/>
          <w:sz w:val="28"/>
          <w:szCs w:val="28"/>
          <w:lang w:val="ru-RU"/>
        </w:rPr>
        <w:t xml:space="preserve"> </w:t>
      </w:r>
      <w:r w:rsidRPr="00207F19">
        <w:rPr>
          <w:i/>
          <w:sz w:val="28"/>
          <w:szCs w:val="28"/>
          <w:lang w:val="ru-RU"/>
        </w:rPr>
        <w:t>подписано ЭЦП</w:t>
      </w:r>
      <w:r w:rsidR="00950A6E" w:rsidRPr="00950A6E">
        <w:rPr>
          <w:b/>
          <w:sz w:val="28"/>
          <w:szCs w:val="28"/>
          <w:lang w:val="ru-RU"/>
        </w:rPr>
        <w:t xml:space="preserve">                               С. </w:t>
      </w:r>
      <w:proofErr w:type="spellStart"/>
      <w:r w:rsidR="00950A6E" w:rsidRPr="00950A6E">
        <w:rPr>
          <w:b/>
          <w:sz w:val="28"/>
          <w:szCs w:val="28"/>
          <w:lang w:val="ru-RU"/>
        </w:rPr>
        <w:t>Мусен</w:t>
      </w:r>
      <w:proofErr w:type="spellEnd"/>
    </w:p>
    <w:sectPr w:rsidR="00950A6E" w:rsidRPr="0095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B"/>
    <w:rsid w:val="001430BB"/>
    <w:rsid w:val="00207F19"/>
    <w:rsid w:val="006E214B"/>
    <w:rsid w:val="00711786"/>
    <w:rsid w:val="00841BD0"/>
    <w:rsid w:val="008802CA"/>
    <w:rsid w:val="00950A6E"/>
    <w:rsid w:val="009E5053"/>
    <w:rsid w:val="00AC3270"/>
    <w:rsid w:val="00D91B80"/>
    <w:rsid w:val="00DF31CE"/>
    <w:rsid w:val="00E03234"/>
    <w:rsid w:val="00E4161F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C20"/>
  <w15:docId w15:val="{8DF01E59-EC28-4FD1-9B73-9915F7A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 Роберт</cp:lastModifiedBy>
  <cp:revision>2</cp:revision>
  <dcterms:created xsi:type="dcterms:W3CDTF">2024-01-11T04:14:00Z</dcterms:created>
  <dcterms:modified xsi:type="dcterms:W3CDTF">2024-01-11T04:14:00Z</dcterms:modified>
</cp:coreProperties>
</file>