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421BB" w14:textId="77777777" w:rsidR="00D91B80" w:rsidRDefault="00D91B80" w:rsidP="00D91B80">
      <w:pPr>
        <w:spacing w:after="0"/>
        <w:jc w:val="center"/>
        <w:rPr>
          <w:b/>
          <w:color w:val="000000"/>
          <w:lang w:val="ru-RU"/>
        </w:rPr>
      </w:pPr>
      <w:bookmarkStart w:id="0" w:name="z31"/>
      <w:bookmarkStart w:id="1" w:name="_GoBack"/>
      <w:bookmarkEnd w:id="1"/>
      <w:r>
        <w:rPr>
          <w:b/>
          <w:color w:val="000000"/>
          <w:lang w:val="ru-RU"/>
        </w:rPr>
        <w:t>Р</w:t>
      </w:r>
      <w:r w:rsidRPr="00BC35CC">
        <w:rPr>
          <w:b/>
          <w:color w:val="000000"/>
          <w:lang w:val="ru-RU"/>
        </w:rPr>
        <w:t>еестр требований кредиторов в процедуре банкротства</w:t>
      </w:r>
    </w:p>
    <w:p w14:paraId="5A3EC312" w14:textId="77777777" w:rsidR="00D91B80" w:rsidRDefault="00D91B80" w:rsidP="00D91B80">
      <w:pPr>
        <w:spacing w:after="0"/>
        <w:jc w:val="center"/>
        <w:rPr>
          <w:b/>
          <w:color w:val="000000"/>
          <w:lang w:val="ru-RU"/>
        </w:rPr>
      </w:pPr>
    </w:p>
    <w:p w14:paraId="34CE75F6" w14:textId="734C2BB1" w:rsidR="00D91B80" w:rsidRPr="00D91B80" w:rsidRDefault="00D46BDC" w:rsidP="00D91B80">
      <w:pPr>
        <w:spacing w:after="0"/>
        <w:rPr>
          <w:lang w:val="ru-RU"/>
        </w:rPr>
      </w:pPr>
      <w:r>
        <w:rPr>
          <w:b/>
          <w:color w:val="000000"/>
          <w:lang w:val="ru-RU"/>
        </w:rPr>
        <w:t xml:space="preserve">Индивидуальный предприниматель </w:t>
      </w:r>
      <w:r w:rsidR="00D91B80" w:rsidRPr="00D91B80">
        <w:rPr>
          <w:b/>
          <w:color w:val="000000"/>
          <w:lang w:val="ru-RU"/>
        </w:rPr>
        <w:t>«</w:t>
      </w:r>
      <w:proofErr w:type="spellStart"/>
      <w:r>
        <w:rPr>
          <w:b/>
          <w:color w:val="000000"/>
          <w:lang w:val="ru-RU"/>
        </w:rPr>
        <w:t>Жалилов</w:t>
      </w:r>
      <w:proofErr w:type="spellEnd"/>
      <w:r>
        <w:rPr>
          <w:b/>
          <w:color w:val="000000"/>
          <w:lang w:val="ru-RU"/>
        </w:rPr>
        <w:t xml:space="preserve"> Б.И.</w:t>
      </w:r>
      <w:r w:rsidR="00F81B3B">
        <w:rPr>
          <w:b/>
          <w:color w:val="000000"/>
          <w:lang w:val="ru-RU"/>
        </w:rPr>
        <w:t xml:space="preserve">» </w:t>
      </w:r>
      <w:r>
        <w:rPr>
          <w:b/>
          <w:color w:val="000000"/>
          <w:lang w:val="ru-RU"/>
        </w:rPr>
        <w:t xml:space="preserve"> И</w:t>
      </w:r>
      <w:r w:rsidR="00D91B80">
        <w:rPr>
          <w:b/>
          <w:color w:val="000000"/>
          <w:lang w:val="ru-RU"/>
        </w:rPr>
        <w:t>ИН</w:t>
      </w:r>
      <w:r>
        <w:rPr>
          <w:b/>
          <w:color w:val="000000"/>
          <w:lang w:val="ru-RU"/>
        </w:rPr>
        <w:t xml:space="preserve"> 800122301742</w:t>
      </w:r>
      <w:r w:rsidR="00D91B80">
        <w:rPr>
          <w:b/>
          <w:color w:val="000000"/>
          <w:lang w:val="ru-RU"/>
        </w:rPr>
        <w:t xml:space="preserve"> </w:t>
      </w:r>
      <w:proofErr w:type="gramStart"/>
      <w:r w:rsidR="00D91B80">
        <w:rPr>
          <w:b/>
          <w:color w:val="000000"/>
          <w:lang w:val="ru-RU"/>
        </w:rPr>
        <w:t xml:space="preserve">  </w:t>
      </w:r>
      <w:r w:rsidR="00D91B80" w:rsidRPr="00BC35CC">
        <w:rPr>
          <w:b/>
          <w:color w:val="000000"/>
          <w:lang w:val="ru-RU"/>
        </w:rPr>
        <w:t xml:space="preserve"> </w:t>
      </w:r>
      <w:r w:rsidR="00D91B80" w:rsidRPr="00D91B80">
        <w:rPr>
          <w:color w:val="000000"/>
          <w:lang w:val="ru-RU"/>
        </w:rPr>
        <w:t>(</w:t>
      </w:r>
      <w:proofErr w:type="gramEnd"/>
      <w:r w:rsidR="00D91B80" w:rsidRPr="00D91B80">
        <w:rPr>
          <w:color w:val="000000"/>
          <w:lang w:val="ru-RU"/>
        </w:rPr>
        <w:t>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10182" w:type="dxa"/>
        <w:tblCellSpacing w:w="0" w:type="auto"/>
        <w:tblInd w:w="-85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0"/>
        <w:gridCol w:w="1715"/>
        <w:gridCol w:w="1350"/>
        <w:gridCol w:w="1405"/>
        <w:gridCol w:w="1568"/>
        <w:gridCol w:w="1405"/>
        <w:gridCol w:w="1310"/>
        <w:gridCol w:w="1109"/>
      </w:tblGrid>
      <w:tr w:rsidR="00D91B80" w14:paraId="20D44919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031D6" w14:textId="77777777" w:rsidR="00D91B80" w:rsidRPr="00207F19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32"/>
            <w:bookmarkEnd w:id="0"/>
            <w:r w:rsidRPr="00207F19">
              <w:rPr>
                <w:color w:val="000000"/>
                <w:sz w:val="20"/>
                <w:lang w:val="ru-RU"/>
              </w:rPr>
              <w:t>№</w:t>
            </w:r>
            <w:r w:rsidRPr="00207F19">
              <w:rPr>
                <w:lang w:val="ru-RU"/>
              </w:rPr>
              <w:br/>
            </w:r>
            <w:r w:rsidRPr="00207F19">
              <w:rPr>
                <w:color w:val="000000"/>
                <w:sz w:val="20"/>
                <w:lang w:val="ru-RU"/>
              </w:rPr>
              <w:t>п/п</w:t>
            </w:r>
          </w:p>
        </w:tc>
        <w:bookmarkEnd w:id="2"/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4C5EC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9A6DB" w14:textId="77777777" w:rsidR="00D91B80" w:rsidRDefault="00D91B80" w:rsidP="00AC3270">
            <w:pPr>
              <w:spacing w:after="20"/>
              <w:ind w:left="20"/>
              <w:jc w:val="both"/>
            </w:pPr>
            <w:r w:rsidRPr="00207F19">
              <w:rPr>
                <w:color w:val="000000"/>
                <w:sz w:val="20"/>
                <w:lang w:val="ru-RU"/>
              </w:rPr>
              <w:t>(ИИН/БИ</w:t>
            </w:r>
            <w:r>
              <w:rPr>
                <w:color w:val="000000"/>
                <w:sz w:val="20"/>
              </w:rPr>
              <w:t xml:space="preserve">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2FB45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E6C7F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5033A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99FA9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EFD31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D91B80" w14:paraId="3A3CD34F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50725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FDFB8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68869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BF391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BF032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A84EF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A8556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A1D24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D91B80" w14:paraId="4E439C43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34076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CC2A4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3C3E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F42D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42EB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0D894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1854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3A52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89002C" w14:paraId="312B6171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EA10A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4C949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AC863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67A1E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7D05A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0E57C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0A942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9E8FA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14:paraId="3CB4C21D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5F360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69F70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F654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E1E1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5B13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BBEC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2BC8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8223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196D9161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7A63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0FB27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FD93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CE8D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DACD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B9B8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B50F4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D8D9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344AF0DA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F0092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59BB6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3513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F520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A55A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46DE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87A3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5D7F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6AA71EFF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6B80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EE6C5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7E19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554E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660C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C9E9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D0C4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DD31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4C469919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D051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8FEC7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2CD5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C738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8AB5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19294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1022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D139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89002C" w14:paraId="631317C3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C21DB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BBD3B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оплате труда и выплате компенсаций лицам, работавшим по трудовому договору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73EC5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01091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84E09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6946C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8D550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C5558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14:paraId="39DD15B6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38B59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5CAAB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CED5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A200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BD5C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6262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3DDE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5828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4B491A99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6C87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4BBBE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34B7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27C6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B5E6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146D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8AE5B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5AEA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89002C" w14:paraId="3B7195B7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E3DB1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18E89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5F271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29645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B97E6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F53A9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92CAC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397C0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14:paraId="28CA2414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955B7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A04DB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901F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CB08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DF30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048D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7A4B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6F24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35CDEE70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6DE44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9D016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0BFB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7ECF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B2BA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78B8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0814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D36D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89002C" w14:paraId="50C771B9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0FCBB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C6BB3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C7CBB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9EF72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3B644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41DFA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EE067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3AE6D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14:paraId="62ECFABC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2B627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2B7E0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5180B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827A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5FA5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209A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996B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81A7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451935A0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BE98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A6A62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00DF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57B5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905E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363C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7977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9B53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89002C" w14:paraId="795B2591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B1BB4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2CDC3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C97F7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ECEAC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B8490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94742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F5244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3E9C0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14:paraId="25B0CD97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D1C12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AA3B3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6D69B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3C43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B258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BAB0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DC0A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3AF1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4DE24C5E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BD13B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680D3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907E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1F0C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FE34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F0FD4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F2D94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4606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89002C" w14:paraId="0BD4C08D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897E6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84604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выплате вознаграждений авторам за служебные изобретение, полезную модель, промышленный образец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30435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54FA7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D90CF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9388F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B73E2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965D7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14:paraId="404545A7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B93B9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F0A62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E13E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EC85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833E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CFD2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8131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1181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640DE41F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DECB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EE22D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7ACF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2762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BF03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B485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3340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0DFF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5A6EA37D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552C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65EA2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956B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0EA5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C1F5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A5A5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8955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7283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2805746B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2E69F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65765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3C4A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B804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5D0B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4753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1811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14AF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89002C" w14:paraId="12B57D0D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FF76C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3E02C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BCE39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36389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E37F1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4E2BA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AF307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A3E50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14:paraId="0DE83513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B041C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97C58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3EB1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F019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CB9B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DCD1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0DD8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EF0C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08241998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8DC84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079CA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CF8F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74F74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FF26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41EE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285E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867D4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89002C" w14:paraId="6C4B1126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68D25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1B5BB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кредиторов, возникшие в результате получения </w:t>
            </w:r>
            <w:proofErr w:type="spellStart"/>
            <w:r w:rsidRPr="00BC35CC">
              <w:rPr>
                <w:color w:val="000000"/>
                <w:sz w:val="20"/>
                <w:lang w:val="ru-RU"/>
              </w:rPr>
              <w:t>банкротным</w:t>
            </w:r>
            <w:proofErr w:type="spellEnd"/>
            <w:r w:rsidRPr="00BC35CC">
              <w:rPr>
                <w:color w:val="000000"/>
                <w:sz w:val="20"/>
                <w:lang w:val="ru-RU"/>
              </w:rPr>
              <w:t xml:space="preserve"> управляющим в период проведения процедуры банкротства займа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5B95A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47341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68259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33BDE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C7B95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DC4FE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14:paraId="0E32BF84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DC695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80BA2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326F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A6E6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B3B3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C85B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2FFF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3A1C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352EA894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9EB7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B1D21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9603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D070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38AB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D229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3BBD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AE70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89002C" w14:paraId="7E63B6E7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5FAD9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542CE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участником данной клиринговой организации, сделок с участием центрального контрагента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0A8DC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AD976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56008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1D66B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B9399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A2E6D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14:paraId="6742FE5A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CBBAB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...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883C9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488B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EA8E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1A10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A27A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F594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FF69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2E21523F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4AF3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1C53D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8983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454C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4B46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A8F8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1881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E7D8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30B72B11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CFDF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71C8F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F662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EB59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9505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D49B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1DF5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157E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206F8C80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BEA56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9EA2A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307EF" w14:textId="77777777" w:rsidR="00D46BDC" w:rsidRDefault="00D46BDC" w:rsidP="00AC3270">
            <w:pPr>
              <w:spacing w:after="0"/>
              <w:jc w:val="both"/>
              <w:rPr>
                <w:lang w:val="kk-KZ"/>
              </w:rPr>
            </w:pPr>
          </w:p>
          <w:p w14:paraId="48793017" w14:textId="662FC5C5" w:rsidR="00D91B80" w:rsidRDefault="009E5053" w:rsidP="00AC3270">
            <w:pPr>
              <w:spacing w:after="0"/>
              <w:jc w:val="both"/>
            </w:pPr>
            <w:r>
              <w:rPr>
                <w:lang w:val="kk-KZ"/>
              </w:rPr>
              <w:t>090240011223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6AC3B" w14:textId="60D7F63B" w:rsidR="00D91B80" w:rsidRDefault="00D46BDC" w:rsidP="00AC3270">
            <w:pPr>
              <w:spacing w:after="0"/>
              <w:jc w:val="both"/>
            </w:pPr>
            <w:r>
              <w:rPr>
                <w:lang w:val="ru-RU"/>
              </w:rPr>
              <w:t xml:space="preserve"> 83 163 129,96</w:t>
            </w:r>
            <w:r w:rsidR="00D91B80"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35BA6" w14:textId="77777777" w:rsidR="00D46BDC" w:rsidRDefault="00D46BDC" w:rsidP="00207F19">
            <w:pPr>
              <w:spacing w:after="0"/>
              <w:jc w:val="both"/>
              <w:rPr>
                <w:lang w:val="kk-KZ"/>
              </w:rPr>
            </w:pPr>
          </w:p>
          <w:p w14:paraId="087A5763" w14:textId="2728734C" w:rsidR="00D91B80" w:rsidRDefault="00F81B3B" w:rsidP="00207F19">
            <w:pPr>
              <w:spacing w:after="0"/>
              <w:jc w:val="both"/>
            </w:pPr>
            <w:r>
              <w:rPr>
                <w:lang w:val="kk-KZ"/>
              </w:rPr>
              <w:t xml:space="preserve">требование от  </w:t>
            </w:r>
            <w:r w:rsidR="00DF31CE">
              <w:t>2</w:t>
            </w:r>
            <w:r w:rsidR="00D46BDC">
              <w:rPr>
                <w:lang w:val="ru-RU"/>
              </w:rPr>
              <w:t>3</w:t>
            </w:r>
            <w:r>
              <w:rPr>
                <w:lang w:val="kk-KZ"/>
              </w:rPr>
              <w:t>.</w:t>
            </w:r>
            <w:r w:rsidR="00D46BDC">
              <w:rPr>
                <w:lang w:val="kk-KZ"/>
              </w:rPr>
              <w:t>04</w:t>
            </w:r>
            <w:r>
              <w:rPr>
                <w:lang w:val="kk-KZ"/>
              </w:rPr>
              <w:t>.202</w:t>
            </w:r>
            <w:r w:rsidR="00D46BDC">
              <w:rPr>
                <w:lang w:val="kk-KZ"/>
              </w:rPr>
              <w:t>4</w:t>
            </w:r>
            <w:r>
              <w:rPr>
                <w:lang w:val="kk-KZ"/>
              </w:rPr>
              <w:t>г.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71F7F" w14:textId="0560AA1E" w:rsidR="00D91B80" w:rsidRDefault="00D46BDC" w:rsidP="00AC3270">
            <w:pPr>
              <w:spacing w:after="0"/>
              <w:jc w:val="both"/>
            </w:pPr>
            <w:r>
              <w:rPr>
                <w:lang w:val="ru-RU"/>
              </w:rPr>
              <w:t xml:space="preserve">  83 163 129,96</w:t>
            </w:r>
            <w:r w:rsidR="00D91B80"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01D4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F49D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4F7F8C58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DDF77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2D7AE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92D5D" w14:textId="77777777" w:rsidR="00E4161F" w:rsidRDefault="00E4161F" w:rsidP="00AC3270">
            <w:pPr>
              <w:spacing w:after="0"/>
              <w:jc w:val="both"/>
              <w:rPr>
                <w:lang w:val="ru-RU"/>
              </w:rPr>
            </w:pPr>
          </w:p>
          <w:p w14:paraId="5E0E2C10" w14:textId="77777777" w:rsidR="00D91B80" w:rsidRDefault="00AC3270" w:rsidP="00AC3270">
            <w:pPr>
              <w:spacing w:after="0"/>
              <w:jc w:val="both"/>
            </w:pPr>
            <w:r>
              <w:rPr>
                <w:lang w:val="ru-RU"/>
              </w:rPr>
              <w:t>090240011223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D5580" w14:textId="76B7960A" w:rsidR="00D91B80" w:rsidRPr="00AC3270" w:rsidRDefault="00D46BDC" w:rsidP="00E4161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83 163 129,96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5FAB9" w14:textId="0B355472" w:rsidR="00D91B80" w:rsidRPr="00AC3270" w:rsidRDefault="00D91B80" w:rsidP="00207F19">
            <w:pPr>
              <w:spacing w:after="0"/>
              <w:rPr>
                <w:lang w:val="ru-RU"/>
              </w:rPr>
            </w:pPr>
            <w:r>
              <w:br/>
            </w:r>
            <w:r w:rsidR="00AC3270">
              <w:rPr>
                <w:lang w:val="ru-RU"/>
              </w:rPr>
              <w:t xml:space="preserve">требование от </w:t>
            </w:r>
            <w:r w:rsidR="00DF31CE">
              <w:rPr>
                <w:lang w:val="ru-RU"/>
              </w:rPr>
              <w:t>2</w:t>
            </w:r>
            <w:r w:rsidR="00D46BDC">
              <w:rPr>
                <w:lang w:val="ru-RU"/>
              </w:rPr>
              <w:t>3</w:t>
            </w:r>
            <w:r w:rsidR="00AC3270">
              <w:rPr>
                <w:lang w:val="ru-RU"/>
              </w:rPr>
              <w:t>.</w:t>
            </w:r>
            <w:r w:rsidR="00D46BDC">
              <w:rPr>
                <w:lang w:val="ru-RU"/>
              </w:rPr>
              <w:t>04</w:t>
            </w:r>
            <w:r w:rsidR="00AC3270">
              <w:rPr>
                <w:lang w:val="ru-RU"/>
              </w:rPr>
              <w:t>.202</w:t>
            </w:r>
            <w:r w:rsidR="00D46BDC">
              <w:rPr>
                <w:lang w:val="ru-RU"/>
              </w:rPr>
              <w:t>4</w:t>
            </w:r>
            <w:r w:rsidR="00AC3270">
              <w:rPr>
                <w:lang w:val="ru-RU"/>
              </w:rPr>
              <w:t>г.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06246" w14:textId="77777777" w:rsidR="00E4161F" w:rsidRDefault="00E4161F" w:rsidP="00AC3270">
            <w:pPr>
              <w:spacing w:after="0"/>
              <w:jc w:val="center"/>
              <w:rPr>
                <w:lang w:val="ru-RU"/>
              </w:rPr>
            </w:pPr>
          </w:p>
          <w:p w14:paraId="00F6F3D2" w14:textId="2CC8FB5F" w:rsidR="00D91B80" w:rsidRDefault="00D46BDC" w:rsidP="00AC3270">
            <w:pPr>
              <w:spacing w:after="0"/>
              <w:jc w:val="center"/>
            </w:pPr>
            <w:r>
              <w:rPr>
                <w:lang w:val="ru-RU"/>
              </w:rPr>
              <w:t>83 163 129,96</w:t>
            </w:r>
            <w:r w:rsidR="00D91B80"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4715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CFD5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79A05163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7E1A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9EEFC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20F7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9155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55A4B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5A9F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74F5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B7CD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0072418C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F3FA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9805F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E97C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169E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8E78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74F2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489F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CEFA4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89002C" w14:paraId="4D4823AF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9389B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D5440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5D432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A5DCE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D60EE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C7408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C547C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2035F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14:paraId="33E5E04B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DD80C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63EA4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E0434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4049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0526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5C21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488B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D6E1B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51A2AA35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A78F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F356F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1A26B" w14:textId="77777777"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09419" w14:textId="77777777" w:rsidR="00D91B80" w:rsidRPr="00E4161F" w:rsidRDefault="00D91B80" w:rsidP="00AC3270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E69E3" w14:textId="77777777" w:rsidR="00D91B80" w:rsidRDefault="00D91B80" w:rsidP="00E4161F">
            <w:pPr>
              <w:spacing w:after="0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0E509" w14:textId="77777777" w:rsidR="00D91B80" w:rsidRDefault="00D91B80" w:rsidP="00AC3270">
            <w:pPr>
              <w:spacing w:after="0"/>
              <w:jc w:val="both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F4D4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39F4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89002C" w14:paraId="0FEE7DA3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8824D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BB604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z33"/>
            <w:r w:rsidRPr="00BC35CC">
              <w:rPr>
                <w:color w:val="000000"/>
                <w:sz w:val="20"/>
                <w:lang w:val="ru-RU"/>
              </w:rPr>
              <w:t>задолженность по таможенным 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 xml:space="preserve">компенсационным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пошлинам, процентам</w:t>
            </w:r>
          </w:p>
        </w:tc>
        <w:bookmarkEnd w:id="3"/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27C77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D9FDF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B0229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E91B3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8395A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CE372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14:paraId="0952516B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68BF0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35918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DBE9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49A2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A2C6B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700C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6A2F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5FC0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1338ED6D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A242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AB5EE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22E4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6F45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8D2E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F8FD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E974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E6D04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1B4B1331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92034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527CF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4FD8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EE8E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9BCFB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3EBE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F085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ED2D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511D9B1F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C022A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BC40B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CE27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7DA0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4E5C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F36CB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5D22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B014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89002C" w14:paraId="2A5BB791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4DE48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0712F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2E9D2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0FDA5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F9369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6EF45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618E2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588BD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14:paraId="27FCDBAC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E07BA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B1A14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2AE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E141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5971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21404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69BF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9591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72D9E155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40E0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C0E3F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B549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8E63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3CEA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AAE6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0D2C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2C26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89002C" w14:paraId="49526B05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65EE2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2D83F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EC20E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74C68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B09E6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78769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28C3A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A790B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14:paraId="59224F32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0785A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61739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5A95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F55C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BDE2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69D5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DFEC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3BD4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6D490D36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526A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8A750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78F5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1D57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620A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0516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FE46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A840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89002C" w14:paraId="18F20874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CC1B0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F342A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0DDB6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680A2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1B36C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D17A5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0CD84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8F9C0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14:paraId="5A376521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B0B7B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43026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7D9B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7953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391F4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321F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B094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EB44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59B782F6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F928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63D2F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6079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F268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67CC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E0024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83CB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F04C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89002C" w14:paraId="095A0CA0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7FF71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F775B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Требования, возникшие в результате принятия судом решения о признании сделки недействительной и возврате имущества в имущественную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массу банкрота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2A7B7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8E028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C6613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4D75F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723A3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F1309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14:paraId="7EE6C624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30D1F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B448A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139A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D752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3A5D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E190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3C97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38CA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39B41DBE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C421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18097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F1F4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113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4A76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7D3C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3F7D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8EE8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89002C" w14:paraId="734AD8D4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5D44B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E2C06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B8F71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A8A70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DC0DB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C670D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A413A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5304D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14:paraId="5AF17203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D3B92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321F0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9BC1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2B31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E9F8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9D94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1423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65ED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1F8B3C77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FCC5B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FB526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5307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1583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3048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1E21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B2DC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7DF3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1B50CE9F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B61E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75EAA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77CB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96ED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D5A6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24C2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158FB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F47C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67A05714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367E2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4EC78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0873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1329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E6EE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12F3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C492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E917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38F13FE7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97EF9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8CEBA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F9F38" w14:textId="77777777"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C05AE" w14:textId="77777777" w:rsidR="00D91B80" w:rsidRDefault="00D91B80" w:rsidP="00AC3270">
            <w:pPr>
              <w:spacing w:after="0"/>
              <w:jc w:val="both"/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2B1FC" w14:textId="77777777" w:rsidR="00D91B80" w:rsidRPr="00AC3270" w:rsidRDefault="00D91B80" w:rsidP="00F81B3B">
            <w:pPr>
              <w:spacing w:after="0"/>
              <w:rPr>
                <w:lang w:val="ru-RU"/>
              </w:rPr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2FF37" w14:textId="77777777" w:rsidR="00D91B80" w:rsidRDefault="00D91B80" w:rsidP="00AC3270">
            <w:pPr>
              <w:spacing w:after="0"/>
              <w:jc w:val="both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5C5A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DA93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3CEEE8E9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D5F1B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64EA5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406D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7BD2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0407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69B4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EEE0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E14C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4F9AB308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A005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C17AB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4E3F2" w14:textId="77777777"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9992D" w14:textId="77777777" w:rsidR="00D91B80" w:rsidRPr="00AC3270" w:rsidRDefault="00D91B80" w:rsidP="00AC3270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61A27" w14:textId="77777777" w:rsidR="00D91B80" w:rsidRDefault="00D91B80" w:rsidP="00E4161F">
            <w:pPr>
              <w:spacing w:after="0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63CF5" w14:textId="77777777" w:rsidR="00D91B80" w:rsidRDefault="00D91B80" w:rsidP="00AC3270">
            <w:pPr>
              <w:spacing w:after="0"/>
              <w:jc w:val="both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D675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20A1B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89002C" w14:paraId="14C1E3E7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3123E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FDAA5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банкротстве,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3CB2E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65205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54709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2E71B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8D18C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BC06C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14:paraId="2DA67D75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0C146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388A6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E29A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02A2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F09F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F229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F32C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CDFE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660A3697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7B17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10D41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678B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0DE5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F7B3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7AAC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E6E8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3F92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89002C" w14:paraId="120153F2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D2E80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DB0B4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0B8D1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EF214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9E666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897B8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13E52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0866A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14:paraId="172157EF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E30AC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E1472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32AB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A650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2A05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F4CD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3459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0C2E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7663C462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71AA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666A9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D541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0938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8AEA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2471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E1D3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2A07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70AFED43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1CFC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DAA09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10EE3" w14:textId="77777777"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4D85A" w14:textId="77777777" w:rsidR="00D91B80" w:rsidRDefault="00D91B80" w:rsidP="00AC3270">
            <w:pPr>
              <w:spacing w:after="0"/>
              <w:jc w:val="both"/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CF63F" w14:textId="77777777" w:rsidR="00D91B80" w:rsidRPr="00950A6E" w:rsidRDefault="00D91B80" w:rsidP="00E4161F">
            <w:pPr>
              <w:spacing w:after="0"/>
              <w:rPr>
                <w:lang w:val="ru-RU"/>
              </w:rPr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FAAE7" w14:textId="77777777" w:rsidR="00D91B80" w:rsidRDefault="00D91B80" w:rsidP="00AC3270">
            <w:pPr>
              <w:spacing w:after="0"/>
              <w:jc w:val="both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C157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157B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62072899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E09FE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2296C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BC70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F83F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5FFC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1805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5020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C063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89002C" w14:paraId="4A1304B2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D4D66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F1765" w14:textId="77777777"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1799F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3B33C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FE2E7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0BD84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345B2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5A836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14:paraId="7D106A1D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7FBC7" w14:textId="77777777"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2D657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5814D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E3B9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0064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E0BD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9117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004A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0C1482A1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3D1BE" w14:textId="77777777"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265ED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D115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EDAB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9B3D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40CC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AFC7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3663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7755BD82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414B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B42C4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D18F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3ABA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DCDB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98C1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F56E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6610A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533A2D9C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40E40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387FD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4CD7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B8F9F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1999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CD1C5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8761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63BA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167E0BCB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49442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898F8" w14:textId="77777777"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138A4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69730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2DB5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5565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E619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27561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14:paraId="0E48CC36" w14:textId="77777777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72077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57E80" w14:textId="77777777"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2C559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9C0CC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6274E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EA2F8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ED073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F82C6" w14:textId="77777777"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</w:tbl>
    <w:p w14:paraId="19CEE4C6" w14:textId="77777777" w:rsidR="001430BB" w:rsidRDefault="001430BB" w:rsidP="00950A6E">
      <w:pPr>
        <w:rPr>
          <w:lang w:val="ru-RU"/>
        </w:rPr>
      </w:pPr>
    </w:p>
    <w:p w14:paraId="312B3967" w14:textId="77777777" w:rsidR="00950A6E" w:rsidRDefault="00950A6E" w:rsidP="00950A6E">
      <w:pPr>
        <w:rPr>
          <w:lang w:val="ru-RU"/>
        </w:rPr>
      </w:pPr>
    </w:p>
    <w:p w14:paraId="6245E41B" w14:textId="77777777" w:rsidR="00207F19" w:rsidRDefault="00950A6E" w:rsidP="00D46BDC">
      <w:pPr>
        <w:spacing w:after="0" w:line="240" w:lineRule="auto"/>
        <w:rPr>
          <w:b/>
          <w:sz w:val="28"/>
          <w:szCs w:val="28"/>
          <w:lang w:val="ru-RU"/>
        </w:rPr>
      </w:pPr>
      <w:r w:rsidRPr="00950A6E">
        <w:rPr>
          <w:b/>
          <w:sz w:val="28"/>
          <w:szCs w:val="28"/>
          <w:lang w:val="ru-RU"/>
        </w:rPr>
        <w:t>Временный управляющий</w:t>
      </w:r>
    </w:p>
    <w:p w14:paraId="2E4CC8C9" w14:textId="20C09B37" w:rsidR="00950A6E" w:rsidRPr="00D46BDC" w:rsidRDefault="00D46BDC" w:rsidP="00D46BDC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ИП «</w:t>
      </w:r>
      <w:proofErr w:type="spellStart"/>
      <w:r>
        <w:rPr>
          <w:b/>
          <w:sz w:val="28"/>
          <w:szCs w:val="28"/>
          <w:lang w:val="ru-RU"/>
        </w:rPr>
        <w:t>Жалилов</w:t>
      </w:r>
      <w:proofErr w:type="spellEnd"/>
      <w:r>
        <w:rPr>
          <w:b/>
          <w:sz w:val="28"/>
          <w:szCs w:val="28"/>
          <w:lang w:val="ru-RU"/>
        </w:rPr>
        <w:t xml:space="preserve"> Б.И.»</w:t>
      </w:r>
      <w:r w:rsidR="00950A6E" w:rsidRPr="00D46BDC">
        <w:rPr>
          <w:b/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 xml:space="preserve">                   </w:t>
      </w:r>
      <w:r w:rsidR="00207F19" w:rsidRPr="00207F19">
        <w:rPr>
          <w:i/>
          <w:sz w:val="28"/>
          <w:szCs w:val="28"/>
          <w:lang w:val="ru-RU"/>
        </w:rPr>
        <w:t>подписано</w:t>
      </w:r>
      <w:r w:rsidR="00207F19" w:rsidRPr="00D46BDC">
        <w:rPr>
          <w:i/>
          <w:sz w:val="28"/>
          <w:szCs w:val="28"/>
          <w:lang w:val="ru-RU"/>
        </w:rPr>
        <w:t xml:space="preserve"> </w:t>
      </w:r>
      <w:r w:rsidR="00207F19" w:rsidRPr="00207F19">
        <w:rPr>
          <w:i/>
          <w:sz w:val="28"/>
          <w:szCs w:val="28"/>
          <w:lang w:val="ru-RU"/>
        </w:rPr>
        <w:t>ЭЦП</w:t>
      </w:r>
      <w:r w:rsidR="00950A6E" w:rsidRPr="00D46BDC">
        <w:rPr>
          <w:b/>
          <w:sz w:val="28"/>
          <w:szCs w:val="28"/>
          <w:lang w:val="ru-RU"/>
        </w:rPr>
        <w:t xml:space="preserve">                               </w:t>
      </w:r>
      <w:r w:rsidR="00950A6E" w:rsidRPr="00950A6E">
        <w:rPr>
          <w:b/>
          <w:sz w:val="28"/>
          <w:szCs w:val="28"/>
          <w:lang w:val="ru-RU"/>
        </w:rPr>
        <w:t>С</w:t>
      </w:r>
      <w:r w:rsidR="00950A6E" w:rsidRPr="00D46BDC">
        <w:rPr>
          <w:b/>
          <w:sz w:val="28"/>
          <w:szCs w:val="28"/>
          <w:lang w:val="ru-RU"/>
        </w:rPr>
        <w:t xml:space="preserve">. </w:t>
      </w:r>
      <w:proofErr w:type="spellStart"/>
      <w:r w:rsidR="00950A6E" w:rsidRPr="00950A6E">
        <w:rPr>
          <w:b/>
          <w:sz w:val="28"/>
          <w:szCs w:val="28"/>
          <w:lang w:val="ru-RU"/>
        </w:rPr>
        <w:t>Мусен</w:t>
      </w:r>
      <w:proofErr w:type="spellEnd"/>
    </w:p>
    <w:sectPr w:rsidR="00950A6E" w:rsidRPr="00D4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4B"/>
    <w:rsid w:val="001430BB"/>
    <w:rsid w:val="00207F19"/>
    <w:rsid w:val="006E214B"/>
    <w:rsid w:val="0089002C"/>
    <w:rsid w:val="00950A6E"/>
    <w:rsid w:val="009E5053"/>
    <w:rsid w:val="00AC3270"/>
    <w:rsid w:val="00D46BDC"/>
    <w:rsid w:val="00D91B80"/>
    <w:rsid w:val="00DF31CE"/>
    <w:rsid w:val="00E4161F"/>
    <w:rsid w:val="00F8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6C20"/>
  <w15:docId w15:val="{8DF01E59-EC28-4FD1-9B73-9915F7AC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80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Марат Роберт</cp:lastModifiedBy>
  <cp:revision>2</cp:revision>
  <dcterms:created xsi:type="dcterms:W3CDTF">2024-04-24T12:48:00Z</dcterms:created>
  <dcterms:modified xsi:type="dcterms:W3CDTF">2024-04-24T12:48:00Z</dcterms:modified>
</cp:coreProperties>
</file>