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0ACE7" w14:textId="77777777" w:rsidR="0075561A" w:rsidRPr="0075561A" w:rsidRDefault="0075561A" w:rsidP="0075561A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5561A">
        <w:rPr>
          <w:rFonts w:ascii="Times New Roman" w:hAnsi="Times New Roman" w:cs="Times New Roman"/>
          <w:b/>
        </w:rPr>
        <w:t>Реестр требований кредиторов в процедуре банкротства</w:t>
      </w:r>
    </w:p>
    <w:p w14:paraId="5385C29A" w14:textId="61E3467E" w:rsidR="0075561A" w:rsidRPr="00425623" w:rsidRDefault="00425623" w:rsidP="0075561A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ТОО</w:t>
      </w:r>
      <w:r w:rsidRPr="00425623">
        <w:rPr>
          <w:rFonts w:ascii="Times New Roman" w:hAnsi="Times New Roman" w:cs="Times New Roman"/>
          <w:b/>
        </w:rPr>
        <w:t xml:space="preserve"> «</w:t>
      </w:r>
      <w:r w:rsidR="007744D1">
        <w:rPr>
          <w:rFonts w:ascii="Times New Roman" w:hAnsi="Times New Roman" w:cs="Times New Roman"/>
          <w:b/>
        </w:rPr>
        <w:t>Комфорт</w:t>
      </w:r>
      <w:r>
        <w:rPr>
          <w:rFonts w:ascii="Times New Roman" w:hAnsi="Times New Roman" w:cs="Times New Roman"/>
          <w:b/>
        </w:rPr>
        <w:t>»</w:t>
      </w:r>
      <w:r w:rsidR="0075561A" w:rsidRPr="0042562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Б</w:t>
      </w:r>
      <w:r w:rsidR="0075561A" w:rsidRPr="0075561A">
        <w:rPr>
          <w:rFonts w:ascii="Times New Roman" w:hAnsi="Times New Roman" w:cs="Times New Roman"/>
          <w:b/>
        </w:rPr>
        <w:t>ИН</w:t>
      </w:r>
      <w:r w:rsidR="0075561A" w:rsidRPr="00425623">
        <w:rPr>
          <w:rFonts w:ascii="Times New Roman" w:hAnsi="Times New Roman" w:cs="Times New Roman"/>
          <w:b/>
        </w:rPr>
        <w:t xml:space="preserve"> </w:t>
      </w:r>
      <w:r w:rsidR="004F0021">
        <w:rPr>
          <w:rFonts w:ascii="Times New Roman" w:hAnsi="Times New Roman" w:cs="Times New Roman"/>
          <w:b/>
        </w:rPr>
        <w:t>9</w:t>
      </w:r>
      <w:r w:rsidR="007744D1">
        <w:rPr>
          <w:rFonts w:ascii="Times New Roman" w:hAnsi="Times New Roman" w:cs="Times New Roman"/>
          <w:b/>
        </w:rPr>
        <w:t>30540000050</w:t>
      </w:r>
    </w:p>
    <w:p w14:paraId="4D877FFC" w14:textId="77777777" w:rsidR="0075561A" w:rsidRPr="00425623" w:rsidRDefault="0075561A" w:rsidP="0075561A">
      <w:pPr>
        <w:pStyle w:val="a3"/>
        <w:rPr>
          <w:rFonts w:ascii="Times New Roman" w:hAnsi="Times New Roman" w:cs="Times New Roman"/>
        </w:rPr>
      </w:pPr>
    </w:p>
    <w:tbl>
      <w:tblPr>
        <w:tblOverlap w:val="never"/>
        <w:tblW w:w="103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4195"/>
        <w:gridCol w:w="1603"/>
        <w:gridCol w:w="1455"/>
        <w:gridCol w:w="1622"/>
        <w:gridCol w:w="922"/>
      </w:tblGrid>
      <w:tr w:rsidR="0075561A" w:rsidRPr="0075561A" w14:paraId="6B0716FB" w14:textId="77777777" w:rsidTr="00BE26AE">
        <w:trPr>
          <w:trHeight w:hRule="exact" w:val="38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5D1EB" w14:textId="77777777" w:rsidR="0075561A" w:rsidRPr="0075561A" w:rsidRDefault="0075561A" w:rsidP="007556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№</w:t>
            </w:r>
          </w:p>
          <w:p w14:paraId="2B930960" w14:textId="77777777" w:rsidR="0075561A" w:rsidRPr="0075561A" w:rsidRDefault="0075561A" w:rsidP="007556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п/п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B7C05" w14:textId="77777777" w:rsidR="0075561A" w:rsidRPr="0075561A" w:rsidRDefault="0075561A" w:rsidP="007556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Очередь,</w:t>
            </w:r>
          </w:p>
          <w:p w14:paraId="7931A4FA" w14:textId="77777777" w:rsidR="0075561A" w:rsidRPr="0075561A" w:rsidRDefault="0075561A" w:rsidP="007556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Ф.И.О. (при наличии)/ наименование кредитора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310DF" w14:textId="77777777" w:rsidR="0075561A" w:rsidRPr="0075561A" w:rsidRDefault="0075561A" w:rsidP="007556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Индиви</w:t>
            </w:r>
            <w:proofErr w:type="spellEnd"/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 xml:space="preserve"> дуальный </w:t>
            </w:r>
            <w:proofErr w:type="spellStart"/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идентифи</w:t>
            </w:r>
            <w:proofErr w:type="spellEnd"/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 xml:space="preserve"> </w:t>
            </w:r>
            <w:proofErr w:type="spellStart"/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кационный</w:t>
            </w:r>
            <w:proofErr w:type="spellEnd"/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 xml:space="preserve"> номер/ бизнес- </w:t>
            </w:r>
            <w:proofErr w:type="spellStart"/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идентифи</w:t>
            </w:r>
            <w:proofErr w:type="spellEnd"/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 xml:space="preserve"> </w:t>
            </w:r>
            <w:proofErr w:type="spellStart"/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кационны</w:t>
            </w:r>
            <w:proofErr w:type="spellEnd"/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 xml:space="preserve"> й номер (ИИН/БИН) кредитора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AECD7" w14:textId="77777777" w:rsidR="0075561A" w:rsidRPr="0075561A" w:rsidRDefault="0075561A" w:rsidP="007556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Сумма</w:t>
            </w:r>
          </w:p>
          <w:p w14:paraId="495CC5EE" w14:textId="77777777" w:rsidR="0075561A" w:rsidRPr="0075561A" w:rsidRDefault="0075561A" w:rsidP="007556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предъявлен</w:t>
            </w:r>
          </w:p>
          <w:p w14:paraId="072207EE" w14:textId="77777777" w:rsidR="0075561A" w:rsidRPr="0075561A" w:rsidRDefault="0075561A" w:rsidP="007556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ных</w:t>
            </w:r>
            <w:proofErr w:type="spellEnd"/>
          </w:p>
          <w:p w14:paraId="3F96E3C4" w14:textId="77777777" w:rsidR="0075561A" w:rsidRPr="0075561A" w:rsidRDefault="0075561A" w:rsidP="007556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требований</w:t>
            </w:r>
          </w:p>
          <w:p w14:paraId="1AACB9C9" w14:textId="77777777" w:rsidR="0075561A" w:rsidRPr="0075561A" w:rsidRDefault="0075561A" w:rsidP="007556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(тенге)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016DA" w14:textId="77777777" w:rsidR="0075561A" w:rsidRPr="0075561A" w:rsidRDefault="0075561A" w:rsidP="007556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Документы,</w:t>
            </w:r>
          </w:p>
          <w:p w14:paraId="5459AA4C" w14:textId="77777777" w:rsidR="0075561A" w:rsidRPr="0075561A" w:rsidRDefault="0075561A" w:rsidP="007556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подтверждаю</w:t>
            </w:r>
          </w:p>
          <w:p w14:paraId="0EE6FE41" w14:textId="77777777" w:rsidR="0075561A" w:rsidRPr="0075561A" w:rsidRDefault="0075561A" w:rsidP="007556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0pt"/>
                <w:rFonts w:eastAsia="Microsoft Sans Serif"/>
                <w:sz w:val="24"/>
                <w:szCs w:val="24"/>
              </w:rPr>
              <w:t>щ</w:t>
            </w: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ие</w:t>
            </w:r>
            <w:proofErr w:type="spellEnd"/>
          </w:p>
          <w:p w14:paraId="4EB4B285" w14:textId="77777777" w:rsidR="0075561A" w:rsidRPr="0075561A" w:rsidRDefault="0075561A" w:rsidP="007556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обоснованност</w:t>
            </w:r>
            <w:proofErr w:type="spellEnd"/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 xml:space="preserve"> ь принятого </w:t>
            </w:r>
            <w:proofErr w:type="spellStart"/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администрато</w:t>
            </w:r>
            <w:proofErr w:type="spellEnd"/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 xml:space="preserve"> ром решения (</w:t>
            </w:r>
            <w:proofErr w:type="spellStart"/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наименовани</w:t>
            </w:r>
            <w:proofErr w:type="spellEnd"/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 xml:space="preserve"> е, дата, номер), дата</w:t>
            </w:r>
          </w:p>
          <w:p w14:paraId="053166EC" w14:textId="77777777" w:rsidR="0075561A" w:rsidRPr="0075561A" w:rsidRDefault="0075561A" w:rsidP="007556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возникновени</w:t>
            </w:r>
            <w:proofErr w:type="spellEnd"/>
          </w:p>
          <w:p w14:paraId="53460D9A" w14:textId="77777777" w:rsidR="0075561A" w:rsidRPr="0075561A" w:rsidRDefault="0075561A" w:rsidP="007556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я</w:t>
            </w:r>
          </w:p>
          <w:p w14:paraId="4184AAAE" w14:textId="77777777" w:rsidR="0075561A" w:rsidRPr="0075561A" w:rsidRDefault="0075561A" w:rsidP="007556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задолженност</w:t>
            </w:r>
            <w:proofErr w:type="spellEnd"/>
          </w:p>
          <w:p w14:paraId="1994B7F8" w14:textId="77777777" w:rsidR="0075561A" w:rsidRPr="0075561A" w:rsidRDefault="0075561A" w:rsidP="007556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626800" w14:textId="77777777" w:rsidR="0075561A" w:rsidRPr="0075561A" w:rsidRDefault="0075561A" w:rsidP="007556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Приме</w:t>
            </w:r>
          </w:p>
          <w:p w14:paraId="4F3CD012" w14:textId="77777777" w:rsidR="0075561A" w:rsidRPr="0075561A" w:rsidRDefault="0075561A" w:rsidP="007556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чание</w:t>
            </w:r>
            <w:proofErr w:type="spellEnd"/>
          </w:p>
        </w:tc>
      </w:tr>
      <w:tr w:rsidR="00764628" w:rsidRPr="0075561A" w14:paraId="6F71BD9A" w14:textId="77777777" w:rsidTr="00BE26AE"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9903A" w14:textId="77777777" w:rsidR="0075561A" w:rsidRPr="0075561A" w:rsidRDefault="0075561A" w:rsidP="0075561A">
            <w:pPr>
              <w:pStyle w:val="a3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EAA0F" w14:textId="77777777" w:rsidR="0075561A" w:rsidRPr="0075561A" w:rsidRDefault="0075561A" w:rsidP="007646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EC2A2" w14:textId="77777777" w:rsidR="0075561A" w:rsidRPr="0075561A" w:rsidRDefault="0075561A" w:rsidP="007646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DC21B" w14:textId="77777777" w:rsidR="0075561A" w:rsidRPr="0075561A" w:rsidRDefault="0075561A" w:rsidP="007646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C4606" w14:textId="77777777" w:rsidR="0075561A" w:rsidRPr="0075561A" w:rsidRDefault="0075561A" w:rsidP="007646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672134" w14:textId="77777777" w:rsidR="0075561A" w:rsidRPr="0075561A" w:rsidRDefault="0075561A" w:rsidP="007646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6</w:t>
            </w:r>
          </w:p>
        </w:tc>
      </w:tr>
      <w:tr w:rsidR="00764628" w:rsidRPr="0075561A" w14:paraId="09E2AB32" w14:textId="77777777" w:rsidTr="00BE26AE"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3A47E" w14:textId="77777777" w:rsidR="0075561A" w:rsidRPr="00425623" w:rsidRDefault="0075561A" w:rsidP="0075561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25623">
              <w:rPr>
                <w:rStyle w:val="211pt"/>
                <w:rFonts w:eastAsia="Microsoft Sans Serif"/>
                <w:b/>
                <w:sz w:val="24"/>
                <w:szCs w:val="24"/>
              </w:rPr>
              <w:t>1</w:t>
            </w:r>
            <w:r w:rsidRPr="00425623">
              <w:rPr>
                <w:rStyle w:val="2Verdana8pt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A772D" w14:textId="77777777" w:rsidR="0075561A" w:rsidRPr="00425623" w:rsidRDefault="0075561A" w:rsidP="0075561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25623">
              <w:rPr>
                <w:rStyle w:val="210pt"/>
                <w:rFonts w:eastAsia="Microsoft Sans Serif"/>
                <w:b/>
                <w:sz w:val="24"/>
                <w:szCs w:val="24"/>
              </w:rPr>
              <w:t>Первая очередь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AC780" w14:textId="77777777" w:rsidR="0075561A" w:rsidRPr="0075561A" w:rsidRDefault="0075561A" w:rsidP="007556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43E48" w14:textId="77777777" w:rsidR="0075561A" w:rsidRPr="0075561A" w:rsidRDefault="0075561A" w:rsidP="007646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6469F" w14:textId="77777777" w:rsidR="0075561A" w:rsidRPr="0075561A" w:rsidRDefault="0075561A" w:rsidP="007646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2FFBFB" w14:textId="77777777" w:rsidR="0075561A" w:rsidRPr="0075561A" w:rsidRDefault="0075561A" w:rsidP="0075561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64628" w:rsidRPr="0075561A" w14:paraId="4EFD4FFA" w14:textId="77777777" w:rsidTr="00BE26AE">
        <w:trPr>
          <w:trHeight w:hRule="exact" w:val="203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E5CED" w14:textId="77777777" w:rsidR="0075561A" w:rsidRPr="0075561A" w:rsidRDefault="0075561A" w:rsidP="0075561A">
            <w:pPr>
              <w:pStyle w:val="a3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1)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FE00B" w14:textId="77777777" w:rsidR="0075561A" w:rsidRPr="0075561A" w:rsidRDefault="0075561A" w:rsidP="0075561A">
            <w:pPr>
              <w:pStyle w:val="a3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Требования по оплате труда и выплате компенсаций лицам, работавшим по трудовому договору, из расчета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банкротстве: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2C7B6" w14:textId="77777777" w:rsidR="0075561A" w:rsidRPr="0075561A" w:rsidRDefault="0075561A" w:rsidP="007556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45010" w14:textId="77777777" w:rsidR="0075561A" w:rsidRPr="0075561A" w:rsidRDefault="0075561A" w:rsidP="0076462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0191A" w14:textId="77777777" w:rsidR="0075561A" w:rsidRPr="0075561A" w:rsidRDefault="0075561A" w:rsidP="0076462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FE97D" w14:textId="77777777" w:rsidR="0075561A" w:rsidRPr="0075561A" w:rsidRDefault="0075561A" w:rsidP="0075561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64628" w:rsidRPr="0075561A" w14:paraId="5FD86874" w14:textId="77777777" w:rsidTr="00BE26AE"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2157D" w14:textId="77777777" w:rsidR="0075561A" w:rsidRPr="0075561A" w:rsidRDefault="00797950" w:rsidP="007979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F5D49" w14:textId="77777777" w:rsidR="0075561A" w:rsidRPr="0075561A" w:rsidRDefault="0075561A" w:rsidP="007556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AA38B" w14:textId="77777777" w:rsidR="0075561A" w:rsidRPr="0075561A" w:rsidRDefault="0075561A" w:rsidP="007556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0E63B" w14:textId="77777777" w:rsidR="0075561A" w:rsidRPr="0075561A" w:rsidRDefault="0075561A" w:rsidP="0076462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D645C" w14:textId="77777777" w:rsidR="0075561A" w:rsidRPr="0075561A" w:rsidRDefault="0075561A" w:rsidP="0076462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0123D" w14:textId="77777777" w:rsidR="0075561A" w:rsidRPr="0075561A" w:rsidRDefault="0075561A" w:rsidP="0075561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64628" w:rsidRPr="0075561A" w14:paraId="17E3F4C8" w14:textId="77777777" w:rsidTr="00BE26AE">
        <w:trPr>
          <w:trHeight w:hRule="exact" w:val="2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C101F" w14:textId="77777777" w:rsidR="0075561A" w:rsidRPr="0075561A" w:rsidRDefault="0075561A" w:rsidP="007556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330E8" w14:textId="77777777" w:rsidR="0075561A" w:rsidRPr="0075561A" w:rsidRDefault="0075561A" w:rsidP="0075561A">
            <w:pPr>
              <w:pStyle w:val="a3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Итого: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7FE3D" w14:textId="77777777" w:rsidR="0075561A" w:rsidRPr="0075561A" w:rsidRDefault="0075561A" w:rsidP="007556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1285A" w14:textId="77777777" w:rsidR="0075561A" w:rsidRPr="00797950" w:rsidRDefault="0075561A" w:rsidP="0076462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97950">
              <w:rPr>
                <w:rStyle w:val="210pt"/>
                <w:rFonts w:eastAsia="Microsoft Sans Serif"/>
                <w:b/>
                <w:sz w:val="24"/>
                <w:szCs w:val="24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5D564" w14:textId="77777777" w:rsidR="0075561A" w:rsidRPr="0075561A" w:rsidRDefault="0075561A" w:rsidP="0076462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584F38" w14:textId="77777777" w:rsidR="0075561A" w:rsidRPr="0075561A" w:rsidRDefault="0075561A" w:rsidP="0075561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3716" w:rsidRPr="0075561A" w14:paraId="46C74D76" w14:textId="77777777" w:rsidTr="00BE26AE">
        <w:trPr>
          <w:trHeight w:hRule="exact" w:val="20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2638A" w14:textId="77777777" w:rsidR="00183716" w:rsidRPr="0075561A" w:rsidRDefault="00183716" w:rsidP="00183716">
            <w:pPr>
              <w:pStyle w:val="a3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2)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FFE8D" w14:textId="77777777" w:rsidR="00183716" w:rsidRDefault="00183716" w:rsidP="00183716">
            <w:pPr>
              <w:pStyle w:val="a3"/>
              <w:rPr>
                <w:rStyle w:val="210pt"/>
                <w:rFonts w:eastAsia="Microsoft Sans Serif"/>
                <w:sz w:val="24"/>
                <w:szCs w:val="24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 xml:space="preserve">Задолженность по социальным отчислениям в Государственный фонд социального страхования из расчета среднемесячной заработной платы, сложившейся у должника за двенадцать календарных месяцев, предшествующих одному году до возбуждения </w:t>
            </w:r>
          </w:p>
          <w:p w14:paraId="6B217887" w14:textId="782FD58A" w:rsidR="00183716" w:rsidRPr="0075561A" w:rsidRDefault="00183716" w:rsidP="00183716">
            <w:pPr>
              <w:pStyle w:val="a3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производства по делу о банкротстве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9B33F" w14:textId="77777777" w:rsidR="00183716" w:rsidRPr="0075561A" w:rsidRDefault="00183716" w:rsidP="001837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E80C8" w14:textId="6EE09E8A" w:rsidR="00183716" w:rsidRPr="00797950" w:rsidRDefault="00183716" w:rsidP="0018371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F4D1A" w14:textId="77777777" w:rsidR="00183716" w:rsidRPr="0075561A" w:rsidRDefault="00183716" w:rsidP="0018371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DAD20" w14:textId="77777777" w:rsidR="00183716" w:rsidRPr="0075561A" w:rsidRDefault="00183716" w:rsidP="0018371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3716" w:rsidRPr="0075561A" w14:paraId="2F11CC38" w14:textId="77777777" w:rsidTr="00BE26AE"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3817B" w14:textId="77777777" w:rsidR="00183716" w:rsidRPr="0075561A" w:rsidRDefault="00183716" w:rsidP="0018371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B2ED1" w14:textId="5DF93DA8" w:rsidR="00183716" w:rsidRPr="0075561A" w:rsidRDefault="00183716" w:rsidP="0018371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пеня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FC750" w14:textId="77777777" w:rsidR="00183716" w:rsidRPr="0075561A" w:rsidRDefault="00183716" w:rsidP="001837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E3B86" w14:textId="71AE8C00" w:rsidR="00183716" w:rsidRPr="007E38BB" w:rsidRDefault="007E38BB" w:rsidP="00183716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E8070" w14:textId="77777777" w:rsidR="00183716" w:rsidRPr="0075561A" w:rsidRDefault="00183716" w:rsidP="0018371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E20CCC" w14:textId="77777777" w:rsidR="00183716" w:rsidRPr="0075561A" w:rsidRDefault="00183716" w:rsidP="0018371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3716" w:rsidRPr="0075561A" w14:paraId="6B5EA976" w14:textId="77777777" w:rsidTr="00BE26AE">
        <w:trPr>
          <w:trHeight w:hRule="exact" w:val="27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F209D" w14:textId="77777777" w:rsidR="00183716" w:rsidRPr="0075561A" w:rsidRDefault="00183716" w:rsidP="00183716">
            <w:pPr>
              <w:pStyle w:val="a3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3)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315A1" w14:textId="77777777" w:rsidR="00183716" w:rsidRPr="0075561A" w:rsidRDefault="00183716" w:rsidP="00183716">
            <w:pPr>
              <w:pStyle w:val="a3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Задолженность по удержанным из заработной платы обязательным пенсионным взносам, обязательным профессиональным пенсионным взносам из расчета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банкротстве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19F39" w14:textId="77777777" w:rsidR="00183716" w:rsidRPr="0075561A" w:rsidRDefault="00183716" w:rsidP="001837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63076" w14:textId="035F9E40" w:rsidR="00183716" w:rsidRPr="00B52ADF" w:rsidRDefault="00183716" w:rsidP="0018371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E0824" w14:textId="77777777" w:rsidR="00183716" w:rsidRPr="0075561A" w:rsidRDefault="00183716" w:rsidP="001837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9B2EC9" w14:textId="77777777" w:rsidR="00183716" w:rsidRPr="0075561A" w:rsidRDefault="00183716" w:rsidP="0018371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3716" w:rsidRPr="0075561A" w14:paraId="7F0E4CCC" w14:textId="77777777" w:rsidTr="00BE26AE">
        <w:trPr>
          <w:trHeight w:hRule="exact" w:val="34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808E8" w14:textId="77777777" w:rsidR="00183716" w:rsidRPr="0075561A" w:rsidRDefault="00183716" w:rsidP="0018371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A7BA1" w14:textId="6B36EF7D" w:rsidR="00183716" w:rsidRPr="0075561A" w:rsidRDefault="00183716" w:rsidP="0018371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 Пеня…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5B709" w14:textId="77777777" w:rsidR="00183716" w:rsidRPr="0075561A" w:rsidRDefault="00183716" w:rsidP="001837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BD585" w14:textId="7D990054" w:rsidR="00183716" w:rsidRPr="00B52ADF" w:rsidRDefault="00183716" w:rsidP="0018371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B35D2" w14:textId="77777777" w:rsidR="00183716" w:rsidRPr="0075561A" w:rsidRDefault="00183716" w:rsidP="001837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DC7F59" w14:textId="77777777" w:rsidR="00183716" w:rsidRPr="0075561A" w:rsidRDefault="00183716" w:rsidP="0018371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3716" w:rsidRPr="0075561A" w14:paraId="2FFF2C33" w14:textId="77777777" w:rsidTr="00BE26AE"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53BA6" w14:textId="77777777" w:rsidR="00183716" w:rsidRPr="0075561A" w:rsidRDefault="00183716" w:rsidP="001837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E2DC9" w14:textId="77777777" w:rsidR="00183716" w:rsidRPr="0075561A" w:rsidRDefault="00183716" w:rsidP="00183716">
            <w:pPr>
              <w:pStyle w:val="a3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Итого: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F7A19" w14:textId="77777777" w:rsidR="00183716" w:rsidRPr="0075561A" w:rsidRDefault="00183716" w:rsidP="001837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BD125" w14:textId="503DD502" w:rsidR="00183716" w:rsidRPr="007E38BB" w:rsidRDefault="007E38BB" w:rsidP="0018371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35DE5" w14:textId="77777777" w:rsidR="00183716" w:rsidRPr="0075561A" w:rsidRDefault="00183716" w:rsidP="001837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65F1EF" w14:textId="77777777" w:rsidR="00183716" w:rsidRPr="0075561A" w:rsidRDefault="00183716" w:rsidP="0018371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3716" w:rsidRPr="0075561A" w14:paraId="3EAEDB1E" w14:textId="77777777" w:rsidTr="00BE26AE">
        <w:trPr>
          <w:trHeight w:hRule="exact" w:val="8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4F7A37" w14:textId="0BB1F768" w:rsidR="00183716" w:rsidRPr="0075561A" w:rsidRDefault="00183716" w:rsidP="001837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107A14" w14:textId="77777777" w:rsidR="00183716" w:rsidRPr="0075561A" w:rsidRDefault="00183716" w:rsidP="00183716">
            <w:pPr>
              <w:pStyle w:val="a3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Задолженность по удержанному из заработной платы подоходному налогу из расчета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2832E7" w14:textId="77777777" w:rsidR="00183716" w:rsidRPr="0075561A" w:rsidRDefault="00183716" w:rsidP="001837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356F08" w14:textId="77777777" w:rsidR="00183716" w:rsidRPr="00B52ADF" w:rsidRDefault="00183716" w:rsidP="0018371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F158B3" w14:textId="77777777" w:rsidR="00183716" w:rsidRPr="0075561A" w:rsidRDefault="00183716" w:rsidP="001837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4C038" w14:textId="77777777" w:rsidR="00183716" w:rsidRPr="0075561A" w:rsidRDefault="00183716" w:rsidP="0018371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horzAnchor="margin" w:tblpXSpec="center" w:tblpY="-270"/>
        <w:tblW w:w="104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4200"/>
        <w:gridCol w:w="1588"/>
        <w:gridCol w:w="1470"/>
        <w:gridCol w:w="1622"/>
        <w:gridCol w:w="941"/>
      </w:tblGrid>
      <w:tr w:rsidR="0075561A" w:rsidRPr="0075561A" w14:paraId="52D9D224" w14:textId="77777777" w:rsidTr="00BE26AE">
        <w:trPr>
          <w:trHeight w:hRule="exact" w:val="15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8DF45" w14:textId="77777777" w:rsidR="0075561A" w:rsidRPr="0075561A" w:rsidRDefault="0075561A" w:rsidP="007646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A3DF2" w14:textId="77777777" w:rsidR="0075561A" w:rsidRPr="0075561A" w:rsidRDefault="0075561A" w:rsidP="00764628">
            <w:pPr>
              <w:pStyle w:val="a3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банкротстве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74B9F" w14:textId="77777777" w:rsidR="0075561A" w:rsidRPr="0075561A" w:rsidRDefault="0075561A" w:rsidP="007556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D0361" w14:textId="77777777" w:rsidR="0075561A" w:rsidRPr="0075561A" w:rsidRDefault="0075561A" w:rsidP="0076462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77A61" w14:textId="77777777" w:rsidR="0075561A" w:rsidRPr="0075561A" w:rsidRDefault="0075561A" w:rsidP="007556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EA26B" w14:textId="77777777" w:rsidR="0075561A" w:rsidRPr="0075561A" w:rsidRDefault="0075561A" w:rsidP="0075561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97950" w:rsidRPr="0075561A" w14:paraId="2EA0C280" w14:textId="77777777" w:rsidTr="00BE26AE">
        <w:trPr>
          <w:trHeight w:hRule="exact" w:val="26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F7EE1" w14:textId="77777777" w:rsidR="00797950" w:rsidRPr="0075561A" w:rsidRDefault="00797950" w:rsidP="007979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34260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61F09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18505" w14:textId="77777777" w:rsidR="00797950" w:rsidRPr="0075561A" w:rsidRDefault="00797950" w:rsidP="007979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8E81B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8D451B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97950" w:rsidRPr="0075561A" w14:paraId="2FA3808B" w14:textId="77777777" w:rsidTr="00BE26AE">
        <w:trPr>
          <w:trHeight w:hRule="exact" w:val="26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269FC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8DF4F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Итого: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BAFB8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0ED67" w14:textId="49AA806B" w:rsidR="00797950" w:rsidRPr="0075561A" w:rsidRDefault="00797950" w:rsidP="007979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04DCD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C592F4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97950" w:rsidRPr="0075561A" w14:paraId="58A67144" w14:textId="77777777" w:rsidTr="00BE26AE">
        <w:trPr>
          <w:trHeight w:hRule="exact" w:val="77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72F89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5)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768D9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Требования по выплате вознаграждений по авторским договорам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E0AA6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B5686" w14:textId="77777777" w:rsidR="00797950" w:rsidRPr="0075561A" w:rsidRDefault="00797950" w:rsidP="007979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332CF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613121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97950" w:rsidRPr="0075561A" w14:paraId="166F7B67" w14:textId="77777777" w:rsidTr="00BE26AE">
        <w:trPr>
          <w:trHeight w:hRule="exact" w:val="26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412FA" w14:textId="77777777" w:rsidR="00797950" w:rsidRPr="0075561A" w:rsidRDefault="00797950" w:rsidP="007979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8A90F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A6CAE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82CF2" w14:textId="77777777" w:rsidR="00797950" w:rsidRPr="0075561A" w:rsidRDefault="00797950" w:rsidP="007979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122AC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9BE366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97950" w:rsidRPr="0075561A" w14:paraId="6B2C6C5B" w14:textId="77777777" w:rsidTr="00BE26AE">
        <w:trPr>
          <w:trHeight w:hRule="exact" w:val="26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DCC80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B192D" w14:textId="467F8246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Итого:</w:t>
            </w:r>
            <w:r w:rsidR="00183716">
              <w:rPr>
                <w:rStyle w:val="210pt"/>
                <w:rFonts w:eastAsia="Microsoft Sans Serif"/>
                <w:sz w:val="24"/>
                <w:szCs w:val="24"/>
              </w:rPr>
              <w:t xml:space="preserve"> пени…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1A28C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5AE78" w14:textId="7994FB40" w:rsidR="00797950" w:rsidRPr="00B52ADF" w:rsidRDefault="00797950" w:rsidP="0079795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33B16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BEA0D2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97950" w:rsidRPr="0075561A" w14:paraId="69FCF8F0" w14:textId="77777777" w:rsidTr="00BE26AE">
        <w:trPr>
          <w:trHeight w:hRule="exact" w:val="26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5D79F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DAC47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  <w:r w:rsidRPr="0075561A">
              <w:rPr>
                <w:rStyle w:val="2105pt"/>
                <w:rFonts w:eastAsia="Microsoft Sans Serif"/>
                <w:sz w:val="24"/>
                <w:szCs w:val="24"/>
              </w:rPr>
              <w:t>Итого по первой очереди: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6FE81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E651E" w14:textId="77777777" w:rsidR="00797950" w:rsidRPr="00B52ADF" w:rsidRDefault="00797950" w:rsidP="0079795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2ADF">
              <w:rPr>
                <w:rStyle w:val="2105pt"/>
                <w:rFonts w:eastAsia="Microsoft Sans Serif"/>
                <w:sz w:val="22"/>
                <w:szCs w:val="22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A09F6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6D08F1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97950" w:rsidRPr="0075561A" w14:paraId="467FB363" w14:textId="77777777" w:rsidTr="00BE26AE">
        <w:trPr>
          <w:trHeight w:hRule="exact" w:val="25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704E7" w14:textId="77777777" w:rsidR="00797950" w:rsidRPr="00425623" w:rsidRDefault="00797950" w:rsidP="0079795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25623">
              <w:rPr>
                <w:rStyle w:val="210pt"/>
                <w:rFonts w:eastAsia="Microsoft Sans Serif"/>
                <w:b/>
                <w:sz w:val="24"/>
                <w:szCs w:val="24"/>
              </w:rPr>
              <w:t>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3D31B" w14:textId="77777777" w:rsidR="00797950" w:rsidRPr="00425623" w:rsidRDefault="00797950" w:rsidP="0079795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25623">
              <w:rPr>
                <w:rStyle w:val="210pt"/>
                <w:rFonts w:eastAsia="Microsoft Sans Serif"/>
                <w:b/>
                <w:sz w:val="24"/>
                <w:szCs w:val="24"/>
              </w:rPr>
              <w:t>Вторая очередь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68DB3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6CC2B" w14:textId="77777777" w:rsidR="00797950" w:rsidRPr="00B52ADF" w:rsidRDefault="00797950" w:rsidP="0079795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353AE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9E0DAF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97950" w:rsidRPr="0075561A" w14:paraId="530D0BC9" w14:textId="77777777" w:rsidTr="00BE26AE">
        <w:trPr>
          <w:trHeight w:hRule="exact" w:val="153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1BB60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1)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E269F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Требования кредиторов по обязательству, обеспеченному залогом имущества банкрота, оформленным в соответствии с законодательством Республики Казахстан.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C65F3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FD9FF" w14:textId="77777777" w:rsidR="00797950" w:rsidRPr="00B52ADF" w:rsidRDefault="00797950" w:rsidP="0079795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AC062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636B01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97950" w:rsidRPr="0075561A" w14:paraId="7C77F260" w14:textId="77777777" w:rsidTr="00BE26AE">
        <w:trPr>
          <w:trHeight w:hRule="exact" w:val="25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9F2C4" w14:textId="77777777" w:rsidR="00797950" w:rsidRPr="0075561A" w:rsidRDefault="00797950" w:rsidP="007979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30D63" w14:textId="4BE65766" w:rsidR="00797950" w:rsidRPr="0075561A" w:rsidRDefault="00183716" w:rsidP="0079795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 Пеня…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5740A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1A51B" w14:textId="6FCC97ED" w:rsidR="00797950" w:rsidRPr="00B52ADF" w:rsidRDefault="00797950" w:rsidP="0079795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7F836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7A360A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97950" w:rsidRPr="0075561A" w14:paraId="53486873" w14:textId="77777777" w:rsidTr="00BE26AE">
        <w:trPr>
          <w:trHeight w:hRule="exact" w:val="26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A376D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D0F76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  <w:r w:rsidRPr="0075561A">
              <w:rPr>
                <w:rStyle w:val="2105pt"/>
                <w:rFonts w:eastAsia="Microsoft Sans Serif"/>
                <w:sz w:val="24"/>
                <w:szCs w:val="24"/>
              </w:rPr>
              <w:t>Итого по второй очереди: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70AEB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AA62D" w14:textId="77777777" w:rsidR="00797950" w:rsidRPr="00B52ADF" w:rsidRDefault="00797950" w:rsidP="0079795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2ADF">
              <w:rPr>
                <w:rStyle w:val="2105pt"/>
                <w:rFonts w:eastAsia="Microsoft Sans Serif"/>
                <w:sz w:val="22"/>
                <w:szCs w:val="22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5C6CA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38274C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97950" w:rsidRPr="0075561A" w14:paraId="2F0EB423" w14:textId="77777777" w:rsidTr="00BE26AE">
        <w:trPr>
          <w:trHeight w:hRule="exact" w:val="25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BD574" w14:textId="77777777" w:rsidR="00797950" w:rsidRPr="00425623" w:rsidRDefault="00797950" w:rsidP="0079795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25623">
              <w:rPr>
                <w:rStyle w:val="210pt"/>
                <w:rFonts w:eastAsia="Microsoft Sans Serif"/>
                <w:b/>
                <w:sz w:val="24"/>
                <w:szCs w:val="24"/>
              </w:rPr>
              <w:t>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8762A" w14:textId="77777777" w:rsidR="00797950" w:rsidRPr="00425623" w:rsidRDefault="00797950" w:rsidP="0079795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25623">
              <w:rPr>
                <w:rStyle w:val="210pt"/>
                <w:rFonts w:eastAsia="Microsoft Sans Serif"/>
                <w:b/>
                <w:sz w:val="24"/>
                <w:szCs w:val="24"/>
              </w:rPr>
              <w:t>Третья очередь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A1DDA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7D995" w14:textId="77777777" w:rsidR="00797950" w:rsidRPr="00B52ADF" w:rsidRDefault="00797950" w:rsidP="0079795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31B79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1C27C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7C57" w:rsidRPr="0075561A" w14:paraId="4A1144DB" w14:textId="77777777" w:rsidTr="00BE26AE">
        <w:trPr>
          <w:trHeight w:hRule="exact" w:val="28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1792E" w14:textId="77777777" w:rsidR="00CB7C57" w:rsidRPr="0075561A" w:rsidRDefault="00CB7C57" w:rsidP="00CB7C57">
            <w:pPr>
              <w:pStyle w:val="a3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1)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2CB14" w14:textId="77777777" w:rsidR="00CB7C57" w:rsidRDefault="00CB7C57" w:rsidP="00CB7C57">
            <w:pPr>
              <w:pStyle w:val="a3"/>
              <w:rPr>
                <w:rStyle w:val="210pt"/>
                <w:rFonts w:eastAsia="Microsoft Sans Serif"/>
                <w:sz w:val="24"/>
                <w:szCs w:val="24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Задолженность по налогам и другим обязательным платежам в бюджет</w:t>
            </w:r>
            <w:r>
              <w:rPr>
                <w:rStyle w:val="210pt"/>
                <w:rFonts w:eastAsia="Microsoft Sans Serif"/>
                <w:sz w:val="24"/>
                <w:szCs w:val="24"/>
              </w:rPr>
              <w:t>:</w:t>
            </w:r>
          </w:p>
          <w:p w14:paraId="6CA59149" w14:textId="77777777" w:rsidR="00CB7C57" w:rsidRPr="00673E08" w:rsidRDefault="00CB7C57" w:rsidP="00CB7C57">
            <w:pPr>
              <w:pStyle w:val="a3"/>
              <w:numPr>
                <w:ilvl w:val="0"/>
                <w:numId w:val="3"/>
              </w:numPr>
              <w:rPr>
                <w:rStyle w:val="210pt"/>
                <w:rFonts w:eastAsia="Microsoft Sans Serif"/>
                <w:sz w:val="24"/>
                <w:szCs w:val="24"/>
                <w:shd w:val="clear" w:color="auto" w:fill="auto"/>
              </w:rPr>
            </w:pPr>
            <w:r>
              <w:rPr>
                <w:rStyle w:val="210pt"/>
                <w:rFonts w:eastAsia="Microsoft Sans Serif"/>
                <w:sz w:val="24"/>
                <w:szCs w:val="24"/>
              </w:rPr>
              <w:t>Основной долг</w:t>
            </w:r>
          </w:p>
          <w:p w14:paraId="26C38140" w14:textId="77777777" w:rsidR="00CB7C57" w:rsidRPr="00673E08" w:rsidRDefault="00CB7C57" w:rsidP="00CB7C57">
            <w:pPr>
              <w:pStyle w:val="a3"/>
              <w:numPr>
                <w:ilvl w:val="0"/>
                <w:numId w:val="3"/>
              </w:numPr>
              <w:rPr>
                <w:rStyle w:val="210pt"/>
                <w:rFonts w:eastAsia="Microsoft Sans Serif"/>
                <w:sz w:val="24"/>
                <w:szCs w:val="24"/>
                <w:shd w:val="clear" w:color="auto" w:fill="auto"/>
              </w:rPr>
            </w:pPr>
            <w:r>
              <w:rPr>
                <w:rStyle w:val="210pt"/>
                <w:rFonts w:eastAsia="Microsoft Sans Serif"/>
                <w:sz w:val="24"/>
                <w:szCs w:val="24"/>
              </w:rPr>
              <w:t>Пени</w:t>
            </w:r>
          </w:p>
          <w:p w14:paraId="35424519" w14:textId="77777777" w:rsidR="00CB7C57" w:rsidRPr="0075561A" w:rsidRDefault="00CB7C57" w:rsidP="00CB7C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1D7BB" w14:textId="77777777" w:rsidR="00CB7C57" w:rsidRPr="00E2467B" w:rsidRDefault="00CB7C57" w:rsidP="00CB7C57">
            <w:pPr>
              <w:pStyle w:val="a3"/>
              <w:rPr>
                <w:rFonts w:ascii="Times New Roman" w:hAnsi="Times New Roman" w:cs="Times New Roman"/>
              </w:rPr>
            </w:pPr>
          </w:p>
          <w:p w14:paraId="23D3A5E9" w14:textId="77777777" w:rsidR="00CB7C57" w:rsidRPr="00E2467B" w:rsidRDefault="00CB7C57" w:rsidP="00CB7C57">
            <w:pPr>
              <w:rPr>
                <w:rFonts w:ascii="Times New Roman" w:hAnsi="Times New Roman" w:cs="Times New Roman"/>
              </w:rPr>
            </w:pPr>
          </w:p>
          <w:p w14:paraId="4A61A98C" w14:textId="09908FA6" w:rsidR="00CB7C57" w:rsidRPr="00E2467B" w:rsidRDefault="00CB7C57" w:rsidP="00CB7C57">
            <w:pPr>
              <w:rPr>
                <w:rFonts w:ascii="Times New Roman" w:hAnsi="Times New Roman" w:cs="Times New Roman"/>
              </w:rPr>
            </w:pPr>
            <w:r w:rsidRPr="00E2467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090440011223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73900" w14:textId="77777777" w:rsidR="00CB7C57" w:rsidRPr="00B52ADF" w:rsidRDefault="00CB7C57" w:rsidP="00CB7C5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kk-KZ" w:bidi="ar-SA"/>
              </w:rPr>
            </w:pPr>
          </w:p>
          <w:p w14:paraId="2C756425" w14:textId="77777777" w:rsidR="00183716" w:rsidRPr="00B52ADF" w:rsidRDefault="00183716" w:rsidP="00CB7C5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kk-KZ" w:bidi="ar-SA"/>
              </w:rPr>
            </w:pPr>
          </w:p>
          <w:p w14:paraId="401D79B0" w14:textId="11CB8186" w:rsidR="00CB7C57" w:rsidRPr="00B52ADF" w:rsidRDefault="00E2467B" w:rsidP="00CB7C5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52ADF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2 712 324,22</w:t>
            </w:r>
          </w:p>
          <w:p w14:paraId="45D21E98" w14:textId="77777777" w:rsidR="00CB7C57" w:rsidRPr="00B52ADF" w:rsidRDefault="00CB7C57" w:rsidP="00CB7C57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14:paraId="72F845F4" w14:textId="0D744794" w:rsidR="00CB7C57" w:rsidRPr="007E38BB" w:rsidRDefault="007E38BB" w:rsidP="00CB7C5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8BB">
              <w:rPr>
                <w:bCs/>
                <w:sz w:val="20"/>
                <w:szCs w:val="20"/>
                <w:lang w:val="en-US"/>
              </w:rPr>
              <w:t>3 440 924.93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09F85" w14:textId="39CA72DD" w:rsidR="00CB7C57" w:rsidRPr="00E2467B" w:rsidRDefault="00CB7C57" w:rsidP="00CB7C57">
            <w:pPr>
              <w:pStyle w:val="a3"/>
              <w:rPr>
                <w:rFonts w:ascii="Times New Roman" w:hAnsi="Times New Roman" w:cs="Times New Roman"/>
              </w:rPr>
            </w:pPr>
            <w:r w:rsidRPr="00E2467B">
              <w:rPr>
                <w:rFonts w:ascii="Times New Roman" w:hAnsi="Times New Roman" w:cs="Times New Roman"/>
              </w:rPr>
              <w:t xml:space="preserve">Решение СМЭС Атырауской </w:t>
            </w:r>
            <w:proofErr w:type="gramStart"/>
            <w:r w:rsidRPr="00E2467B">
              <w:rPr>
                <w:rFonts w:ascii="Times New Roman" w:hAnsi="Times New Roman" w:cs="Times New Roman"/>
              </w:rPr>
              <w:t>области  от</w:t>
            </w:r>
            <w:proofErr w:type="gramEnd"/>
            <w:r w:rsidRPr="00E2467B">
              <w:rPr>
                <w:rFonts w:ascii="Times New Roman" w:hAnsi="Times New Roman" w:cs="Times New Roman"/>
              </w:rPr>
              <w:t xml:space="preserve"> </w:t>
            </w:r>
            <w:r w:rsidR="00E2467B" w:rsidRPr="00E2467B">
              <w:rPr>
                <w:rFonts w:ascii="Times New Roman" w:hAnsi="Times New Roman" w:cs="Times New Roman"/>
                <w:lang w:val="kk-KZ"/>
              </w:rPr>
              <w:t>30</w:t>
            </w:r>
            <w:r w:rsidR="00B34D70" w:rsidRPr="00E2467B">
              <w:rPr>
                <w:rFonts w:ascii="Times New Roman" w:hAnsi="Times New Roman" w:cs="Times New Roman"/>
                <w:lang w:val="kk-KZ"/>
              </w:rPr>
              <w:t>.1</w:t>
            </w:r>
            <w:r w:rsidR="00E2467B" w:rsidRPr="00E2467B">
              <w:rPr>
                <w:rFonts w:ascii="Times New Roman" w:hAnsi="Times New Roman" w:cs="Times New Roman"/>
                <w:lang w:val="kk-KZ"/>
              </w:rPr>
              <w:t>1</w:t>
            </w:r>
            <w:r w:rsidR="00B34D70" w:rsidRPr="00E2467B">
              <w:rPr>
                <w:rFonts w:ascii="Times New Roman" w:hAnsi="Times New Roman" w:cs="Times New Roman"/>
                <w:lang w:val="kk-KZ"/>
              </w:rPr>
              <w:t>.2023 г.</w:t>
            </w:r>
            <w:r w:rsidRPr="00E2467B">
              <w:rPr>
                <w:rFonts w:ascii="Times New Roman" w:hAnsi="Times New Roman" w:cs="Times New Roman"/>
              </w:rPr>
              <w:t xml:space="preserve">   и требования УГД </w:t>
            </w:r>
            <w:r w:rsidR="00E2467B" w:rsidRPr="00E2467B">
              <w:rPr>
                <w:rFonts w:ascii="Times New Roman" w:hAnsi="Times New Roman" w:cs="Times New Roman"/>
                <w:lang w:val="kk-KZ"/>
              </w:rPr>
              <w:t>16.11.2023ж. №ЖТ-2023-02187099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149126" w14:textId="77777777" w:rsidR="00CB7C57" w:rsidRPr="0075561A" w:rsidRDefault="00CB7C57" w:rsidP="00CB7C5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7C57" w:rsidRPr="0075561A" w14:paraId="484FD868" w14:textId="77777777" w:rsidTr="00BE26AE">
        <w:trPr>
          <w:trHeight w:hRule="exact" w:val="25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B6E89" w14:textId="40E6438D" w:rsidR="00CB7C57" w:rsidRPr="0075561A" w:rsidRDefault="00254523" w:rsidP="00CB7C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C439A" w14:textId="77777777" w:rsidR="00CB7C57" w:rsidRPr="0075561A" w:rsidRDefault="00CB7C57" w:rsidP="00CB7C57">
            <w:pPr>
              <w:pStyle w:val="a3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A4FE0" w14:textId="77777777" w:rsidR="00CB7C57" w:rsidRPr="00E2467B" w:rsidRDefault="00CB7C57" w:rsidP="00CB7C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7118E" w14:textId="3C31EF80" w:rsidR="00CB7C57" w:rsidRPr="007E38BB" w:rsidRDefault="007E38BB" w:rsidP="00CB7C57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2"/>
                <w:szCs w:val="22"/>
                <w:lang w:val="en-US" w:eastAsia="ar-SA"/>
              </w:rPr>
              <w:t>6 153 249.15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92B83" w14:textId="77777777" w:rsidR="00CB7C57" w:rsidRPr="00E2467B" w:rsidRDefault="00CB7C57" w:rsidP="00CB7C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76F989" w14:textId="77777777" w:rsidR="00CB7C57" w:rsidRPr="0075561A" w:rsidRDefault="00CB7C57" w:rsidP="00CB7C5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7C57" w:rsidRPr="0075561A" w14:paraId="3F2F225C" w14:textId="77777777" w:rsidTr="00BE26AE">
        <w:trPr>
          <w:trHeight w:hRule="exact" w:val="254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DED3E" w14:textId="77777777" w:rsidR="00CB7C57" w:rsidRPr="0075561A" w:rsidRDefault="00CB7C57" w:rsidP="00CB7C57">
            <w:pPr>
              <w:pStyle w:val="a3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2)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326BD" w14:textId="77777777" w:rsidR="00CB7C57" w:rsidRPr="0075561A" w:rsidRDefault="00CB7C57" w:rsidP="00CB7C57">
            <w:pPr>
              <w:pStyle w:val="a3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Задолженность по уплате налогов и других обязательных платежей в бюджет, исчисленная должником согласно налоговой отчетности, начисленная органом налоговой службы по результатам налоговых проверок, за истекшие налоговые периоды и налоговый период, в котором применена процедура банкротства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1D184" w14:textId="77777777" w:rsidR="00CB7C57" w:rsidRPr="0075561A" w:rsidRDefault="00CB7C57" w:rsidP="00CB7C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8D875" w14:textId="77777777" w:rsidR="00CB7C57" w:rsidRDefault="00CB7C57" w:rsidP="00CB7C57">
            <w:pPr>
              <w:jc w:val="both"/>
              <w:rPr>
                <w:sz w:val="22"/>
                <w:szCs w:val="22"/>
                <w:lang w:val="kk-KZ"/>
              </w:rPr>
            </w:pPr>
          </w:p>
          <w:p w14:paraId="1744F373" w14:textId="77777777" w:rsidR="00CB7C57" w:rsidRDefault="00CB7C57" w:rsidP="00CB7C57">
            <w:pPr>
              <w:rPr>
                <w:sz w:val="22"/>
                <w:szCs w:val="22"/>
                <w:lang w:val="kk-KZ"/>
              </w:rPr>
            </w:pPr>
          </w:p>
          <w:p w14:paraId="4B3C33DB" w14:textId="77777777" w:rsidR="00CB7C57" w:rsidRDefault="00CB7C57" w:rsidP="00CB7C57">
            <w:pPr>
              <w:rPr>
                <w:sz w:val="22"/>
                <w:szCs w:val="22"/>
                <w:lang w:val="kk-KZ"/>
              </w:rPr>
            </w:pPr>
          </w:p>
          <w:p w14:paraId="5F9E316C" w14:textId="77777777" w:rsidR="00CB7C57" w:rsidRDefault="00CB7C57" w:rsidP="00CB7C57">
            <w:pPr>
              <w:rPr>
                <w:sz w:val="22"/>
                <w:szCs w:val="22"/>
                <w:lang w:val="kk-KZ"/>
              </w:rPr>
            </w:pPr>
          </w:p>
          <w:p w14:paraId="52DAE668" w14:textId="77777777" w:rsidR="00CB7C57" w:rsidRDefault="00CB7C57" w:rsidP="00CB7C57">
            <w:pPr>
              <w:rPr>
                <w:sz w:val="22"/>
                <w:szCs w:val="22"/>
                <w:lang w:val="kk-KZ"/>
              </w:rPr>
            </w:pPr>
          </w:p>
          <w:p w14:paraId="32C60C62" w14:textId="77777777" w:rsidR="00CB7C57" w:rsidRDefault="00CB7C57" w:rsidP="00CB7C57">
            <w:pPr>
              <w:rPr>
                <w:sz w:val="22"/>
                <w:szCs w:val="22"/>
                <w:lang w:val="kk-KZ"/>
              </w:rPr>
            </w:pPr>
          </w:p>
          <w:p w14:paraId="72D5D4F4" w14:textId="77777777" w:rsidR="00CB7C57" w:rsidRDefault="00CB7C57" w:rsidP="00CB7C57">
            <w:pPr>
              <w:rPr>
                <w:sz w:val="22"/>
                <w:szCs w:val="22"/>
                <w:lang w:val="kk-KZ"/>
              </w:rPr>
            </w:pPr>
          </w:p>
          <w:p w14:paraId="10578E2D" w14:textId="77777777" w:rsidR="00CB7C57" w:rsidRDefault="00CB7C57" w:rsidP="00CB7C57">
            <w:pPr>
              <w:rPr>
                <w:sz w:val="22"/>
                <w:szCs w:val="22"/>
                <w:lang w:val="kk-KZ"/>
              </w:rPr>
            </w:pPr>
          </w:p>
          <w:p w14:paraId="296F78EA" w14:textId="09F61FCE" w:rsidR="00CB7C57" w:rsidRPr="0075561A" w:rsidRDefault="00CB7C57" w:rsidP="00CB7C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E792F" w14:textId="77777777" w:rsidR="00CB7C57" w:rsidRPr="0075561A" w:rsidRDefault="00CB7C57" w:rsidP="00CB7C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FBC12F" w14:textId="77777777" w:rsidR="00CB7C57" w:rsidRPr="0075561A" w:rsidRDefault="00CB7C57" w:rsidP="00CB7C5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7C57" w:rsidRPr="0075561A" w14:paraId="6EE8E72C" w14:textId="77777777" w:rsidTr="00BE26AE">
        <w:trPr>
          <w:trHeight w:hRule="exact" w:val="30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5E7AF" w14:textId="77777777" w:rsidR="00CB7C57" w:rsidRPr="0075561A" w:rsidRDefault="00CB7C57" w:rsidP="00CB7C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5EA42" w14:textId="77777777" w:rsidR="00CB7C57" w:rsidRPr="0075561A" w:rsidRDefault="00CB7C57" w:rsidP="00CB7C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8BCF7" w14:textId="77777777" w:rsidR="00CB7C57" w:rsidRPr="0075561A" w:rsidRDefault="00CB7C57" w:rsidP="00CB7C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64B82" w14:textId="77777777" w:rsidR="00CB7C57" w:rsidRPr="0075561A" w:rsidRDefault="00CB7C57" w:rsidP="00CB7C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BBD21" w14:textId="77777777" w:rsidR="00CB7C57" w:rsidRPr="0075561A" w:rsidRDefault="00CB7C57" w:rsidP="00CB7C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A35B0E" w14:textId="77777777" w:rsidR="00CB7C57" w:rsidRPr="0075561A" w:rsidRDefault="00CB7C57" w:rsidP="00CB7C5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7C57" w:rsidRPr="0075561A" w14:paraId="68506D93" w14:textId="77777777" w:rsidTr="00BE26AE">
        <w:trPr>
          <w:trHeight w:hRule="exact" w:val="3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980F0" w14:textId="77777777" w:rsidR="00CB7C57" w:rsidRPr="0075561A" w:rsidRDefault="00CB7C57" w:rsidP="00CB7C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45E11" w14:textId="77777777" w:rsidR="00CB7C57" w:rsidRPr="0075561A" w:rsidRDefault="00CB7C57" w:rsidP="00CB7C57">
            <w:pPr>
              <w:pStyle w:val="a3"/>
              <w:rPr>
                <w:rFonts w:ascii="Times New Roman" w:hAnsi="Times New Roman" w:cs="Times New Roman"/>
              </w:rPr>
            </w:pPr>
            <w:r w:rsidRPr="0075561A">
              <w:rPr>
                <w:rStyle w:val="2105pt"/>
                <w:rFonts w:eastAsia="Microsoft Sans Serif"/>
                <w:sz w:val="24"/>
                <w:szCs w:val="24"/>
              </w:rPr>
              <w:t>Итого по третьей очереди: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974CA" w14:textId="77777777" w:rsidR="00CB7C57" w:rsidRPr="0075561A" w:rsidRDefault="00CB7C57" w:rsidP="00CB7C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22F38" w14:textId="377C2BE5" w:rsidR="00CB7C57" w:rsidRPr="00183716" w:rsidRDefault="007E38BB" w:rsidP="00CB7C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2"/>
                <w:szCs w:val="22"/>
                <w:lang w:val="en-US" w:eastAsia="ar-SA"/>
              </w:rPr>
              <w:t>6 153 249.15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A35E9" w14:textId="77777777" w:rsidR="00CB7C57" w:rsidRPr="0075561A" w:rsidRDefault="00CB7C57" w:rsidP="00CB7C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42F8D3" w14:textId="77777777" w:rsidR="00CB7C57" w:rsidRPr="0075561A" w:rsidRDefault="00CB7C57" w:rsidP="00CB7C5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97950" w:rsidRPr="0075561A" w14:paraId="163AFAF3" w14:textId="77777777" w:rsidTr="00BE26AE">
        <w:trPr>
          <w:trHeight w:hRule="exact" w:val="40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87FB5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4.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844C1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Четвертая очередь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27FA5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7CD7C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2E124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140CC7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97950" w:rsidRPr="0075561A" w14:paraId="53244B19" w14:textId="77777777" w:rsidTr="00BE26AE">
        <w:trPr>
          <w:trHeight w:hRule="exact" w:val="33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9E8C8" w14:textId="77777777" w:rsidR="00797950" w:rsidRPr="0075561A" w:rsidRDefault="00114536" w:rsidP="0079795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43CD0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DD0A6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A6F62" w14:textId="77777777" w:rsidR="00797950" w:rsidRPr="0075561A" w:rsidRDefault="000003CE" w:rsidP="0079795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FDED7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E4A897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97950" w:rsidRPr="0075561A" w14:paraId="30B3A95D" w14:textId="77777777" w:rsidTr="00BE26AE">
        <w:trPr>
          <w:trHeight w:hRule="exact" w:val="26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1D84C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3A9C2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4629F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8645F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F7F08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792CAC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97950" w:rsidRPr="0075561A" w14:paraId="45B1FD34" w14:textId="77777777" w:rsidTr="00BE26AE">
        <w:trPr>
          <w:trHeight w:hRule="exact" w:val="26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51752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C8A04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Итого: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7A495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1958A" w14:textId="77777777" w:rsidR="00797950" w:rsidRPr="0075561A" w:rsidRDefault="000003CE" w:rsidP="0079795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28574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E6A76D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97950" w:rsidRPr="0075561A" w14:paraId="285914EA" w14:textId="77777777" w:rsidTr="00BE26AE">
        <w:trPr>
          <w:trHeight w:hRule="exact" w:val="8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B905A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2)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DAC14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Требования залоговых кредиторов по обязательству в части, не обеспеченной залогом: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F5DDE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10F5A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6B348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8A4DA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97950" w:rsidRPr="0075561A" w14:paraId="0DAE9A0F" w14:textId="77777777" w:rsidTr="00BE26AE">
        <w:trPr>
          <w:trHeight w:hRule="exact" w:val="26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4270D" w14:textId="77777777" w:rsidR="00797950" w:rsidRPr="0075561A" w:rsidRDefault="00797950" w:rsidP="007979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B19F3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F85C7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BD890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01222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F48C14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97950" w:rsidRPr="0075561A" w14:paraId="471D3808" w14:textId="77777777" w:rsidTr="00BE26AE">
        <w:trPr>
          <w:trHeight w:hRule="exact" w:val="26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8ED2A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F5B8B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Итого: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7C3ED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45288" w14:textId="22C5157D" w:rsidR="00797950" w:rsidRPr="0075561A" w:rsidRDefault="000003CE" w:rsidP="0079795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F19ED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26FF0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97950" w:rsidRPr="0075561A" w14:paraId="0F7525E9" w14:textId="77777777" w:rsidTr="00BE26AE">
        <w:trPr>
          <w:trHeight w:hRule="exact" w:val="32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FB6FD6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3)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FE31EB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Требования залоговых кредиторов,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CDE1A8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56C958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76EA3E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52BFC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0491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253"/>
        <w:gridCol w:w="1559"/>
        <w:gridCol w:w="1559"/>
        <w:gridCol w:w="1559"/>
        <w:gridCol w:w="993"/>
      </w:tblGrid>
      <w:tr w:rsidR="0075561A" w:rsidRPr="0075561A" w14:paraId="62520998" w14:textId="77777777" w:rsidTr="00BE26AE">
        <w:trPr>
          <w:trHeight w:hRule="exact" w:val="5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C1A70" w14:textId="77777777" w:rsidR="0075561A" w:rsidRPr="0075561A" w:rsidRDefault="0075561A" w:rsidP="007646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EF668" w14:textId="77777777" w:rsidR="0075561A" w:rsidRPr="0075561A" w:rsidRDefault="0075561A" w:rsidP="00764628">
            <w:pPr>
              <w:pStyle w:val="a3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превышающие размер суммы, вырученной от реализации залога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FC4B4" w14:textId="77777777" w:rsidR="0075561A" w:rsidRPr="0075561A" w:rsidRDefault="0075561A" w:rsidP="007556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A0DD3" w14:textId="77777777" w:rsidR="0075561A" w:rsidRPr="0075561A" w:rsidRDefault="0075561A" w:rsidP="007556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128BA" w14:textId="77777777" w:rsidR="0075561A" w:rsidRPr="0075561A" w:rsidRDefault="0075561A" w:rsidP="007556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742F93" w14:textId="77777777" w:rsidR="0075561A" w:rsidRPr="0075561A" w:rsidRDefault="0075561A" w:rsidP="0075561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97950" w:rsidRPr="0075561A" w14:paraId="4BB802A8" w14:textId="77777777" w:rsidTr="00BE26AE">
        <w:trPr>
          <w:trHeight w:hRule="exact"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6FB57" w14:textId="77777777" w:rsidR="00797950" w:rsidRPr="0075561A" w:rsidRDefault="00797950" w:rsidP="007979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4FA65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6BA9A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179DE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CFDE8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659953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97950" w:rsidRPr="0075561A" w14:paraId="129F18E2" w14:textId="77777777" w:rsidTr="00BE26AE">
        <w:trPr>
          <w:trHeight w:hRule="exact"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ACA62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30C42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A2727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CE193" w14:textId="77777777" w:rsidR="00797950" w:rsidRPr="00114536" w:rsidRDefault="00797950" w:rsidP="007979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14536">
              <w:rPr>
                <w:rStyle w:val="210pt"/>
                <w:rFonts w:eastAsia="Microsoft Sans Serif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6BF83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CDC8DA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97950" w:rsidRPr="0075561A" w14:paraId="15EBF1D5" w14:textId="77777777" w:rsidTr="00BE26AE">
        <w:trPr>
          <w:trHeight w:hRule="exact" w:val="2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A46BA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4)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8495A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Требования залоговых кредиторов при передаче залогового имущества в размере разницы в случае, если оценочная стоимость залогового имущества меньше, чем требования залогового кредитора, включенные в реестр требований кредиторов в совокупности с суммой, уплаченной залоговым кредитором в счет удовлетворения требований кредиторов первой очереди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2DE3C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463C9" w14:textId="77777777" w:rsidR="00797950" w:rsidRPr="0075561A" w:rsidRDefault="00797950" w:rsidP="007979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4F481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D4D494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97950" w:rsidRPr="0075561A" w14:paraId="415198A6" w14:textId="77777777" w:rsidTr="00BE26AE">
        <w:trPr>
          <w:trHeight w:hRule="exact"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93779" w14:textId="77777777" w:rsidR="00797950" w:rsidRPr="0075561A" w:rsidRDefault="00797950" w:rsidP="007979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1CE2F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FC7E1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3BE4E" w14:textId="77777777" w:rsidR="00797950" w:rsidRPr="0075561A" w:rsidRDefault="00797950" w:rsidP="007979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89FAF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2E540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97950" w:rsidRPr="0075561A" w14:paraId="27A6E751" w14:textId="77777777" w:rsidTr="00BE26AE">
        <w:trPr>
          <w:trHeight w:hRule="exact"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9EE52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8ADB5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  <w:r w:rsidRPr="0075561A">
              <w:rPr>
                <w:rStyle w:val="2105pt"/>
                <w:rFonts w:eastAsia="Microsoft Sans Serif"/>
                <w:sz w:val="24"/>
                <w:szCs w:val="24"/>
              </w:rPr>
              <w:t>Итого по четвертой очереди: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CE493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9C3EC" w14:textId="77777777" w:rsidR="00797950" w:rsidRPr="0075561A" w:rsidRDefault="00114536" w:rsidP="007979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="Microsoft Sans Serif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E43ED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D09312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97950" w:rsidRPr="0075561A" w14:paraId="246152BF" w14:textId="77777777" w:rsidTr="00BE26AE">
        <w:trPr>
          <w:trHeight w:hRule="exact"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4D6BB" w14:textId="77777777" w:rsidR="00797950" w:rsidRPr="00114536" w:rsidRDefault="00797950" w:rsidP="0079795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4536">
              <w:rPr>
                <w:rStyle w:val="210pt"/>
                <w:rFonts w:eastAsia="Microsoft Sans Serif"/>
                <w:b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EA8A3" w14:textId="77777777" w:rsidR="00797950" w:rsidRPr="00114536" w:rsidRDefault="00797950" w:rsidP="0079795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4536">
              <w:rPr>
                <w:rStyle w:val="210pt"/>
                <w:rFonts w:eastAsia="Microsoft Sans Serif"/>
                <w:b/>
                <w:sz w:val="24"/>
                <w:szCs w:val="24"/>
              </w:rPr>
              <w:t>Пятая очередь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853DA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5957B" w14:textId="77777777" w:rsidR="00797950" w:rsidRPr="0075561A" w:rsidRDefault="00797950" w:rsidP="007979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46DDF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37C3DB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97950" w:rsidRPr="0075561A" w14:paraId="7B3BBEAD" w14:textId="77777777" w:rsidTr="00BE26AE">
        <w:trPr>
          <w:trHeight w:hRule="exact"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026FA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42A80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F36A2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FBF4B" w14:textId="77777777" w:rsidR="00797950" w:rsidRPr="0075561A" w:rsidRDefault="00797950" w:rsidP="007979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A5CF0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BC41F9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97950" w:rsidRPr="0075561A" w14:paraId="4AB38F64" w14:textId="77777777" w:rsidTr="00BE26AE">
        <w:trPr>
          <w:trHeight w:hRule="exact"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EEF27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99231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A58A3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74233" w14:textId="77777777" w:rsidR="00797950" w:rsidRPr="0075561A" w:rsidRDefault="00797950" w:rsidP="007979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38854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61C447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97950" w:rsidRPr="0075561A" w14:paraId="35CF5C0A" w14:textId="77777777" w:rsidTr="00BE26AE">
        <w:trPr>
          <w:trHeight w:hRule="exact" w:val="7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0C0A0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A9708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Убытки, неустойки (штрафы, пени, госпошлина, экспертиза)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11719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00A66" w14:textId="77777777" w:rsidR="00797950" w:rsidRPr="0075561A" w:rsidRDefault="00797950" w:rsidP="007979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BCF9C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8645F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A7F17" w:rsidRPr="0075561A" w14:paraId="69583728" w14:textId="77777777" w:rsidTr="00673E08">
        <w:trPr>
          <w:trHeight w:hRule="exact" w:val="2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AC911" w14:textId="77777777" w:rsidR="00BA7F17" w:rsidRPr="0075561A" w:rsidRDefault="00BA7F17" w:rsidP="00BA7F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07E6D" w14:textId="77777777" w:rsidR="00BA7F17" w:rsidRPr="0075561A" w:rsidRDefault="00BA7F17" w:rsidP="00BA7F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EC8C7" w14:textId="77777777" w:rsidR="00BA7F17" w:rsidRPr="0075561A" w:rsidRDefault="00BA7F17" w:rsidP="00BA7F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9686F" w14:textId="77777777" w:rsidR="00BA7F17" w:rsidRPr="0075561A" w:rsidRDefault="00BA7F17" w:rsidP="00BA7F1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86AF9" w14:textId="77777777" w:rsidR="00BA7F17" w:rsidRPr="0075561A" w:rsidRDefault="00BA7F17" w:rsidP="00BA7F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5CCE04" w14:textId="77777777" w:rsidR="00BA7F17" w:rsidRPr="0075561A" w:rsidRDefault="00BA7F17" w:rsidP="00BA7F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7F17" w:rsidRPr="0075561A" w14:paraId="771BB588" w14:textId="77777777" w:rsidTr="00BE26AE">
        <w:trPr>
          <w:trHeight w:hRule="exact"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8F336" w14:textId="77777777" w:rsidR="00BA7F17" w:rsidRPr="0075561A" w:rsidRDefault="00BA7F17" w:rsidP="00BA7F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75E39" w14:textId="77777777" w:rsidR="00BA7F17" w:rsidRPr="0075561A" w:rsidRDefault="00BA7F17" w:rsidP="00BA7F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67112" w14:textId="77777777" w:rsidR="00BA7F17" w:rsidRPr="0075561A" w:rsidRDefault="00BA7F17" w:rsidP="00BA7F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C9A81" w14:textId="77777777" w:rsidR="00BA7F17" w:rsidRPr="00BE26AE" w:rsidRDefault="00BA7F17" w:rsidP="00BA7F1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00DF9" w14:textId="77777777" w:rsidR="00BA7F17" w:rsidRPr="0075561A" w:rsidRDefault="00BA7F17" w:rsidP="00BA7F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A4CB65" w14:textId="77777777" w:rsidR="00BA7F17" w:rsidRPr="0075561A" w:rsidRDefault="00BA7F17" w:rsidP="00BA7F1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97950" w:rsidRPr="0075561A" w14:paraId="5FE92B19" w14:textId="77777777" w:rsidTr="00BE26AE">
        <w:trPr>
          <w:trHeight w:hRule="exact"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02C6C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51B8D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ED4DA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886F0" w14:textId="77777777" w:rsidR="00797950" w:rsidRPr="0075561A" w:rsidRDefault="00797950" w:rsidP="007979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D7390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E73501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97950" w:rsidRPr="0075561A" w14:paraId="256D9E90" w14:textId="77777777" w:rsidTr="00BE26AE">
        <w:trPr>
          <w:trHeight w:hRule="exact" w:val="30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73FB8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41CF4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Требования кредиторов по оплате труда и выплате компенсаций, трудовые отношения с которыми возникли в течение периода времени, начиная с одного года до возбуждения производства по делу о банкротстве, превышающие размер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7B5CD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6485F" w14:textId="77777777" w:rsidR="00797950" w:rsidRPr="0075561A" w:rsidRDefault="00797950" w:rsidP="007979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3489F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F5A2A5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97950" w:rsidRPr="0075561A" w14:paraId="0115B2AD" w14:textId="77777777" w:rsidTr="00BE26AE">
        <w:trPr>
          <w:trHeight w:hRule="exact"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8AF49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96D78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96871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87457" w14:textId="77777777" w:rsidR="00797950" w:rsidRPr="0075561A" w:rsidRDefault="00797950" w:rsidP="007979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41DC6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70B9F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97950" w:rsidRPr="0075561A" w14:paraId="4E114A44" w14:textId="77777777" w:rsidTr="00BE26AE">
        <w:trPr>
          <w:trHeight w:hRule="exact"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43724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444EE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5567F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41F87" w14:textId="77777777" w:rsidR="00797950" w:rsidRPr="0075561A" w:rsidRDefault="00797950" w:rsidP="007979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A4C46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5CBED2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97950" w:rsidRPr="0075561A" w14:paraId="36BAA057" w14:textId="77777777" w:rsidTr="00BE26AE">
        <w:trPr>
          <w:trHeight w:hRule="exact" w:val="20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AF397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3)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F9603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Суммы увеличений требований кредиторов по оплате труда и выплате компенсаций, образовавшиеся в результате повышения заработной платы работника в период, исчисляемый, начиная с одного года до возбуждения производства по делу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AC6BC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6E560" w14:textId="77777777" w:rsidR="00797950" w:rsidRPr="0075561A" w:rsidRDefault="00797950" w:rsidP="007979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A6DDD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4596E6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97950" w:rsidRPr="0075561A" w14:paraId="289591E0" w14:textId="77777777" w:rsidTr="00BE26AE">
        <w:trPr>
          <w:trHeight w:hRule="exact"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5F895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4)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E30D6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Требования, заявленные после истечения срока их предъявления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4713C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8EF6D" w14:textId="77777777" w:rsidR="00797950" w:rsidRPr="0075561A" w:rsidRDefault="00797950" w:rsidP="007979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60057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27D7FC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97950" w:rsidRPr="0075561A" w14:paraId="3925A821" w14:textId="77777777" w:rsidTr="00CC71C5">
        <w:trPr>
          <w:trHeight w:hRule="exact" w:val="8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A021D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FCDCD" w14:textId="03E6F8C3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872551" w14:textId="0E5F9515" w:rsidR="00797950" w:rsidRPr="0075561A" w:rsidRDefault="00797950" w:rsidP="00BE26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AF40DC" w14:textId="21567F55" w:rsidR="00797950" w:rsidRPr="0075561A" w:rsidRDefault="00797950" w:rsidP="007979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5806BE" w14:textId="33D584DA" w:rsidR="00797950" w:rsidRPr="0075561A" w:rsidRDefault="00797950" w:rsidP="0011453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7AA85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97950" w:rsidRPr="0075561A" w14:paraId="6AC5E372" w14:textId="77777777" w:rsidTr="00BE26AE">
        <w:trPr>
          <w:trHeight w:hRule="exact"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AFBE78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2B028C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0D7F90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E394D2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D13080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E9423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97950" w:rsidRPr="0075561A" w14:paraId="3AA9C1CB" w14:textId="77777777" w:rsidTr="00BE26AE">
        <w:trPr>
          <w:trHeight w:hRule="exact"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B3795C" w14:textId="77777777" w:rsidR="00797950" w:rsidRPr="0075561A" w:rsidRDefault="00797950" w:rsidP="007979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39C75" w14:textId="77777777" w:rsidR="00797950" w:rsidRPr="0075561A" w:rsidRDefault="00797950" w:rsidP="00797950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D60CC6" w14:textId="77777777" w:rsidR="00797950" w:rsidRPr="0075561A" w:rsidRDefault="00797950" w:rsidP="00797950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B4BA5B" w14:textId="253D80E3" w:rsidR="00797950" w:rsidRPr="00CC71C5" w:rsidRDefault="00CC71C5" w:rsidP="00797950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5E1844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5AF0F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97950" w:rsidRPr="0075561A" w14:paraId="2B990269" w14:textId="77777777" w:rsidTr="00BE26AE">
        <w:trPr>
          <w:trHeight w:hRule="exact"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7C5F71" w14:textId="77777777" w:rsidR="00797950" w:rsidRPr="0075561A" w:rsidRDefault="00797950" w:rsidP="007979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662B98" w14:textId="77777777" w:rsidR="00797950" w:rsidRPr="00764628" w:rsidRDefault="00797950" w:rsidP="00797950">
            <w:pPr>
              <w:pStyle w:val="a3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64628">
              <w:rPr>
                <w:rStyle w:val="2105pt"/>
                <w:rFonts w:eastAsia="Microsoft Sans Serif"/>
                <w:bCs w:val="0"/>
                <w:sz w:val="24"/>
                <w:szCs w:val="24"/>
              </w:rPr>
              <w:t>Итого по пятой очереди: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A3533E" w14:textId="77777777" w:rsidR="00797950" w:rsidRPr="00764628" w:rsidRDefault="00797950" w:rsidP="00797950">
            <w:pPr>
              <w:pStyle w:val="a3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BD3003" w14:textId="10D7964F" w:rsidR="00797950" w:rsidRPr="00673E08" w:rsidRDefault="00CC71C5" w:rsidP="00797950">
            <w:pPr>
              <w:pStyle w:val="a3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Style w:val="210pt"/>
                <w:rFonts w:eastAsia="Microsoft Sans Serif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E7CFA9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667CD" w14:textId="77777777" w:rsidR="00797950" w:rsidRPr="0075561A" w:rsidRDefault="00797950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A7F17" w:rsidRPr="0075561A" w14:paraId="0BD293BE" w14:textId="77777777" w:rsidTr="00BE26AE">
        <w:trPr>
          <w:trHeight w:hRule="exact"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FE2EF1" w14:textId="77777777" w:rsidR="00BA7F17" w:rsidRPr="0075561A" w:rsidRDefault="00BA7F17" w:rsidP="007979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5BA140" w14:textId="77777777" w:rsidR="00BA7F17" w:rsidRPr="00764628" w:rsidRDefault="00BA7F17" w:rsidP="00797950">
            <w:pPr>
              <w:pStyle w:val="a3"/>
              <w:jc w:val="center"/>
              <w:rPr>
                <w:rStyle w:val="2105pt"/>
                <w:rFonts w:eastAsia="Microsoft Sans Serif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45FBF4" w14:textId="77777777" w:rsidR="00BA7F17" w:rsidRPr="00764628" w:rsidRDefault="00BA7F17" w:rsidP="00797950">
            <w:pPr>
              <w:pStyle w:val="a3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DF821A" w14:textId="77777777" w:rsidR="00BA7F17" w:rsidRDefault="00BA7F17" w:rsidP="00797950">
            <w:pPr>
              <w:pStyle w:val="a3"/>
              <w:jc w:val="center"/>
              <w:rPr>
                <w:rStyle w:val="2105pt"/>
                <w:rFonts w:eastAsia="Microsoft Sans Serif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8EFDB4" w14:textId="77777777" w:rsidR="00BA7F17" w:rsidRPr="0075561A" w:rsidRDefault="00BA7F17" w:rsidP="00797950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7CF90" w14:textId="77777777" w:rsidR="00BA7F17" w:rsidRPr="0075561A" w:rsidRDefault="00BA7F17" w:rsidP="0079795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E40BB" w:rsidRPr="0075561A" w14:paraId="5533EBB1" w14:textId="77777777" w:rsidTr="00BE26AE">
        <w:trPr>
          <w:trHeight w:hRule="exact"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7A9DFE" w14:textId="77777777" w:rsidR="00AE40BB" w:rsidRPr="0075561A" w:rsidRDefault="00AE40BB" w:rsidP="00AE40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0BD512" w14:textId="77777777" w:rsidR="00AE40BB" w:rsidRPr="00764628" w:rsidRDefault="00AE40BB" w:rsidP="00AE40BB">
            <w:pPr>
              <w:pStyle w:val="a3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64628">
              <w:rPr>
                <w:rStyle w:val="2105pt"/>
                <w:rFonts w:eastAsia="Microsoft Sans Serif"/>
                <w:bCs w:val="0"/>
                <w:sz w:val="24"/>
                <w:szCs w:val="24"/>
              </w:rPr>
              <w:t>Итого по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F9C510" w14:textId="77777777" w:rsidR="00AE40BB" w:rsidRPr="00764628" w:rsidRDefault="00AE40BB" w:rsidP="00AE40BB">
            <w:pPr>
              <w:pStyle w:val="a3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09F97D" w14:textId="2A2ADF47" w:rsidR="00AE40BB" w:rsidRPr="00B52ADF" w:rsidRDefault="00183716" w:rsidP="00AE40B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52ADF">
              <w:rPr>
                <w:rFonts w:ascii="Times New Roman" w:eastAsia="Lucida Sans Unicode" w:hAnsi="Times New Roman" w:cs="Times New Roman"/>
                <w:b/>
                <w:bCs/>
                <w:kern w:val="1"/>
                <w:sz w:val="22"/>
                <w:szCs w:val="22"/>
                <w:lang w:val="kk-KZ" w:eastAsia="ar-SA"/>
              </w:rPr>
              <w:t>6 153 249,15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B518EF" w14:textId="77777777" w:rsidR="00AE40BB" w:rsidRPr="0075561A" w:rsidRDefault="00AE40BB" w:rsidP="00AE40BB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A7193" w14:textId="77777777" w:rsidR="00AE40BB" w:rsidRPr="0075561A" w:rsidRDefault="00AE40BB" w:rsidP="00AE40B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E40BB" w:rsidRPr="0075561A" w14:paraId="72A2E32E" w14:textId="77777777" w:rsidTr="00BE26AE">
        <w:trPr>
          <w:trHeight w:hRule="exact"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E5D698" w14:textId="77777777" w:rsidR="00AE40BB" w:rsidRPr="0075561A" w:rsidRDefault="00AE40BB" w:rsidP="00AE40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665145" w14:textId="77777777" w:rsidR="00AE40BB" w:rsidRPr="0075561A" w:rsidRDefault="00AE40BB" w:rsidP="00AE40BB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Непризнанные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48ABEA" w14:textId="77777777" w:rsidR="00AE40BB" w:rsidRPr="0075561A" w:rsidRDefault="00AE40BB" w:rsidP="00AE40BB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F826C4" w14:textId="77777777" w:rsidR="00AE40BB" w:rsidRPr="0075561A" w:rsidRDefault="00AE40BB" w:rsidP="00AE40BB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F42995" w14:textId="77777777" w:rsidR="00AE40BB" w:rsidRPr="0075561A" w:rsidRDefault="00AE40BB" w:rsidP="00AE40BB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C270D" w14:textId="77777777" w:rsidR="00AE40BB" w:rsidRPr="0075561A" w:rsidRDefault="00AE40BB" w:rsidP="00AE40B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E40BB" w:rsidRPr="0075561A" w14:paraId="78EA8ABF" w14:textId="77777777" w:rsidTr="00BE26AE">
        <w:trPr>
          <w:trHeight w:hRule="exact"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F24429" w14:textId="77777777" w:rsidR="00AE40BB" w:rsidRPr="0075561A" w:rsidRDefault="00AE40BB" w:rsidP="00AE40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2DBAD4" w14:textId="77777777" w:rsidR="00AE40BB" w:rsidRPr="0075561A" w:rsidRDefault="00AE40BB" w:rsidP="00AE40BB">
            <w:pPr>
              <w:pStyle w:val="a3"/>
              <w:jc w:val="center"/>
              <w:rPr>
                <w:rStyle w:val="210pt"/>
                <w:rFonts w:eastAsia="Microsoft Sans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651A14" w14:textId="77777777" w:rsidR="00AE40BB" w:rsidRPr="0075561A" w:rsidRDefault="00AE40BB" w:rsidP="00AE40BB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A63A8C" w14:textId="77777777" w:rsidR="00AE40BB" w:rsidRDefault="00AE40BB" w:rsidP="00AE40BB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20F011" w14:textId="77777777" w:rsidR="00AE40BB" w:rsidRPr="0075561A" w:rsidRDefault="00AE40BB" w:rsidP="00AE40BB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68288" w14:textId="77777777" w:rsidR="00AE40BB" w:rsidRPr="0075561A" w:rsidRDefault="00AE40BB" w:rsidP="00AE40B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E40BB" w:rsidRPr="0075561A" w14:paraId="3AFCDCB8" w14:textId="77777777" w:rsidTr="00BE26AE">
        <w:trPr>
          <w:trHeight w:hRule="exact"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D9BE97" w14:textId="77777777" w:rsidR="00AE40BB" w:rsidRPr="0075561A" w:rsidRDefault="00AE40BB" w:rsidP="00AE40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7194C7" w14:textId="77777777" w:rsidR="00AE40BB" w:rsidRPr="0075561A" w:rsidRDefault="00AE40BB" w:rsidP="00AE40BB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5561A">
              <w:rPr>
                <w:rStyle w:val="210pt"/>
                <w:rFonts w:eastAsia="Microsoft Sans Serif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655BAE" w14:textId="77777777" w:rsidR="00AE40BB" w:rsidRPr="0075561A" w:rsidRDefault="00AE40BB" w:rsidP="00AE40BB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7ADD54" w14:textId="77777777" w:rsidR="00AE40BB" w:rsidRPr="00797950" w:rsidRDefault="00AE40BB" w:rsidP="00AE40BB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97950">
              <w:rPr>
                <w:rStyle w:val="2105pt"/>
                <w:rFonts w:eastAsia="Microsoft Sans Serif"/>
                <w:bCs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89C56A" w14:textId="77777777" w:rsidR="00AE40BB" w:rsidRPr="0075561A" w:rsidRDefault="00AE40BB" w:rsidP="00AE40BB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774E9" w14:textId="77777777" w:rsidR="00AE40BB" w:rsidRPr="0075561A" w:rsidRDefault="00AE40BB" w:rsidP="00AE40B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11AC6307" w14:textId="77777777" w:rsidR="0075561A" w:rsidRDefault="0075561A" w:rsidP="0075561A">
      <w:pPr>
        <w:pStyle w:val="a3"/>
        <w:rPr>
          <w:rFonts w:ascii="Times New Roman" w:hAnsi="Times New Roman" w:cs="Times New Roman"/>
        </w:rPr>
      </w:pPr>
    </w:p>
    <w:p w14:paraId="1D5FB167" w14:textId="77777777" w:rsidR="00BE26AE" w:rsidRDefault="00BE26AE" w:rsidP="0075561A">
      <w:pPr>
        <w:pStyle w:val="a3"/>
        <w:rPr>
          <w:rFonts w:ascii="Times New Roman" w:hAnsi="Times New Roman" w:cs="Times New Roman"/>
        </w:rPr>
      </w:pPr>
    </w:p>
    <w:p w14:paraId="7B25762F" w14:textId="77777777" w:rsidR="00BE26AE" w:rsidRDefault="00BE26AE" w:rsidP="0075561A">
      <w:pPr>
        <w:pStyle w:val="a3"/>
        <w:rPr>
          <w:rFonts w:ascii="Times New Roman" w:hAnsi="Times New Roman" w:cs="Times New Roman"/>
        </w:rPr>
      </w:pPr>
    </w:p>
    <w:p w14:paraId="6733EAFF" w14:textId="77777777" w:rsidR="00BE26AE" w:rsidRDefault="00BE26AE" w:rsidP="0075561A">
      <w:pPr>
        <w:pStyle w:val="a3"/>
        <w:rPr>
          <w:rFonts w:ascii="Times New Roman" w:hAnsi="Times New Roman" w:cs="Times New Roman"/>
        </w:rPr>
      </w:pPr>
    </w:p>
    <w:p w14:paraId="4DCB37A4" w14:textId="241DB5A6" w:rsidR="00BE26AE" w:rsidRPr="0075561A" w:rsidRDefault="00CC71C5" w:rsidP="0075561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 w:rsidR="00BE26AE">
        <w:rPr>
          <w:rFonts w:ascii="Times New Roman" w:hAnsi="Times New Roman" w:cs="Times New Roman"/>
        </w:rPr>
        <w:t>Банкротный</w:t>
      </w:r>
      <w:proofErr w:type="spellEnd"/>
      <w:r w:rsidR="00BE26AE">
        <w:rPr>
          <w:rFonts w:ascii="Times New Roman" w:hAnsi="Times New Roman" w:cs="Times New Roman"/>
        </w:rPr>
        <w:t xml:space="preserve"> управляющий                                 </w:t>
      </w:r>
      <w:proofErr w:type="spellStart"/>
      <w:r w:rsidR="00383660">
        <w:rPr>
          <w:rFonts w:ascii="Times New Roman" w:hAnsi="Times New Roman" w:cs="Times New Roman"/>
        </w:rPr>
        <w:t>эцп</w:t>
      </w:r>
      <w:proofErr w:type="spellEnd"/>
      <w:r w:rsidR="00BE26AE">
        <w:rPr>
          <w:rFonts w:ascii="Times New Roman" w:hAnsi="Times New Roman" w:cs="Times New Roman"/>
        </w:rPr>
        <w:t xml:space="preserve">                                              </w:t>
      </w:r>
      <w:proofErr w:type="spellStart"/>
      <w:r w:rsidR="00BE26AE">
        <w:rPr>
          <w:rFonts w:ascii="Times New Roman" w:hAnsi="Times New Roman" w:cs="Times New Roman"/>
        </w:rPr>
        <w:t>Демеуов</w:t>
      </w:r>
      <w:proofErr w:type="spellEnd"/>
      <w:r w:rsidR="00BE26AE">
        <w:rPr>
          <w:rFonts w:ascii="Times New Roman" w:hAnsi="Times New Roman" w:cs="Times New Roman"/>
        </w:rPr>
        <w:t xml:space="preserve"> К.Д.</w:t>
      </w:r>
    </w:p>
    <w:sectPr w:rsidR="00BE26AE" w:rsidRPr="0075561A" w:rsidSect="00764628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309B3"/>
    <w:multiLevelType w:val="hybridMultilevel"/>
    <w:tmpl w:val="76A86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46BC2"/>
    <w:multiLevelType w:val="multilevel"/>
    <w:tmpl w:val="8EF2557A"/>
    <w:lvl w:ilvl="0">
      <w:start w:val="2011"/>
      <w:numFmt w:val="decimal"/>
      <w:lvlText w:val="27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2702AD"/>
    <w:multiLevelType w:val="multilevel"/>
    <w:tmpl w:val="BFD042E8"/>
    <w:lvl w:ilvl="0">
      <w:start w:val="2011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1A"/>
    <w:rsid w:val="000003CE"/>
    <w:rsid w:val="00114536"/>
    <w:rsid w:val="00183716"/>
    <w:rsid w:val="00254523"/>
    <w:rsid w:val="00360878"/>
    <w:rsid w:val="00383660"/>
    <w:rsid w:val="00425623"/>
    <w:rsid w:val="004F0021"/>
    <w:rsid w:val="00673E08"/>
    <w:rsid w:val="006C6D61"/>
    <w:rsid w:val="0075561A"/>
    <w:rsid w:val="00764628"/>
    <w:rsid w:val="007744D1"/>
    <w:rsid w:val="00797950"/>
    <w:rsid w:val="007E38BB"/>
    <w:rsid w:val="00A7512B"/>
    <w:rsid w:val="00A87F9B"/>
    <w:rsid w:val="00AE40BB"/>
    <w:rsid w:val="00B34D70"/>
    <w:rsid w:val="00B52ADF"/>
    <w:rsid w:val="00BA7F17"/>
    <w:rsid w:val="00BE26AE"/>
    <w:rsid w:val="00CB7C57"/>
    <w:rsid w:val="00CC71C5"/>
    <w:rsid w:val="00D47CD0"/>
    <w:rsid w:val="00E2467B"/>
    <w:rsid w:val="00E7192D"/>
    <w:rsid w:val="00EF01BC"/>
    <w:rsid w:val="00FE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4A6F"/>
  <w15:chartTrackingRefBased/>
  <w15:docId w15:val="{2FED8C9A-611A-426C-A760-28D04F45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5561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5561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556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"/>
    <w:basedOn w:val="2"/>
    <w:rsid w:val="0075561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75561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Verdana8pt">
    <w:name w:val="Основной текст (2) + Verdana;8 pt"/>
    <w:basedOn w:val="2"/>
    <w:rsid w:val="0075561A"/>
    <w:rPr>
      <w:rFonts w:ascii="Verdana" w:eastAsia="Verdana" w:hAnsi="Verdana" w:cs="Verdan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5561A"/>
    <w:pPr>
      <w:shd w:val="clear" w:color="auto" w:fill="FFFFFF"/>
      <w:spacing w:before="120" w:after="90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75561A"/>
    <w:pPr>
      <w:shd w:val="clear" w:color="auto" w:fill="FFFFFF"/>
      <w:spacing w:after="120" w:line="0" w:lineRule="atLeas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105pt">
    <w:name w:val="Основной текст (2) + 10;5 pt;Полужирный"/>
    <w:basedOn w:val="2"/>
    <w:rsid w:val="007556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75561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7778B-0835-4CC4-8AEC-BB2CBDF6F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77089530832</dc:creator>
  <cp:keywords/>
  <dc:description/>
  <cp:lastModifiedBy>Марат Роберт</cp:lastModifiedBy>
  <cp:revision>2</cp:revision>
  <dcterms:created xsi:type="dcterms:W3CDTF">2024-01-09T10:52:00Z</dcterms:created>
  <dcterms:modified xsi:type="dcterms:W3CDTF">2024-01-09T10:52:00Z</dcterms:modified>
</cp:coreProperties>
</file>