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CE9" w:rsidRDefault="00595CE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95CE9" w:rsidRDefault="00595CE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9E50AF" w:rsidRDefault="009E5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Жеке тұлға </w:t>
      </w:r>
      <w:proofErr w:type="spellStart"/>
      <w:r w:rsidR="00055CBA" w:rsidRPr="00055CBA">
        <w:rPr>
          <w:rFonts w:ascii="Times New Roman" w:eastAsia="Times New Roman" w:hAnsi="Times New Roman" w:cs="Times New Roman"/>
          <w:b/>
          <w:sz w:val="28"/>
          <w:szCs w:val="28"/>
        </w:rPr>
        <w:t>Таңатарова</w:t>
      </w:r>
      <w:proofErr w:type="spellEnd"/>
      <w:r w:rsidR="00055CBA" w:rsidRPr="00220A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5CBA" w:rsidRPr="00055CBA">
        <w:rPr>
          <w:rFonts w:ascii="Times New Roman" w:eastAsia="Times New Roman" w:hAnsi="Times New Roman" w:cs="Times New Roman"/>
          <w:b/>
          <w:sz w:val="28"/>
          <w:szCs w:val="28"/>
        </w:rPr>
        <w:t>Бақтыгүл</w:t>
      </w:r>
      <w:proofErr w:type="spellEnd"/>
      <w:r w:rsidR="00055CBA" w:rsidRPr="00055C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5CBA" w:rsidRPr="00055CBA">
        <w:rPr>
          <w:rFonts w:ascii="Times New Roman" w:eastAsia="Times New Roman" w:hAnsi="Times New Roman" w:cs="Times New Roman"/>
          <w:b/>
          <w:sz w:val="28"/>
          <w:szCs w:val="28"/>
        </w:rPr>
        <w:t>Бауыржанқызы</w:t>
      </w:r>
      <w:proofErr w:type="spellEnd"/>
      <w:r w:rsidR="00055CBA" w:rsidRPr="00055C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E50AF" w:rsidRDefault="009E5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ЖСН </w:t>
      </w:r>
      <w:r w:rsidR="00055CBA" w:rsidRPr="00055CBA">
        <w:rPr>
          <w:rFonts w:ascii="Times New Roman" w:eastAsia="Times New Roman" w:hAnsi="Times New Roman" w:cs="Times New Roman"/>
          <w:b/>
          <w:sz w:val="28"/>
          <w:szCs w:val="28"/>
        </w:rPr>
        <w:t xml:space="preserve">990121451182   </w:t>
      </w:r>
    </w:p>
    <w:p w:rsidR="009E50AF" w:rsidRDefault="009E5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Төлем қабылеттігін қалпына келтіру тәртібінде </w:t>
      </w:r>
    </w:p>
    <w:p w:rsidR="00595CE9" w:rsidRPr="009E50AF" w:rsidRDefault="00065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E50A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кредиторлар талаптарының тізілімі</w:t>
      </w:r>
    </w:p>
    <w:p w:rsidR="00595CE9" w:rsidRPr="00220A44" w:rsidRDefault="00065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E50A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95CE9" w:rsidRDefault="00065D8F">
      <w:pPr>
        <w:spacing w:after="0" w:line="240" w:lineRule="auto"/>
        <w:ind w:left="792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теңге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tbl>
      <w:tblPr>
        <w:tblStyle w:val="aa"/>
        <w:tblW w:w="10875" w:type="dxa"/>
        <w:tblInd w:w="-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2910"/>
        <w:gridCol w:w="1470"/>
        <w:gridCol w:w="1545"/>
        <w:gridCol w:w="1335"/>
        <w:gridCol w:w="1559"/>
        <w:gridCol w:w="425"/>
        <w:gridCol w:w="1091"/>
      </w:tblGrid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т.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әкесінің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куәландыратын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құжатта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көрсетілсе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кредитордың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атауы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редитордың</w:t>
            </w:r>
            <w:proofErr w:type="spellEnd"/>
          </w:p>
          <w:p w:rsidR="00595CE9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(ЖСН / БСН) </w:t>
            </w: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талаптардың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сомасы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шешімнің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негізділігін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растайтын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құжаттар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нөмірі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Танылған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талаптар</w:t>
            </w:r>
            <w:proofErr w:type="spellEnd"/>
          </w:p>
          <w:p w:rsidR="00595CE9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Танылмаған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талаптар</w:t>
            </w:r>
            <w:proofErr w:type="spellEnd"/>
          </w:p>
          <w:p w:rsidR="00595CE9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Ескерту</w:t>
            </w:r>
            <w:proofErr w:type="spellEnd"/>
          </w:p>
          <w:p w:rsidR="00595CE9" w:rsidRDefault="00065D8F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Борышкер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өміріне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зиян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келтіргені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беретін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азаматтардың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талаптары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Алимент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өндіріп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талаптар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42427A" w:rsidRDefault="0042427A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2427A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Салықтар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берешек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Бюджетке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төленетін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төлемдер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берешек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Кедендік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төлемдер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берешек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 w:rsidP="0042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шешімі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өндіріп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алынатын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бюджетке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төленетін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төлемдер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берешек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Үшінші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Кредиторлардың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азаматтық-құқықтық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өзге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міндеттемелер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талаптары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373E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Default="0012373E" w:rsidP="0012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Default="0012373E" w:rsidP="0012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Үшінші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Default="0012373E" w:rsidP="0012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Pr="00220A44" w:rsidRDefault="00220A44" w:rsidP="0012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Default="0012373E" w:rsidP="0012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Default="0012373E" w:rsidP="000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Default="0012373E" w:rsidP="0012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Default="0012373E" w:rsidP="0012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Төртінші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Шығындар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тұрақсыздық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айыбы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айыппұлдар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өсімпұлдар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Төртінші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жиыны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42427A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2427A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Бесінші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сыну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мерзі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өткеннен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мәлімделген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талаптар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55CBA" w:rsidTr="00D26277">
        <w:trPr>
          <w:trHeight w:val="413"/>
        </w:trPr>
        <w:tc>
          <w:tcPr>
            <w:tcW w:w="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CBA" w:rsidRDefault="00055CBA" w:rsidP="0012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CBA" w:rsidRPr="00055CBA" w:rsidRDefault="00055CBA" w:rsidP="00A06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CB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55CBA">
              <w:rPr>
                <w:rFonts w:ascii="Times New Roman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055C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5CBA">
              <w:rPr>
                <w:rFonts w:ascii="Times New Roman" w:hAnsi="Times New Roman" w:cs="Times New Roman"/>
                <w:sz w:val="20"/>
                <w:szCs w:val="20"/>
              </w:rPr>
              <w:t>Халық</w:t>
            </w:r>
            <w:proofErr w:type="spellEnd"/>
            <w:r w:rsidRPr="00055C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5CBA">
              <w:rPr>
                <w:rFonts w:ascii="Times New Roman" w:hAnsi="Times New Roman" w:cs="Times New Roman"/>
                <w:sz w:val="20"/>
                <w:szCs w:val="20"/>
              </w:rPr>
              <w:t>Банкі</w:t>
            </w:r>
            <w:proofErr w:type="spellEnd"/>
            <w:r w:rsidRPr="00055CBA">
              <w:rPr>
                <w:rFonts w:ascii="Times New Roman" w:hAnsi="Times New Roman" w:cs="Times New Roman"/>
                <w:sz w:val="20"/>
                <w:szCs w:val="20"/>
              </w:rPr>
              <w:t>» АҚ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CBA" w:rsidRPr="00055CBA" w:rsidRDefault="00055CBA" w:rsidP="00A06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CBA">
              <w:rPr>
                <w:rFonts w:ascii="Times New Roman" w:hAnsi="Times New Roman" w:cs="Times New Roman"/>
                <w:sz w:val="20"/>
                <w:szCs w:val="20"/>
              </w:rPr>
              <w:t>940140000385</w:t>
            </w:r>
          </w:p>
        </w:tc>
        <w:tc>
          <w:tcPr>
            <w:tcW w:w="1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CBA" w:rsidRPr="00055CBA" w:rsidRDefault="00055CBA" w:rsidP="00A06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CBA">
              <w:rPr>
                <w:rFonts w:ascii="Times New Roman" w:hAnsi="Times New Roman" w:cs="Times New Roman"/>
                <w:sz w:val="20"/>
                <w:szCs w:val="20"/>
              </w:rPr>
              <w:t xml:space="preserve">4 853 097.46 </w:t>
            </w:r>
          </w:p>
        </w:tc>
        <w:tc>
          <w:tcPr>
            <w:tcW w:w="1335" w:type="dxa"/>
          </w:tcPr>
          <w:p w:rsidR="00055CBA" w:rsidRPr="00DF1BD4" w:rsidRDefault="00055CBA" w:rsidP="0012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spellStart"/>
            <w:r w:rsidRPr="00DF1BD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Өтініштен</w:t>
            </w:r>
            <w:proofErr w:type="spellEnd"/>
            <w:r w:rsidRPr="00DF1BD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DF1BD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алынған</w:t>
            </w:r>
            <w:proofErr w:type="spellEnd"/>
            <w:r w:rsidRPr="00DF1BD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proofErr w:type="spellStart"/>
            <w:proofErr w:type="gramStart"/>
            <w:r w:rsidRPr="00DF1BD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</w:t>
            </w:r>
            <w:proofErr w:type="gramEnd"/>
            <w:r w:rsidRPr="00DF1BD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әліметтер</w:t>
            </w:r>
            <w:proofErr w:type="spellEnd"/>
          </w:p>
        </w:tc>
        <w:tc>
          <w:tcPr>
            <w:tcW w:w="1559" w:type="dxa"/>
          </w:tcPr>
          <w:p w:rsidR="00055CBA" w:rsidRPr="00055CBA" w:rsidRDefault="00055CBA" w:rsidP="00707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CBA">
              <w:rPr>
                <w:rFonts w:ascii="Times New Roman" w:hAnsi="Times New Roman" w:cs="Times New Roman"/>
                <w:sz w:val="20"/>
                <w:szCs w:val="20"/>
              </w:rPr>
              <w:t xml:space="preserve">4 853 097.46 </w:t>
            </w:r>
          </w:p>
        </w:tc>
        <w:tc>
          <w:tcPr>
            <w:tcW w:w="425" w:type="dxa"/>
          </w:tcPr>
          <w:p w:rsidR="00055CBA" w:rsidRDefault="00055CBA" w:rsidP="0012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CBA" w:rsidRDefault="00055CBA" w:rsidP="0012373E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:rsidR="00055CBA" w:rsidRDefault="00055CBA" w:rsidP="0012373E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055CBA" w:rsidTr="00D26277">
        <w:trPr>
          <w:trHeight w:val="413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CBA" w:rsidRDefault="00055CBA" w:rsidP="0012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2910" w:type="dxa"/>
            <w:tcBorders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CBA" w:rsidRPr="00055CBA" w:rsidRDefault="00055CBA" w:rsidP="00A06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CB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55CBA">
              <w:rPr>
                <w:rFonts w:ascii="Times New Roman" w:hAnsi="Times New Roman" w:cs="Times New Roman"/>
                <w:sz w:val="20"/>
                <w:szCs w:val="20"/>
              </w:rPr>
              <w:t>Alatau</w:t>
            </w:r>
            <w:proofErr w:type="spellEnd"/>
            <w:r w:rsidRPr="00055C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5CBA">
              <w:rPr>
                <w:rFonts w:ascii="Times New Roman" w:hAnsi="Times New Roman" w:cs="Times New Roman"/>
                <w:sz w:val="20"/>
                <w:szCs w:val="20"/>
              </w:rPr>
              <w:t>City</w:t>
            </w:r>
            <w:proofErr w:type="spellEnd"/>
            <w:r w:rsidRPr="00055C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5CBA">
              <w:rPr>
                <w:rFonts w:ascii="Times New Roman" w:hAnsi="Times New Roman" w:cs="Times New Roman"/>
                <w:sz w:val="20"/>
                <w:szCs w:val="20"/>
              </w:rPr>
              <w:t>Bank</w:t>
            </w:r>
            <w:proofErr w:type="spellEnd"/>
            <w:r w:rsidRPr="00055CBA">
              <w:rPr>
                <w:rFonts w:ascii="Times New Roman" w:hAnsi="Times New Roman" w:cs="Times New Roman"/>
                <w:sz w:val="20"/>
                <w:szCs w:val="20"/>
              </w:rPr>
              <w:t>» АҚ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CBA" w:rsidRPr="00055CBA" w:rsidRDefault="00055CBA" w:rsidP="00A06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CBA">
              <w:rPr>
                <w:rFonts w:ascii="Times New Roman" w:hAnsi="Times New Roman" w:cs="Times New Roman"/>
                <w:sz w:val="20"/>
                <w:szCs w:val="20"/>
              </w:rPr>
              <w:t>920140000084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CBA" w:rsidRPr="00055CBA" w:rsidRDefault="00055CBA" w:rsidP="00A06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CBA">
              <w:rPr>
                <w:rFonts w:ascii="Times New Roman" w:hAnsi="Times New Roman" w:cs="Times New Roman"/>
                <w:sz w:val="20"/>
                <w:szCs w:val="20"/>
              </w:rPr>
              <w:t>5  959 528.92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</w:tcPr>
          <w:p w:rsidR="00055CBA" w:rsidRPr="00DF1BD4" w:rsidRDefault="00055CBA" w:rsidP="0012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spellStart"/>
            <w:r w:rsidRPr="00DF1BD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Өтініштен</w:t>
            </w:r>
            <w:proofErr w:type="spellEnd"/>
            <w:r w:rsidRPr="00DF1BD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DF1BD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алынған</w:t>
            </w:r>
            <w:proofErr w:type="spellEnd"/>
            <w:r w:rsidRPr="00DF1BD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proofErr w:type="spellStart"/>
            <w:proofErr w:type="gramStart"/>
            <w:r w:rsidRPr="00DF1BD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</w:t>
            </w:r>
            <w:proofErr w:type="gramEnd"/>
            <w:r w:rsidRPr="00DF1BD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әліметтер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55CBA" w:rsidRPr="00055CBA" w:rsidRDefault="00055CBA" w:rsidP="00707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CBA">
              <w:rPr>
                <w:rFonts w:ascii="Times New Roman" w:hAnsi="Times New Roman" w:cs="Times New Roman"/>
                <w:sz w:val="20"/>
                <w:szCs w:val="20"/>
              </w:rPr>
              <w:t>5  959 528.92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055CBA" w:rsidRDefault="00055CBA" w:rsidP="0012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091" w:type="dxa"/>
            <w:tcBorders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CBA" w:rsidRDefault="00055CBA" w:rsidP="0012373E">
            <w:pPr>
              <w:widowControl w:val="0"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055CBA" w:rsidTr="00D26277">
        <w:trPr>
          <w:trHeight w:val="413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CBA" w:rsidRPr="00F574F7" w:rsidRDefault="00055CBA" w:rsidP="0012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5.3</w:t>
            </w:r>
          </w:p>
        </w:tc>
        <w:tc>
          <w:tcPr>
            <w:tcW w:w="2910" w:type="dxa"/>
            <w:tcBorders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CBA" w:rsidRPr="00055CBA" w:rsidRDefault="00055CBA" w:rsidP="00A06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CB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55CBA">
              <w:rPr>
                <w:rFonts w:ascii="Times New Roman" w:hAnsi="Times New Roman" w:cs="Times New Roman"/>
                <w:sz w:val="20"/>
                <w:szCs w:val="20"/>
              </w:rPr>
              <w:t>Bereke</w:t>
            </w:r>
            <w:proofErr w:type="spellEnd"/>
            <w:r w:rsidRPr="00055C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5CBA">
              <w:rPr>
                <w:rFonts w:ascii="Times New Roman" w:hAnsi="Times New Roman" w:cs="Times New Roman"/>
                <w:sz w:val="20"/>
                <w:szCs w:val="20"/>
              </w:rPr>
              <w:t>Bank»АҚ</w:t>
            </w:r>
            <w:proofErr w:type="spellEnd"/>
          </w:p>
        </w:tc>
        <w:tc>
          <w:tcPr>
            <w:tcW w:w="1470" w:type="dxa"/>
            <w:tcBorders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CBA" w:rsidRPr="00055CBA" w:rsidRDefault="00055CBA" w:rsidP="00A06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CBA">
              <w:rPr>
                <w:rFonts w:ascii="Times New Roman" w:hAnsi="Times New Roman" w:cs="Times New Roman"/>
                <w:sz w:val="20"/>
                <w:szCs w:val="20"/>
              </w:rPr>
              <w:t>930740000137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CBA" w:rsidRPr="00055CBA" w:rsidRDefault="00055CBA" w:rsidP="00A06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CBA">
              <w:rPr>
                <w:rFonts w:ascii="Times New Roman" w:hAnsi="Times New Roman" w:cs="Times New Roman"/>
                <w:sz w:val="20"/>
                <w:szCs w:val="20"/>
              </w:rPr>
              <w:t>1 118 776.84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</w:tcPr>
          <w:p w:rsidR="00055CBA" w:rsidRPr="00DF1BD4" w:rsidRDefault="00055CBA" w:rsidP="0012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spellStart"/>
            <w:r w:rsidRPr="00DF1BD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Өтініштен</w:t>
            </w:r>
            <w:proofErr w:type="spellEnd"/>
            <w:r w:rsidRPr="00DF1BD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DF1BD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алынған</w:t>
            </w:r>
            <w:proofErr w:type="spellEnd"/>
            <w:r w:rsidRPr="00DF1BD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proofErr w:type="spellStart"/>
            <w:proofErr w:type="gramStart"/>
            <w:r w:rsidRPr="00DF1BD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</w:t>
            </w:r>
            <w:proofErr w:type="gramEnd"/>
            <w:r w:rsidRPr="00DF1BD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әліметтер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55CBA" w:rsidRPr="00055CBA" w:rsidRDefault="00055CBA" w:rsidP="00707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CBA">
              <w:rPr>
                <w:rFonts w:ascii="Times New Roman" w:hAnsi="Times New Roman" w:cs="Times New Roman"/>
                <w:sz w:val="20"/>
                <w:szCs w:val="20"/>
              </w:rPr>
              <w:t>1 118 776.84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055CBA" w:rsidRDefault="00055CBA" w:rsidP="0012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091" w:type="dxa"/>
            <w:tcBorders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CBA" w:rsidRDefault="00055CBA" w:rsidP="0012373E">
            <w:pPr>
              <w:widowControl w:val="0"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bookmarkStart w:id="0" w:name="_GoBack"/>
            <w:bookmarkEnd w:id="0"/>
          </w:p>
        </w:tc>
      </w:tr>
      <w:tr w:rsidR="00055CBA" w:rsidTr="00D26277">
        <w:trPr>
          <w:trHeight w:val="413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CBA" w:rsidRPr="00F574F7" w:rsidRDefault="00055CBA" w:rsidP="0012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5.4</w:t>
            </w:r>
          </w:p>
        </w:tc>
        <w:tc>
          <w:tcPr>
            <w:tcW w:w="2910" w:type="dxa"/>
            <w:tcBorders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CBA" w:rsidRPr="00055CBA" w:rsidRDefault="00055CBA" w:rsidP="00A06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CBA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055CBA">
              <w:rPr>
                <w:rFonts w:ascii="Times New Roman" w:hAnsi="Times New Roman" w:cs="Times New Roman"/>
                <w:sz w:val="20"/>
                <w:szCs w:val="20"/>
              </w:rPr>
              <w:t>Kaspi</w:t>
            </w:r>
            <w:proofErr w:type="spellEnd"/>
            <w:r w:rsidRPr="00055C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5CBA">
              <w:rPr>
                <w:rFonts w:ascii="Times New Roman" w:hAnsi="Times New Roman" w:cs="Times New Roman"/>
                <w:sz w:val="20"/>
                <w:szCs w:val="20"/>
              </w:rPr>
              <w:t>Bank</w:t>
            </w:r>
            <w:proofErr w:type="spellEnd"/>
            <w:r w:rsidRPr="00055CB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CBA" w:rsidRPr="00055CBA" w:rsidRDefault="00055CBA" w:rsidP="00A06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CBA">
              <w:rPr>
                <w:rFonts w:ascii="Times New Roman" w:hAnsi="Times New Roman" w:cs="Times New Roman"/>
                <w:sz w:val="20"/>
                <w:szCs w:val="20"/>
              </w:rPr>
              <w:t>971240001315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5CBA" w:rsidRPr="00055CBA" w:rsidRDefault="00055CBA" w:rsidP="00A06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CBA">
              <w:rPr>
                <w:rFonts w:ascii="Times New Roman" w:hAnsi="Times New Roman" w:cs="Times New Roman"/>
                <w:sz w:val="20"/>
                <w:szCs w:val="20"/>
              </w:rPr>
              <w:t>1 329 169.53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</w:tcPr>
          <w:p w:rsidR="00055CBA" w:rsidRPr="00DF1BD4" w:rsidRDefault="00055CBA" w:rsidP="0012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spellStart"/>
            <w:r w:rsidRPr="00DF1BD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Өтініштен</w:t>
            </w:r>
            <w:proofErr w:type="spellEnd"/>
            <w:r w:rsidRPr="00DF1BD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DF1BD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алынған</w:t>
            </w:r>
            <w:proofErr w:type="spellEnd"/>
            <w:r w:rsidRPr="00DF1BD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proofErr w:type="spellStart"/>
            <w:proofErr w:type="gramStart"/>
            <w:r w:rsidRPr="00DF1BD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</w:t>
            </w:r>
            <w:proofErr w:type="gramEnd"/>
            <w:r w:rsidRPr="00DF1BD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әліметтер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55CBA" w:rsidRPr="00055CBA" w:rsidRDefault="00055CBA" w:rsidP="00707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CBA">
              <w:rPr>
                <w:rFonts w:ascii="Times New Roman" w:hAnsi="Times New Roman" w:cs="Times New Roman"/>
                <w:sz w:val="20"/>
                <w:szCs w:val="20"/>
              </w:rPr>
              <w:t>1 329 169.53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055CBA" w:rsidRDefault="00055CBA" w:rsidP="0012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091" w:type="dxa"/>
            <w:tcBorders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CBA" w:rsidRDefault="00055CBA" w:rsidP="0012373E">
            <w:pPr>
              <w:widowControl w:val="0"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12373E" w:rsidTr="000524B1">
        <w:trPr>
          <w:trHeight w:val="413"/>
        </w:trPr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Default="0012373E" w:rsidP="001237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Pr="005561B9" w:rsidRDefault="0012373E" w:rsidP="001237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61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Бесінші</w:t>
            </w:r>
            <w:proofErr w:type="spellEnd"/>
            <w:r w:rsidRPr="005561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61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кезек</w:t>
            </w:r>
            <w:proofErr w:type="spellEnd"/>
            <w:r w:rsidRPr="005561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61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5561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61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жиыны</w:t>
            </w:r>
            <w:proofErr w:type="spellEnd"/>
            <w:r w:rsidRPr="005561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Default="0012373E" w:rsidP="00123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</w:p>
          <w:p w:rsidR="0012373E" w:rsidRDefault="0012373E" w:rsidP="0012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Default="0012373E" w:rsidP="0012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</w:p>
          <w:p w:rsidR="0012373E" w:rsidRDefault="00055CBA" w:rsidP="0012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5CBA">
              <w:rPr>
                <w:rFonts w:ascii="Times New Roman" w:eastAsia="Times New Roman" w:hAnsi="Times New Roman" w:cs="Times New Roman"/>
                <w:b/>
              </w:rPr>
              <w:t>13 260 572,8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Default="0012373E" w:rsidP="00123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</w:p>
          <w:p w:rsidR="0012373E" w:rsidRDefault="0012373E" w:rsidP="0012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Default="0012373E" w:rsidP="0012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</w:p>
          <w:p w:rsidR="0012373E" w:rsidRDefault="00055CBA" w:rsidP="0012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5CBA">
              <w:rPr>
                <w:rFonts w:ascii="Times New Roman" w:eastAsia="Times New Roman" w:hAnsi="Times New Roman" w:cs="Times New Roman"/>
                <w:b/>
              </w:rPr>
              <w:t>13 260 572,8</w:t>
            </w: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Default="0012373E" w:rsidP="0012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2373E" w:rsidRDefault="0012373E" w:rsidP="0012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12373E" w:rsidTr="000524B1">
        <w:trPr>
          <w:trHeight w:val="288"/>
        </w:trPr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Default="0012373E" w:rsidP="001237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Pr="005561B9" w:rsidRDefault="0012373E" w:rsidP="00123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white"/>
              </w:rPr>
            </w:pPr>
            <w:proofErr w:type="spellStart"/>
            <w:r w:rsidRPr="005561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Барлығы</w:t>
            </w:r>
            <w:proofErr w:type="spellEnd"/>
            <w:r w:rsidRPr="005561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Default="0012373E" w:rsidP="001237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373E" w:rsidRDefault="0012373E" w:rsidP="00123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Default="00055CBA" w:rsidP="0012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5CBA">
              <w:rPr>
                <w:rFonts w:ascii="Times New Roman" w:eastAsia="Times New Roman" w:hAnsi="Times New Roman" w:cs="Times New Roman"/>
                <w:b/>
              </w:rPr>
              <w:t>13 260 572,8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Default="0012373E" w:rsidP="00123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Default="00055CBA" w:rsidP="0012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5CBA">
              <w:rPr>
                <w:rFonts w:ascii="Times New Roman" w:eastAsia="Times New Roman" w:hAnsi="Times New Roman" w:cs="Times New Roman"/>
                <w:b/>
              </w:rPr>
              <w:t>13 260 572,8</w:t>
            </w: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Default="0012373E" w:rsidP="0012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2373E" w:rsidRDefault="0012373E" w:rsidP="0012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</w:tbl>
    <w:p w:rsidR="00595CE9" w:rsidRDefault="0006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Қаржы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басқарушысы</w:t>
      </w:r>
      <w:proofErr w:type="spellEnd"/>
    </w:p>
    <w:p w:rsidR="00D163CF" w:rsidRDefault="00220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Исмагулов</w:t>
      </w:r>
      <w:r w:rsidR="00065D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</w:t>
      </w:r>
      <w:r w:rsidR="00065D8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65D8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D163CF">
        <w:rPr>
          <w:noProof/>
        </w:rPr>
        <w:drawing>
          <wp:inline distT="0" distB="0" distL="0" distR="0" wp14:anchorId="45B14DE4" wp14:editId="3E05F041">
            <wp:extent cx="1389810" cy="39052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81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5D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5CE9" w:rsidRPr="00D163CF" w:rsidRDefault="00065D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sectPr w:rsidR="00595CE9" w:rsidRPr="00D163CF">
      <w:footerReference w:type="default" r:id="rId9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DD5" w:rsidRDefault="00551DD5">
      <w:pPr>
        <w:spacing w:after="0" w:line="240" w:lineRule="auto"/>
      </w:pPr>
      <w:r>
        <w:separator/>
      </w:r>
    </w:p>
  </w:endnote>
  <w:endnote w:type="continuationSeparator" w:id="0">
    <w:p w:rsidR="00551DD5" w:rsidRDefault="0055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E9" w:rsidRDefault="00D163CF" w:rsidP="00AF66A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noProof/>
      </w:rPr>
      <w:drawing>
        <wp:inline distT="0" distB="0" distL="0" distR="0" wp14:anchorId="45B14DE4" wp14:editId="3E05F041">
          <wp:extent cx="1152525" cy="323850"/>
          <wp:effectExtent l="0" t="0" r="9525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5CE9" w:rsidRDefault="00595CE9">
    <w:pPr>
      <w:pBdr>
        <w:top w:val="nil"/>
        <w:left w:val="nil"/>
        <w:bottom w:val="nil"/>
        <w:right w:val="nil"/>
        <w:between w:val="nil"/>
      </w:pBdr>
      <w:tabs>
        <w:tab w:val="left" w:pos="867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DD5" w:rsidRDefault="00551DD5">
      <w:pPr>
        <w:spacing w:after="0" w:line="240" w:lineRule="auto"/>
      </w:pPr>
      <w:r>
        <w:separator/>
      </w:r>
    </w:p>
  </w:footnote>
  <w:footnote w:type="continuationSeparator" w:id="0">
    <w:p w:rsidR="00551DD5" w:rsidRDefault="00551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E9"/>
    <w:rsid w:val="000524B1"/>
    <w:rsid w:val="00055CBA"/>
    <w:rsid w:val="00065D8F"/>
    <w:rsid w:val="0012373E"/>
    <w:rsid w:val="00177845"/>
    <w:rsid w:val="00220A44"/>
    <w:rsid w:val="0042427A"/>
    <w:rsid w:val="00456513"/>
    <w:rsid w:val="00551DD5"/>
    <w:rsid w:val="005561B9"/>
    <w:rsid w:val="00595CE9"/>
    <w:rsid w:val="006119F5"/>
    <w:rsid w:val="00826299"/>
    <w:rsid w:val="00840031"/>
    <w:rsid w:val="008E2409"/>
    <w:rsid w:val="009E50AF"/>
    <w:rsid w:val="00AF66A2"/>
    <w:rsid w:val="00D163CF"/>
    <w:rsid w:val="00DF1BD4"/>
    <w:rsid w:val="00F5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j">
    <w:name w:val="pj"/>
    <w:basedOn w:val="a"/>
    <w:rsid w:val="00A4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51CE"/>
  </w:style>
  <w:style w:type="paragraph" w:styleId="a6">
    <w:name w:val="footer"/>
    <w:basedOn w:val="a"/>
    <w:link w:val="a7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1CE"/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B28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F6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6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j">
    <w:name w:val="pj"/>
    <w:basedOn w:val="a"/>
    <w:rsid w:val="00A4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51CE"/>
  </w:style>
  <w:style w:type="paragraph" w:styleId="a6">
    <w:name w:val="footer"/>
    <w:basedOn w:val="a"/>
    <w:link w:val="a7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1CE"/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B28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F6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6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MigBg+ITUUeK800vgcqpEHikyA==">CgMxLjA4AHIhMWJ3TkVueFdTXzZ3ZzczVzFpOUdfZzV6UTlhMlRTZTVy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2026-03-03T06:23:00Z</cp:lastPrinted>
  <dcterms:created xsi:type="dcterms:W3CDTF">2026-03-03T06:23:00Z</dcterms:created>
  <dcterms:modified xsi:type="dcterms:W3CDTF">2026-03-04T05:45:00Z</dcterms:modified>
</cp:coreProperties>
</file>