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5529"/>
        <w:gridCol w:w="3523"/>
      </w:tblGrid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Приложение 6 к Правилам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проведения конкурса на занятие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административной государственной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z1637"/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допуске участников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>внутреннего</w:t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 к собеседованию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государственных доходов по городу Атырау </w:t>
      </w:r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10115" w:type="dxa"/>
        <w:tblCellSpacing w:w="0" w:type="auto"/>
        <w:tblInd w:w="-71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8"/>
        <w:gridCol w:w="3156"/>
        <w:gridCol w:w="3686"/>
        <w:gridCol w:w="1276"/>
        <w:gridCol w:w="1609"/>
      </w:tblGrid>
      <w:tr w:rsidR="0087559D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B3688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87559D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C701B" w:rsidRDefault="00017575" w:rsidP="00E6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17575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анализа и учета, категория С-R-4 блока (а), 1 единица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0069" w:rsidRPr="0087559D" w:rsidRDefault="00017575" w:rsidP="0001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Тулепбаева Айгуль Аманжоловна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4370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Pr="0087559D" w:rsidRDefault="00B6437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Default="00017575" w:rsidP="00E66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17575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по работе с персоналом и организационной работе, категория С-R-4 блока (В), 1 единица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7575" w:rsidRDefault="00017575" w:rsidP="00017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Тулепбаева Айгуль Аманжоловна</w:t>
            </w:r>
          </w:p>
          <w:p w:rsidR="00017575" w:rsidRDefault="00017575" w:rsidP="00017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7575" w:rsidRDefault="00017575" w:rsidP="00017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Шаматова Элиза Социалқызы</w:t>
            </w:r>
          </w:p>
          <w:p w:rsidR="00017575" w:rsidRDefault="00017575" w:rsidP="00017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7575" w:rsidRDefault="00017575" w:rsidP="00017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Зұлбұхарова Эльвира Асхатқызы</w:t>
            </w:r>
          </w:p>
          <w:p w:rsidR="00017575" w:rsidRDefault="00017575" w:rsidP="00017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069" w:rsidRDefault="00017575" w:rsidP="00B917A9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Жолдасова Жанель Нұрлыбекқызы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Pr="0087559D" w:rsidRDefault="00B6437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Pr="0087559D" w:rsidRDefault="00B6437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64370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Default="00E66F67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Default="00017575" w:rsidP="0001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непроизводственных платежей,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С-R-4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на период нахождения основного работника по уходу за ребенком 01.10.2025 г) 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6883" w:rsidRDefault="00017575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Балахметов Сабит Алифоллаұлы</w:t>
            </w:r>
          </w:p>
          <w:p w:rsidR="000B0069" w:rsidRDefault="000B0069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B0069" w:rsidRDefault="000B0069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Default="00B36883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4370" w:rsidRPr="0087559D" w:rsidRDefault="00B64370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7575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575" w:rsidRDefault="00CC7952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575" w:rsidRDefault="00570CD1" w:rsidP="0057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отдела администрирования косвенных налогов,</w:t>
            </w:r>
            <w:r w:rsidRPr="0001757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017575">
              <w:rPr>
                <w:rFonts w:ascii="Times New Roman" w:eastAsia="Times New Roman" w:hAnsi="Times New Roman" w:cs="Times New Roman"/>
                <w:lang w:val="kk-KZ"/>
              </w:rPr>
              <w:t>категория С-R-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 блока (А</w:t>
            </w:r>
            <w:r w:rsidRPr="00017575">
              <w:rPr>
                <w:rFonts w:ascii="Times New Roman" w:eastAsia="Times New Roman" w:hAnsi="Times New Roman" w:cs="Times New Roman"/>
                <w:lang w:val="kk-KZ"/>
              </w:rPr>
              <w:t>), 1 единица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7575" w:rsidRDefault="00570CD1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Біржан Арай Біржанқызы</w:t>
            </w:r>
          </w:p>
          <w:p w:rsidR="00570CD1" w:rsidRDefault="00570CD1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570CD1" w:rsidRDefault="00570CD1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Жалғасов Жасқанат Жалғасұлы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575" w:rsidRDefault="00B917A9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575" w:rsidRPr="0087559D" w:rsidRDefault="00017575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0CD1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CD1" w:rsidRDefault="00570CD1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CD1" w:rsidRDefault="00570CD1" w:rsidP="00570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специалист отдела непроизводственных платежей,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на период нахождения основного работника по уходу за ребенком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.2025 г) 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0CD1" w:rsidRDefault="007C6A13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Біржан Арай Біржанқызы</w:t>
            </w:r>
          </w:p>
          <w:p w:rsidR="007C6A13" w:rsidRDefault="007C6A13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7C6A13" w:rsidRDefault="007C6A13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Балахметов Сабит Алифоллаұлы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CD1" w:rsidRDefault="00B917A9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CD1" w:rsidRPr="0087559D" w:rsidRDefault="00570CD1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17A9" w:rsidRPr="0087559D" w:rsidTr="00B917A9">
        <w:trPr>
          <w:trHeight w:val="27"/>
          <w:tblCellSpacing w:w="0" w:type="auto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7A9" w:rsidRDefault="00B917A9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7A9" w:rsidRDefault="00B917A9" w:rsidP="00B9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Ведущий специалист юридического отдела,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В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),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на период нахождения основного работника по уходу за ребенком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28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05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.2025 г) 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7A9" w:rsidRDefault="00B917A9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7A9" w:rsidRDefault="00B917A9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17A9" w:rsidRPr="0087559D" w:rsidRDefault="00B917A9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B11A4F" w:rsidRPr="00C94BD5" w:rsidRDefault="00B11A4F" w:rsidP="00B1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С.Хасанова</w:t>
      </w:r>
      <w:r w:rsidRPr="00C94BD5">
        <w:rPr>
          <w:rFonts w:ascii="Times New Roman" w:hAnsi="Times New Roman" w:cs="Times New Roman"/>
          <w:u w:val="single"/>
        </w:rPr>
        <w:t xml:space="preserve"> _________________________________________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</w:p>
    <w:p w:rsidR="00B11A4F" w:rsidRDefault="00B11A4F" w:rsidP="00B11A4F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2425"/>
        <w:gridCol w:w="3382"/>
      </w:tblGrid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z1640"/>
      <w:r w:rsidRPr="00875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87559D">
        <w:rPr>
          <w:rFonts w:ascii="Times New Roman" w:eastAsia="Times New Roman" w:hAnsi="Times New Roman" w:cs="Times New Roman"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собеседования и эссе</w:t>
      </w:r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534" w:type="dxa"/>
        <w:tblCellSpacing w:w="0" w:type="auto"/>
        <w:tblInd w:w="-99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4395"/>
        <w:gridCol w:w="2268"/>
        <w:gridCol w:w="2127"/>
        <w:gridCol w:w="1177"/>
      </w:tblGrid>
      <w:tr w:rsidR="0087559D" w:rsidRPr="0087559D" w:rsidTr="003774EA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эссе</w:t>
            </w:r>
          </w:p>
        </w:tc>
      </w:tr>
      <w:tr w:rsidR="00276909" w:rsidRPr="0087559D" w:rsidTr="003774EA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Pr="0087559D" w:rsidRDefault="00276909" w:rsidP="0027690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Pr="008C701B" w:rsidRDefault="00276909" w:rsidP="0027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17575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анализа и учета, категория С-R-4 блока (а), 1 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909" w:rsidRPr="0087559D" w:rsidRDefault="00276909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Тулепбаева Айгуль Аманжоловна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Pr="0087559D" w:rsidRDefault="00276909" w:rsidP="0027690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г</w:t>
            </w:r>
            <w:proofErr w:type="spellStart"/>
            <w:r w:rsidRPr="0087559D">
              <w:rPr>
                <w:rFonts w:ascii="Times New Roman" w:eastAsia="Times New Roman" w:hAnsi="Times New Roman" w:cs="Times New Roman"/>
              </w:rPr>
              <w:t>ород</w:t>
            </w:r>
            <w:proofErr w:type="spellEnd"/>
            <w:r w:rsidRPr="0087559D">
              <w:rPr>
                <w:rFonts w:ascii="Times New Roman" w:eastAsia="Times New Roman" w:hAnsi="Times New Roman" w:cs="Times New Roman"/>
              </w:rPr>
              <w:t xml:space="preserve"> Атырау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Жалантос батыра 2 а</w:t>
            </w:r>
            <w:r w:rsidRPr="0087559D">
              <w:rPr>
                <w:rFonts w:ascii="Times New Roman" w:eastAsia="Times New Roman" w:hAnsi="Times New Roman" w:cs="Times New Roman"/>
              </w:rPr>
              <w:t>,</w:t>
            </w:r>
          </w:p>
          <w:p w:rsidR="00276909" w:rsidRDefault="00DD1020" w:rsidP="0027690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  <w:r w:rsidR="00276909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03</w:t>
            </w:r>
            <w:r w:rsidR="00276909" w:rsidRPr="0087559D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276909" w:rsidRPr="0087559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276909" w:rsidRPr="0087559D" w:rsidRDefault="00276909" w:rsidP="0027690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час.11</w:t>
            </w:r>
            <w:r w:rsidRPr="0087559D">
              <w:rPr>
                <w:rFonts w:ascii="Times New Roman" w:eastAsia="Times New Roman" w:hAnsi="Times New Roman" w:cs="Times New Roman"/>
              </w:rPr>
              <w:t>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Pr="0087559D" w:rsidRDefault="00276909" w:rsidP="0027690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6909" w:rsidRPr="0087559D" w:rsidTr="003774EA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Pr="0087559D" w:rsidRDefault="00276909" w:rsidP="0027690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Default="00276909" w:rsidP="0027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017575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 по работе с персоналом и организационной работе, категория С-R-4 блока (В), 1 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909" w:rsidRDefault="00276909" w:rsidP="00276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Тулепбаева Айгуль Аманжоловна</w:t>
            </w:r>
          </w:p>
          <w:p w:rsidR="00276909" w:rsidRDefault="00276909" w:rsidP="00276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909" w:rsidRDefault="00276909" w:rsidP="00276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Шаматова Элиза Социалқызы</w:t>
            </w:r>
          </w:p>
          <w:p w:rsidR="00276909" w:rsidRDefault="00276909" w:rsidP="00276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909" w:rsidRDefault="00276909" w:rsidP="00276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Зұлбұхарова Эльвира Асхатқызы</w:t>
            </w:r>
          </w:p>
          <w:p w:rsidR="00276909" w:rsidRDefault="00276909" w:rsidP="002769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6909" w:rsidRDefault="00276909" w:rsidP="00276909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Жолдасова Жанель Нұрлыбекқызы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Pr="00A96672" w:rsidRDefault="00276909" w:rsidP="0027690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город Атырау Жалантос батыра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2 а,</w:t>
            </w:r>
          </w:p>
          <w:p w:rsidR="00276909" w:rsidRPr="00A96672" w:rsidRDefault="00DD1020" w:rsidP="0027690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  <w:r w:rsidR="00276909" w:rsidRPr="00A96672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03</w:t>
            </w:r>
            <w:r w:rsidR="00276909" w:rsidRPr="00A96672">
              <w:rPr>
                <w:rFonts w:ascii="Times New Roman" w:eastAsia="Times New Roman" w:hAnsi="Times New Roman" w:cs="Times New Roman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276909"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</w:p>
          <w:p w:rsidR="00276909" w:rsidRPr="0087559D" w:rsidRDefault="00276909" w:rsidP="0027690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в час.11-00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Pr="0087559D" w:rsidRDefault="00276909" w:rsidP="0027690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6909" w:rsidRPr="0087559D" w:rsidTr="003774EA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Default="00276909" w:rsidP="0027690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Default="00276909" w:rsidP="0027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Главный специалист отдела непроизводственных платежей,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С-R-4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на период нахождения основного работника по уходу за ребенком 01.10.2025 г) 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909" w:rsidRDefault="00276909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Балахметов Сабит Алифоллаұлы</w:t>
            </w:r>
          </w:p>
          <w:p w:rsidR="00276909" w:rsidRDefault="00276909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76909" w:rsidRDefault="00276909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020" w:rsidRPr="00A96672" w:rsidRDefault="00DD1020" w:rsidP="00DD102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город Атырау Жалантос батыра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2 а,</w:t>
            </w:r>
          </w:p>
          <w:p w:rsidR="00DD1020" w:rsidRPr="00A96672" w:rsidRDefault="00DD1020" w:rsidP="00DD102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03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</w:p>
          <w:p w:rsidR="00276909" w:rsidRPr="0087559D" w:rsidRDefault="00DD1020" w:rsidP="00DD102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в час.11-00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Pr="0087559D" w:rsidRDefault="00276909" w:rsidP="0027690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6909" w:rsidRPr="0087559D" w:rsidTr="003774EA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Default="00276909" w:rsidP="0027690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Default="00276909" w:rsidP="0027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отдела администрирования косвенных налогов,</w:t>
            </w:r>
            <w:r w:rsidRPr="00017575">
              <w:rPr>
                <w:rFonts w:ascii="Times New Roman" w:eastAsia="Times New Roman" w:hAnsi="Times New Roman" w:cs="Times New Roman"/>
                <w:lang w:val="kk-KZ"/>
              </w:rPr>
              <w:t xml:space="preserve"> категория С-R-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 блока (А</w:t>
            </w:r>
            <w:r w:rsidRPr="00017575">
              <w:rPr>
                <w:rFonts w:ascii="Times New Roman" w:eastAsia="Times New Roman" w:hAnsi="Times New Roman" w:cs="Times New Roman"/>
                <w:lang w:val="kk-KZ"/>
              </w:rPr>
              <w:t>), 1 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909" w:rsidRDefault="00276909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Біржан Арай Біржанқызы</w:t>
            </w:r>
          </w:p>
          <w:p w:rsidR="00276909" w:rsidRDefault="00276909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76909" w:rsidRDefault="00276909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Жалғасов Жасқанат Жалғасұлы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020" w:rsidRPr="00A96672" w:rsidRDefault="00DD1020" w:rsidP="00DD102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город Атырау Жалантос батыра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2 а,</w:t>
            </w:r>
          </w:p>
          <w:p w:rsidR="00DD1020" w:rsidRPr="00A96672" w:rsidRDefault="00DD1020" w:rsidP="00DD102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03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</w:p>
          <w:p w:rsidR="00276909" w:rsidRDefault="00DD1020" w:rsidP="00DD102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в час.11-00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Pr="0087559D" w:rsidRDefault="00276909" w:rsidP="0027690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6909" w:rsidRPr="0087559D" w:rsidTr="003774EA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Default="00276909" w:rsidP="0027690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Default="00276909" w:rsidP="0027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отдела непроизводственных платежей, 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на период нахождения основного работника по уходу за ребенком 12.12.2025 г) 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909" w:rsidRDefault="00276909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Біржан Арай Біржанқызы</w:t>
            </w:r>
          </w:p>
          <w:p w:rsidR="00276909" w:rsidRDefault="00276909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76909" w:rsidRDefault="00276909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Балахметов Сабит Алифоллаұлы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020" w:rsidRPr="00A96672" w:rsidRDefault="00DD1020" w:rsidP="00DD102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город Атырау Жалантос батыра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2 а,</w:t>
            </w:r>
          </w:p>
          <w:p w:rsidR="00DD1020" w:rsidRPr="00A96672" w:rsidRDefault="00DD1020" w:rsidP="00DD102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14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03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года</w:t>
            </w:r>
          </w:p>
          <w:p w:rsidR="00276909" w:rsidRDefault="00DD1020" w:rsidP="00DD1020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96672">
              <w:rPr>
                <w:rFonts w:ascii="Times New Roman" w:eastAsia="Times New Roman" w:hAnsi="Times New Roman" w:cs="Times New Roman"/>
                <w:lang w:val="kk-KZ"/>
              </w:rPr>
              <w:t xml:space="preserve"> в час.11-00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Pr="0087559D" w:rsidRDefault="00276909" w:rsidP="0027690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6909" w:rsidRPr="0087559D" w:rsidTr="003774EA">
        <w:trPr>
          <w:trHeight w:val="30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Default="00276909" w:rsidP="0027690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Default="00276909" w:rsidP="0027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Ведущий специалист юридического отдела, С-R-5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В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), (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на период нахождения основного работника по уходу за ребенком 28.05.2025 г) 1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909" w:rsidRDefault="00276909" w:rsidP="0027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Кандидатов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Default="00276909" w:rsidP="0027690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909" w:rsidRPr="0087559D" w:rsidRDefault="00276909" w:rsidP="00276909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</w:tbl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7559D">
        <w:rPr>
          <w:rFonts w:ascii="Times New Roman" w:eastAsia="Times New Roman" w:hAnsi="Times New Roman" w:cs="Times New Roman"/>
          <w:color w:val="000000"/>
          <w:lang w:val="kk-KZ"/>
        </w:rPr>
        <w:t>Э.Кагазалиева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B11A4F" w:rsidRPr="00C94BD5" w:rsidRDefault="00B11A4F" w:rsidP="00B11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С.Хасанова</w:t>
      </w:r>
      <w:r w:rsidRPr="00C94BD5">
        <w:rPr>
          <w:rFonts w:ascii="Times New Roman" w:hAnsi="Times New Roman" w:cs="Times New Roman"/>
          <w:u w:val="single"/>
        </w:rPr>
        <w:t xml:space="preserve"> _________________________________________</w:t>
      </w:r>
    </w:p>
    <w:p w:rsidR="0029316E" w:rsidRPr="0087559D" w:rsidRDefault="00B11A4F" w:rsidP="00FF1020">
      <w:pPr>
        <w:spacing w:after="0" w:line="0" w:lineRule="atLeast"/>
        <w:rPr>
          <w:lang w:val="kk-KZ"/>
        </w:rPr>
      </w:pPr>
      <w:r w:rsidRPr="00C94BD5">
        <w:rPr>
          <w:rFonts w:ascii="Times New Roman" w:hAnsi="Times New Roman" w:cs="Times New Roman"/>
        </w:rPr>
        <w:t xml:space="preserve">Секретарь конкурсной комиссии </w:t>
      </w:r>
      <w:bookmarkStart w:id="2" w:name="_GoBack"/>
      <w:bookmarkEnd w:id="2"/>
    </w:p>
    <w:sectPr w:rsidR="0029316E" w:rsidRPr="0087559D" w:rsidSect="00B917A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D"/>
    <w:rsid w:val="00005D1C"/>
    <w:rsid w:val="00017575"/>
    <w:rsid w:val="00092071"/>
    <w:rsid w:val="000B0069"/>
    <w:rsid w:val="000E105D"/>
    <w:rsid w:val="001839FC"/>
    <w:rsid w:val="001C08BD"/>
    <w:rsid w:val="00276909"/>
    <w:rsid w:val="0029316E"/>
    <w:rsid w:val="003774EA"/>
    <w:rsid w:val="003E3120"/>
    <w:rsid w:val="00561549"/>
    <w:rsid w:val="00570CD1"/>
    <w:rsid w:val="0065650E"/>
    <w:rsid w:val="00747358"/>
    <w:rsid w:val="007B30AD"/>
    <w:rsid w:val="007C6A13"/>
    <w:rsid w:val="0087559D"/>
    <w:rsid w:val="008B138E"/>
    <w:rsid w:val="008C701B"/>
    <w:rsid w:val="00A026F8"/>
    <w:rsid w:val="00A11ACC"/>
    <w:rsid w:val="00A96672"/>
    <w:rsid w:val="00B11A4F"/>
    <w:rsid w:val="00B36883"/>
    <w:rsid w:val="00B64370"/>
    <w:rsid w:val="00B917A9"/>
    <w:rsid w:val="00C76C15"/>
    <w:rsid w:val="00C94000"/>
    <w:rsid w:val="00CA627A"/>
    <w:rsid w:val="00CC7952"/>
    <w:rsid w:val="00DD1020"/>
    <w:rsid w:val="00E66F67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22ED"/>
  <w15:chartTrackingRefBased/>
  <w15:docId w15:val="{52C29533-3914-4FB4-82F0-CB3D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C15"/>
    <w:pPr>
      <w:spacing w:after="0" w:line="240" w:lineRule="auto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91</cp:revision>
  <cp:lastPrinted>2022-12-22T05:27:00Z</cp:lastPrinted>
  <dcterms:created xsi:type="dcterms:W3CDTF">2022-10-18T12:50:00Z</dcterms:created>
  <dcterms:modified xsi:type="dcterms:W3CDTF">2023-03-13T05:34:00Z</dcterms:modified>
</cp:coreProperties>
</file>