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2003"/>
        <w:gridCol w:w="2573"/>
        <w:gridCol w:w="2183"/>
        <w:gridCol w:w="2970"/>
      </w:tblGrid>
      <w:tr w:rsidR="0087559D" w:rsidRPr="0087559D" w:rsidTr="007F77F7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7F77F7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EC261F" w:rsidP="007F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 w:rsidR="007F77F7"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, категория С-R-4 </w:t>
            </w:r>
            <w:r w:rsidR="00744123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1 единица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Pr="008A1EE4" w:rsidRDefault="008A1EE4" w:rsidP="007F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="007F77F7">
              <w:rPr>
                <w:rFonts w:ascii="Times New Roman" w:eastAsia="Times New Roman" w:hAnsi="Times New Roman" w:cs="Times New Roman"/>
                <w:lang w:val="kk-KZ"/>
              </w:rPr>
              <w:t>Хайруллин Орынбасар Сағындықұлы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5B1A" w:rsidRPr="0087559D" w:rsidTr="007F77F7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7F77F7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Default="00865B1A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анализа и учета,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B1A" w:rsidRPr="0087559D" w:rsidRDefault="00C55F6B" w:rsidP="008A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Кандидатов нет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B1A" w:rsidRPr="0087559D" w:rsidRDefault="00865B1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7F77F7">
        <w:rPr>
          <w:rFonts w:ascii="Times New Roman" w:eastAsia="Times New Roman" w:hAnsi="Times New Roman" w:cs="Times New Roman"/>
          <w:lang w:val="kk-KZ"/>
        </w:rPr>
        <w:t>Т</w:t>
      </w:r>
      <w:r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7F77F7">
        <w:rPr>
          <w:rFonts w:ascii="Times New Roman" w:eastAsia="Times New Roman" w:hAnsi="Times New Roman" w:cs="Times New Roman"/>
          <w:u w:val="single"/>
          <w:lang w:val="kk-KZ"/>
        </w:rPr>
        <w:t xml:space="preserve"> Болатова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77F7" w:rsidRDefault="007F77F7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7F77F7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7F7" w:rsidRPr="0087559D" w:rsidRDefault="007F77F7" w:rsidP="007F77F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7F7" w:rsidRPr="0087559D" w:rsidRDefault="007F77F7" w:rsidP="007F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, 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7F7" w:rsidRPr="008A1EE4" w:rsidRDefault="007F77F7" w:rsidP="007F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Хайруллин Орынбасар Сағындықұлы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7F7" w:rsidRPr="0087559D" w:rsidRDefault="007F77F7" w:rsidP="007F77F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ул. Жалаңтөс батыр 2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а,</w:t>
            </w:r>
          </w:p>
          <w:p w:rsidR="007F77F7" w:rsidRPr="0087559D" w:rsidRDefault="007F77F7" w:rsidP="007F77F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7F7" w:rsidRPr="0087559D" w:rsidRDefault="007F77F7" w:rsidP="007F77F7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7F77F7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Default="00C047E8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анализа и учета,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1 единица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E8" w:rsidRPr="0087559D" w:rsidRDefault="00C047E8" w:rsidP="00C0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1. 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2E4352">
        <w:rPr>
          <w:rFonts w:ascii="Times New Roman" w:eastAsia="Times New Roman" w:hAnsi="Times New Roman" w:cs="Times New Roman"/>
          <w:lang w:val="kk-KZ"/>
        </w:rPr>
        <w:t>Т</w:t>
      </w:r>
      <w:r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2E4352">
        <w:rPr>
          <w:rFonts w:ascii="Times New Roman" w:eastAsia="Times New Roman" w:hAnsi="Times New Roman" w:cs="Times New Roman"/>
          <w:u w:val="single"/>
          <w:lang w:val="kk-KZ"/>
        </w:rPr>
        <w:t xml:space="preserve"> Болатова</w:t>
      </w:r>
      <w:bookmarkStart w:id="2" w:name="_GoBack"/>
      <w:bookmarkEnd w:id="2"/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1B27E3"/>
    <w:rsid w:val="001C08BD"/>
    <w:rsid w:val="00245BB4"/>
    <w:rsid w:val="0029316E"/>
    <w:rsid w:val="002C3460"/>
    <w:rsid w:val="002E4352"/>
    <w:rsid w:val="0038214C"/>
    <w:rsid w:val="00511826"/>
    <w:rsid w:val="00561549"/>
    <w:rsid w:val="00744123"/>
    <w:rsid w:val="007A168F"/>
    <w:rsid w:val="007B30AD"/>
    <w:rsid w:val="007F77F7"/>
    <w:rsid w:val="00865B1A"/>
    <w:rsid w:val="0087559D"/>
    <w:rsid w:val="008A1EE4"/>
    <w:rsid w:val="008F4F73"/>
    <w:rsid w:val="00A95411"/>
    <w:rsid w:val="00AC4F34"/>
    <w:rsid w:val="00BA62E7"/>
    <w:rsid w:val="00BA67F2"/>
    <w:rsid w:val="00C047E8"/>
    <w:rsid w:val="00C55F6B"/>
    <w:rsid w:val="00DF1AA4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4EFF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55</cp:revision>
  <dcterms:created xsi:type="dcterms:W3CDTF">2022-10-18T12:50:00Z</dcterms:created>
  <dcterms:modified xsi:type="dcterms:W3CDTF">2023-03-06T04:53:00Z</dcterms:modified>
</cp:coreProperties>
</file>