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52" w:type="dxa"/>
        <w:tblLayout w:type="fixed"/>
        <w:tblLook w:val="04A0" w:firstRow="1" w:lastRow="0" w:firstColumn="1" w:lastColumn="0" w:noHBand="0" w:noVBand="1"/>
      </w:tblPr>
      <w:tblGrid>
        <w:gridCol w:w="5529"/>
        <w:gridCol w:w="3523"/>
      </w:tblGrid>
      <w:tr w:rsidR="0087559D" w:rsidRPr="0087559D" w:rsidTr="00561549">
        <w:trPr>
          <w:trHeight w:val="30"/>
        </w:trPr>
        <w:tc>
          <w:tcPr>
            <w:tcW w:w="55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559D" w:rsidRPr="0087559D" w:rsidRDefault="0087559D" w:rsidP="0087559D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87559D" w:rsidRPr="0087559D" w:rsidRDefault="0087559D" w:rsidP="0087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87559D" w:rsidRPr="0087559D" w:rsidRDefault="0087559D" w:rsidP="0087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87559D" w:rsidRPr="0087559D" w:rsidRDefault="0087559D" w:rsidP="0087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87559D" w:rsidRPr="0087559D" w:rsidRDefault="0087559D" w:rsidP="0087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87559D" w:rsidRPr="0087559D" w:rsidRDefault="0087559D" w:rsidP="0087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87559D" w:rsidRPr="0087559D" w:rsidRDefault="0087559D" w:rsidP="0087559D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35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559D" w:rsidRPr="0087559D" w:rsidRDefault="0087559D" w:rsidP="0056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875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Приложение 6 к Правилам</w:t>
            </w:r>
          </w:p>
          <w:p w:rsidR="0087559D" w:rsidRPr="0087559D" w:rsidRDefault="0087559D" w:rsidP="0056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875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проведения конкурса на занятие</w:t>
            </w:r>
          </w:p>
          <w:p w:rsidR="0087559D" w:rsidRPr="0087559D" w:rsidRDefault="0087559D" w:rsidP="0056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875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административной государственной</w:t>
            </w:r>
          </w:p>
          <w:p w:rsidR="0087559D" w:rsidRPr="0087559D" w:rsidRDefault="0087559D" w:rsidP="0056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5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должности корпуса "Б"</w:t>
            </w:r>
          </w:p>
          <w:p w:rsidR="0087559D" w:rsidRPr="0087559D" w:rsidRDefault="0087559D" w:rsidP="0056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875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</w:t>
            </w:r>
          </w:p>
        </w:tc>
      </w:tr>
      <w:tr w:rsidR="0087559D" w:rsidRPr="0087559D" w:rsidTr="00561549">
        <w:trPr>
          <w:trHeight w:val="30"/>
        </w:trPr>
        <w:tc>
          <w:tcPr>
            <w:tcW w:w="55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559D" w:rsidRPr="0087559D" w:rsidRDefault="0087559D" w:rsidP="0087559D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35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559D" w:rsidRPr="0087559D" w:rsidRDefault="0087559D" w:rsidP="00875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7559D" w:rsidRPr="0087559D" w:rsidRDefault="0087559D" w:rsidP="008755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bookmarkStart w:id="0" w:name="z1637"/>
    </w:p>
    <w:p w:rsidR="0087559D" w:rsidRPr="0087559D" w:rsidRDefault="0087559D" w:rsidP="0087559D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55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РЕШЕНИЕ</w:t>
      </w:r>
      <w:r w:rsidRPr="0087559D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8755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 допуске участников </w:t>
      </w:r>
      <w:r w:rsidRPr="0087559D">
        <w:rPr>
          <w:rFonts w:ascii="Times New Roman" w:eastAsia="Times New Roman" w:hAnsi="Times New Roman" w:cs="Times New Roman"/>
          <w:b/>
          <w:sz w:val="28"/>
          <w:szCs w:val="28"/>
        </w:rPr>
        <w:t>внутреннего</w:t>
      </w:r>
      <w:r w:rsidRPr="008755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конкурса к собеседованию</w:t>
      </w:r>
      <w:r w:rsidRPr="0087559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7559D">
        <w:rPr>
          <w:rFonts w:ascii="Times New Roman" w:eastAsia="Times New Roman" w:hAnsi="Times New Roman" w:cs="Times New Roman"/>
          <w:b/>
          <w:sz w:val="28"/>
          <w:szCs w:val="28"/>
        </w:rPr>
        <w:t xml:space="preserve">Управления государственных доходов по городу Атырау </w:t>
      </w:r>
    </w:p>
    <w:p w:rsidR="0087559D" w:rsidRPr="0087559D" w:rsidRDefault="0087559D" w:rsidP="0087559D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</w:rPr>
      </w:pPr>
    </w:p>
    <w:tbl>
      <w:tblPr>
        <w:tblW w:w="10115" w:type="dxa"/>
        <w:tblCellSpacing w:w="0" w:type="auto"/>
        <w:tblInd w:w="-714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88"/>
        <w:gridCol w:w="2589"/>
        <w:gridCol w:w="2694"/>
        <w:gridCol w:w="1984"/>
        <w:gridCol w:w="2460"/>
      </w:tblGrid>
      <w:tr w:rsidR="0087559D" w:rsidRPr="0087559D" w:rsidTr="00B36883">
        <w:trPr>
          <w:trHeight w:val="27"/>
          <w:tblCellSpacing w:w="0" w:type="auto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0"/>
          <w:p w:rsidR="0087559D" w:rsidRPr="0087559D" w:rsidRDefault="0087559D" w:rsidP="0087559D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</w:rPr>
            </w:pPr>
            <w:r w:rsidRPr="0087559D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559D" w:rsidRPr="0087559D" w:rsidRDefault="0087559D" w:rsidP="00B36883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</w:rPr>
            </w:pPr>
            <w:r w:rsidRPr="0087559D">
              <w:rPr>
                <w:rFonts w:ascii="Times New Roman" w:eastAsia="Times New Roman" w:hAnsi="Times New Roman" w:cs="Times New Roman"/>
                <w:color w:val="000000"/>
              </w:rPr>
              <w:t>Должность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559D" w:rsidRPr="0087559D" w:rsidRDefault="0087559D" w:rsidP="0087559D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</w:rPr>
            </w:pPr>
            <w:r w:rsidRPr="0087559D">
              <w:rPr>
                <w:rFonts w:ascii="Times New Roman" w:eastAsia="Times New Roman" w:hAnsi="Times New Roman" w:cs="Times New Roman"/>
                <w:color w:val="000000"/>
              </w:rPr>
              <w:t>Фамилия, имя, отчество (при его наличии) кандидата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559D" w:rsidRPr="0087559D" w:rsidRDefault="0087559D" w:rsidP="0087559D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</w:rPr>
            </w:pPr>
            <w:r w:rsidRPr="0087559D">
              <w:rPr>
                <w:rFonts w:ascii="Times New Roman" w:eastAsia="Times New Roman" w:hAnsi="Times New Roman" w:cs="Times New Roman"/>
                <w:color w:val="000000"/>
              </w:rPr>
              <w:t>Решение (допущен (а) /не допущен (а))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559D" w:rsidRPr="0087559D" w:rsidRDefault="0087559D" w:rsidP="0087559D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</w:rPr>
            </w:pPr>
            <w:r w:rsidRPr="0087559D">
              <w:rPr>
                <w:rFonts w:ascii="Times New Roman" w:eastAsia="Times New Roman" w:hAnsi="Times New Roman" w:cs="Times New Roman"/>
                <w:color w:val="000000"/>
              </w:rPr>
              <w:t>Причины недопущения</w:t>
            </w:r>
          </w:p>
        </w:tc>
      </w:tr>
      <w:tr w:rsidR="0087559D" w:rsidRPr="0087559D" w:rsidTr="00B36883">
        <w:trPr>
          <w:trHeight w:val="27"/>
          <w:tblCellSpacing w:w="0" w:type="auto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559D" w:rsidRPr="0087559D" w:rsidRDefault="0087559D" w:rsidP="0087559D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87559D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650E" w:rsidRDefault="00E66F67" w:rsidP="00B36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Ведущий</w:t>
            </w:r>
            <w:r w:rsidR="008C701B">
              <w:rPr>
                <w:rFonts w:ascii="Times New Roman" w:eastAsia="Times New Roman" w:hAnsi="Times New Roman" w:cs="Times New Roman"/>
                <w:lang w:val="kk-KZ"/>
              </w:rPr>
              <w:t xml:space="preserve"> специалист отдела 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по работе с налогоплательщиками</w:t>
            </w:r>
            <w:r w:rsidR="008C701B">
              <w:rPr>
                <w:rFonts w:ascii="Times New Roman" w:eastAsia="Times New Roman" w:hAnsi="Times New Roman" w:cs="Times New Roman"/>
                <w:lang w:val="kk-KZ"/>
              </w:rPr>
              <w:t xml:space="preserve">, </w:t>
            </w:r>
          </w:p>
          <w:p w:rsidR="0087559D" w:rsidRPr="008C701B" w:rsidRDefault="008C701B" w:rsidP="00E66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C</w:t>
            </w:r>
            <w:r w:rsidRPr="008C701B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R</w:t>
            </w:r>
            <w:r w:rsidRPr="008C701B">
              <w:rPr>
                <w:rFonts w:ascii="Times New Roman" w:eastAsia="Times New Roman" w:hAnsi="Times New Roman" w:cs="Times New Roman"/>
              </w:rPr>
              <w:t>-</w:t>
            </w:r>
            <w:r w:rsidR="00E66F67">
              <w:rPr>
                <w:rFonts w:ascii="Times New Roman" w:eastAsia="Times New Roman" w:hAnsi="Times New Roman" w:cs="Times New Roman"/>
                <w:lang w:val="kk-KZ"/>
              </w:rPr>
              <w:t>5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, Блок (А)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6F67" w:rsidRPr="00E66F67" w:rsidRDefault="00E66F67" w:rsidP="00E6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E66F67">
              <w:rPr>
                <w:rFonts w:ascii="Times New Roman" w:eastAsia="Times New Roman" w:hAnsi="Times New Roman" w:cs="Times New Roman"/>
                <w:lang w:val="kk-KZ"/>
              </w:rPr>
              <w:t>Алмурзина Мунира Нурлановна</w:t>
            </w:r>
          </w:p>
          <w:p w:rsidR="00E66F67" w:rsidRPr="00E66F67" w:rsidRDefault="00E66F67" w:rsidP="00E6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E66F67" w:rsidRPr="00E66F67" w:rsidRDefault="00E66F67" w:rsidP="00E6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E66F67">
              <w:rPr>
                <w:rFonts w:ascii="Times New Roman" w:eastAsia="Times New Roman" w:hAnsi="Times New Roman" w:cs="Times New Roman"/>
                <w:lang w:val="kk-KZ"/>
              </w:rPr>
              <w:t>Нұрлығайынова Диамара Асланқызы</w:t>
            </w:r>
          </w:p>
          <w:p w:rsidR="00E66F67" w:rsidRPr="00E66F67" w:rsidRDefault="00E66F67" w:rsidP="00E6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E66F67" w:rsidRPr="00E66F67" w:rsidRDefault="00E66F67" w:rsidP="00E6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E66F67">
              <w:rPr>
                <w:rFonts w:ascii="Times New Roman" w:eastAsia="Times New Roman" w:hAnsi="Times New Roman" w:cs="Times New Roman"/>
                <w:lang w:val="kk-KZ"/>
              </w:rPr>
              <w:t>Мұрзағалиева Анаргүл Аманжолқызы</w:t>
            </w:r>
          </w:p>
          <w:p w:rsidR="00E66F67" w:rsidRPr="00E66F67" w:rsidRDefault="00E66F67" w:rsidP="00E6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E66F67" w:rsidRPr="00E66F67" w:rsidRDefault="00E66F67" w:rsidP="00E6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E66F67">
              <w:rPr>
                <w:rFonts w:ascii="Times New Roman" w:eastAsia="Times New Roman" w:hAnsi="Times New Roman" w:cs="Times New Roman"/>
                <w:lang w:val="kk-KZ"/>
              </w:rPr>
              <w:t>Ғимыранова Сағыныш Уәлитханқызы</w:t>
            </w:r>
          </w:p>
          <w:p w:rsidR="00E66F67" w:rsidRPr="00E66F67" w:rsidRDefault="00E66F67" w:rsidP="00E6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0B0069" w:rsidRDefault="00E66F67" w:rsidP="00092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E66F67">
              <w:rPr>
                <w:rFonts w:ascii="Times New Roman" w:eastAsia="Times New Roman" w:hAnsi="Times New Roman" w:cs="Times New Roman"/>
                <w:lang w:val="kk-KZ"/>
              </w:rPr>
              <w:t>Болатова Тұраргүл Еркінқызы</w:t>
            </w:r>
          </w:p>
          <w:p w:rsidR="000B0069" w:rsidRPr="0087559D" w:rsidRDefault="000B0069" w:rsidP="00092071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559D" w:rsidRPr="0087559D" w:rsidRDefault="0087559D" w:rsidP="0087559D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59D">
              <w:rPr>
                <w:rFonts w:ascii="Times New Roman" w:eastAsia="Times New Roman" w:hAnsi="Times New Roman" w:cs="Times New Roman"/>
                <w:lang w:val="kk-KZ"/>
              </w:rPr>
              <w:t>допущен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559D" w:rsidRPr="0087559D" w:rsidRDefault="0087559D" w:rsidP="0087559D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64370" w:rsidRPr="0087559D" w:rsidTr="00B36883">
        <w:trPr>
          <w:trHeight w:val="27"/>
          <w:tblCellSpacing w:w="0" w:type="auto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370" w:rsidRPr="0087559D" w:rsidRDefault="00B64370" w:rsidP="0087559D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2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370" w:rsidRDefault="00E66F67" w:rsidP="00E66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Ведущий</w:t>
            </w:r>
            <w:r w:rsidR="00B64370">
              <w:rPr>
                <w:rFonts w:ascii="Times New Roman" w:eastAsia="Times New Roman" w:hAnsi="Times New Roman" w:cs="Times New Roman"/>
                <w:lang w:val="kk-KZ"/>
              </w:rPr>
              <w:t xml:space="preserve"> специалист отдела 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администрирования юридических лиц</w:t>
            </w:r>
            <w:r w:rsidR="00B64370">
              <w:rPr>
                <w:rFonts w:ascii="Times New Roman" w:eastAsia="Times New Roman" w:hAnsi="Times New Roman" w:cs="Times New Roman"/>
                <w:lang w:val="kk-KZ"/>
              </w:rPr>
              <w:t xml:space="preserve">, </w:t>
            </w:r>
            <w:r w:rsidR="00B64370">
              <w:rPr>
                <w:rFonts w:ascii="Times New Roman" w:eastAsia="Times New Roman" w:hAnsi="Times New Roman" w:cs="Times New Roman"/>
                <w:lang w:val="en-US"/>
              </w:rPr>
              <w:t>C</w:t>
            </w:r>
            <w:r w:rsidR="00B64370" w:rsidRPr="008C701B">
              <w:rPr>
                <w:rFonts w:ascii="Times New Roman" w:eastAsia="Times New Roman" w:hAnsi="Times New Roman" w:cs="Times New Roman"/>
              </w:rPr>
              <w:t>-</w:t>
            </w:r>
            <w:r w:rsidR="00B64370">
              <w:rPr>
                <w:rFonts w:ascii="Times New Roman" w:eastAsia="Times New Roman" w:hAnsi="Times New Roman" w:cs="Times New Roman"/>
                <w:lang w:val="en-US"/>
              </w:rPr>
              <w:t>R</w:t>
            </w:r>
            <w:r w:rsidR="00B64370" w:rsidRPr="008C701B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5</w:t>
            </w:r>
            <w:r w:rsidR="00B64370">
              <w:rPr>
                <w:rFonts w:ascii="Times New Roman" w:eastAsia="Times New Roman" w:hAnsi="Times New Roman" w:cs="Times New Roman"/>
                <w:lang w:val="kk-KZ"/>
              </w:rPr>
              <w:t>, Блок (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А</w:t>
            </w:r>
            <w:r w:rsidR="00B64370">
              <w:rPr>
                <w:rFonts w:ascii="Times New Roman" w:eastAsia="Times New Roman" w:hAnsi="Times New Roman" w:cs="Times New Roman"/>
                <w:lang w:val="kk-KZ"/>
              </w:rPr>
              <w:t>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76C15" w:rsidRDefault="00E66F67" w:rsidP="0087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E66F67">
              <w:rPr>
                <w:rFonts w:ascii="Times New Roman" w:eastAsia="Times New Roman" w:hAnsi="Times New Roman" w:cs="Times New Roman"/>
                <w:lang w:val="kk-KZ"/>
              </w:rPr>
              <w:t xml:space="preserve">Муса Яна Яхузақызы </w:t>
            </w:r>
          </w:p>
          <w:p w:rsidR="000B0069" w:rsidRDefault="000B0069" w:rsidP="0087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0B0069" w:rsidRDefault="000B0069" w:rsidP="0087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370" w:rsidRPr="0087559D" w:rsidRDefault="00B64370" w:rsidP="0087559D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допущен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370" w:rsidRPr="0087559D" w:rsidRDefault="00B64370" w:rsidP="0087559D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64370" w:rsidRPr="0087559D" w:rsidTr="00B36883">
        <w:trPr>
          <w:trHeight w:val="27"/>
          <w:tblCellSpacing w:w="0" w:type="auto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370" w:rsidRDefault="00E66F67" w:rsidP="0087559D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3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650E" w:rsidRDefault="00B64370" w:rsidP="00B36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 xml:space="preserve">Ведущий специалист отдела </w:t>
            </w:r>
            <w:r w:rsidR="00E66F67">
              <w:rPr>
                <w:rFonts w:ascii="Times New Roman" w:eastAsia="Times New Roman" w:hAnsi="Times New Roman" w:cs="Times New Roman"/>
                <w:lang w:val="kk-KZ"/>
              </w:rPr>
              <w:t>администрирования индивидуальных предпринимателей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,</w:t>
            </w:r>
            <w:r w:rsidRPr="00B64370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64370" w:rsidRDefault="00B64370" w:rsidP="00B36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C</w:t>
            </w:r>
            <w:r w:rsidRPr="008C701B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R</w:t>
            </w:r>
            <w:r w:rsidR="00B36883">
              <w:rPr>
                <w:rFonts w:ascii="Times New Roman" w:eastAsia="Times New Roman" w:hAnsi="Times New Roman" w:cs="Times New Roman"/>
              </w:rPr>
              <w:t>-5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, Блок (А)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36883" w:rsidRDefault="00E66F67" w:rsidP="0087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E66F67">
              <w:rPr>
                <w:rFonts w:ascii="Times New Roman" w:eastAsia="Times New Roman" w:hAnsi="Times New Roman" w:cs="Times New Roman"/>
                <w:lang w:val="kk-KZ"/>
              </w:rPr>
              <w:t>Ғимыранова Сағыныш Уәлитханқызы</w:t>
            </w:r>
          </w:p>
          <w:p w:rsidR="000B0069" w:rsidRDefault="000B0069" w:rsidP="0087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0B0069" w:rsidRDefault="000B0069" w:rsidP="0087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370" w:rsidRDefault="00B36883" w:rsidP="0087559D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допущен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370" w:rsidRPr="0087559D" w:rsidRDefault="00B64370" w:rsidP="0087559D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87559D" w:rsidRPr="0087559D" w:rsidRDefault="0087559D" w:rsidP="008755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kk-KZ"/>
        </w:rPr>
      </w:pPr>
    </w:p>
    <w:p w:rsidR="0087559D" w:rsidRPr="0087559D" w:rsidRDefault="0087559D" w:rsidP="008755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kk-KZ"/>
        </w:rPr>
      </w:pPr>
    </w:p>
    <w:p w:rsidR="0087559D" w:rsidRPr="0087559D" w:rsidRDefault="0087559D" w:rsidP="0087559D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  <w:r w:rsidRPr="0087559D">
        <w:rPr>
          <w:rFonts w:ascii="Times New Roman" w:eastAsia="Times New Roman" w:hAnsi="Times New Roman" w:cs="Times New Roman"/>
          <w:color w:val="000000"/>
          <w:lang w:val="kk-KZ"/>
        </w:rPr>
        <w:t>Э.Кагазалиева</w:t>
      </w:r>
      <w:r w:rsidRPr="0087559D">
        <w:rPr>
          <w:rFonts w:ascii="Times New Roman" w:eastAsia="Times New Roman" w:hAnsi="Times New Roman" w:cs="Times New Roman"/>
          <w:color w:val="000000"/>
          <w:u w:val="single"/>
        </w:rPr>
        <w:t>_____________________________________</w:t>
      </w:r>
      <w:r w:rsidRPr="0087559D">
        <w:rPr>
          <w:rFonts w:ascii="Times New Roman" w:eastAsia="Times New Roman" w:hAnsi="Times New Roman" w:cs="Times New Roman"/>
          <w:color w:val="000000"/>
          <w:u w:val="single"/>
          <w:lang w:val="kk-KZ"/>
        </w:rPr>
        <w:t xml:space="preserve">                                  </w:t>
      </w:r>
      <w:r w:rsidRPr="0087559D">
        <w:rPr>
          <w:rFonts w:ascii="Times New Roman" w:eastAsia="Times New Roman" w:hAnsi="Times New Roman" w:cs="Times New Roman"/>
          <w:color w:val="000000"/>
          <w:u w:val="single"/>
        </w:rPr>
        <w:t>____________</w:t>
      </w:r>
    </w:p>
    <w:p w:rsidR="0087559D" w:rsidRPr="0087559D" w:rsidRDefault="0087559D" w:rsidP="008755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87559D">
        <w:rPr>
          <w:rFonts w:ascii="Times New Roman" w:eastAsia="Times New Roman" w:hAnsi="Times New Roman" w:cs="Times New Roman"/>
          <w:color w:val="000000"/>
        </w:rPr>
        <w:t>(</w:t>
      </w:r>
      <w:r w:rsidRPr="0087559D">
        <w:rPr>
          <w:rFonts w:ascii="Times New Roman" w:eastAsia="Times New Roman" w:hAnsi="Times New Roman" w:cs="Times New Roman"/>
        </w:rPr>
        <w:t>Фамилия, имя, отчество (при его наличии) руководителя службы</w:t>
      </w:r>
      <w:r w:rsidRPr="0087559D">
        <w:rPr>
          <w:rFonts w:ascii="Times New Roman" w:eastAsia="Times New Roman" w:hAnsi="Times New Roman" w:cs="Times New Roman"/>
          <w:lang w:val="kk-KZ"/>
        </w:rPr>
        <w:t xml:space="preserve"> </w:t>
      </w:r>
      <w:r w:rsidRPr="0087559D">
        <w:rPr>
          <w:rFonts w:ascii="Times New Roman" w:eastAsia="Times New Roman" w:hAnsi="Times New Roman" w:cs="Times New Roman"/>
        </w:rPr>
        <w:t>управления персоналом)</w:t>
      </w:r>
    </w:p>
    <w:p w:rsidR="0087559D" w:rsidRPr="0087559D" w:rsidRDefault="0087559D" w:rsidP="0087559D">
      <w:pPr>
        <w:spacing w:after="0" w:line="0" w:lineRule="atLeast"/>
        <w:rPr>
          <w:rFonts w:ascii="Times New Roman" w:eastAsia="Times New Roman" w:hAnsi="Times New Roman" w:cs="Times New Roman"/>
          <w:lang w:val="kk-KZ"/>
        </w:rPr>
      </w:pPr>
    </w:p>
    <w:p w:rsidR="0087559D" w:rsidRPr="0087559D" w:rsidRDefault="0087559D" w:rsidP="0087559D">
      <w:pPr>
        <w:spacing w:after="0" w:line="0" w:lineRule="atLeast"/>
        <w:rPr>
          <w:rFonts w:ascii="Times New Roman" w:eastAsia="Times New Roman" w:hAnsi="Times New Roman" w:cs="Times New Roman"/>
          <w:lang w:val="kk-KZ"/>
        </w:rPr>
      </w:pPr>
    </w:p>
    <w:p w:rsidR="00B11A4F" w:rsidRPr="00C94BD5" w:rsidRDefault="00B11A4F" w:rsidP="00B11A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  <w:lang w:val="kk-KZ"/>
        </w:rPr>
        <w:t>С.Хасанова</w:t>
      </w:r>
      <w:r w:rsidRPr="00C94BD5">
        <w:rPr>
          <w:rFonts w:ascii="Times New Roman" w:hAnsi="Times New Roman" w:cs="Times New Roman"/>
          <w:u w:val="single"/>
        </w:rPr>
        <w:t xml:space="preserve"> _________________________________________</w:t>
      </w:r>
    </w:p>
    <w:p w:rsidR="00B11A4F" w:rsidRDefault="00B11A4F" w:rsidP="00B11A4F">
      <w:pPr>
        <w:spacing w:after="0" w:line="0" w:lineRule="atLeast"/>
        <w:rPr>
          <w:rFonts w:ascii="Times New Roman" w:hAnsi="Times New Roman" w:cs="Times New Roman"/>
          <w:lang w:val="kk-KZ"/>
        </w:rPr>
      </w:pPr>
      <w:r w:rsidRPr="00C94BD5">
        <w:rPr>
          <w:rFonts w:ascii="Times New Roman" w:hAnsi="Times New Roman" w:cs="Times New Roman"/>
        </w:rPr>
        <w:t xml:space="preserve">Секретарь конкурсной комиссии </w:t>
      </w:r>
    </w:p>
    <w:p w:rsidR="00B11A4F" w:rsidRDefault="00B11A4F" w:rsidP="00B11A4F">
      <w:pPr>
        <w:spacing w:after="0" w:line="0" w:lineRule="atLeast"/>
        <w:rPr>
          <w:rFonts w:ascii="Times New Roman" w:hAnsi="Times New Roman" w:cs="Times New Roman"/>
          <w:lang w:val="kk-KZ"/>
        </w:rPr>
      </w:pPr>
    </w:p>
    <w:p w:rsidR="0087559D" w:rsidRPr="0087559D" w:rsidRDefault="0087559D" w:rsidP="0087559D">
      <w:pPr>
        <w:spacing w:after="0" w:line="0" w:lineRule="atLeast"/>
        <w:rPr>
          <w:rFonts w:ascii="Times New Roman" w:eastAsia="Times New Roman" w:hAnsi="Times New Roman" w:cs="Times New Roman"/>
          <w:lang w:val="kk-KZ"/>
        </w:rPr>
      </w:pPr>
    </w:p>
    <w:p w:rsidR="0087559D" w:rsidRPr="0087559D" w:rsidRDefault="0087559D" w:rsidP="0087559D">
      <w:pPr>
        <w:spacing w:after="0" w:line="0" w:lineRule="atLeast"/>
        <w:rPr>
          <w:rFonts w:ascii="Times New Roman" w:eastAsia="Times New Roman" w:hAnsi="Times New Roman" w:cs="Times New Roman"/>
          <w:lang w:val="kk-KZ"/>
        </w:rPr>
      </w:pPr>
    </w:p>
    <w:p w:rsidR="0087559D" w:rsidRPr="0087559D" w:rsidRDefault="0087559D" w:rsidP="0087559D">
      <w:pPr>
        <w:spacing w:after="0" w:line="0" w:lineRule="atLeast"/>
        <w:rPr>
          <w:rFonts w:ascii="Times New Roman" w:eastAsia="Times New Roman" w:hAnsi="Times New Roman" w:cs="Times New Roman"/>
          <w:lang w:val="kk-KZ"/>
        </w:rPr>
      </w:pPr>
    </w:p>
    <w:p w:rsidR="0087559D" w:rsidRPr="0087559D" w:rsidRDefault="0087559D" w:rsidP="0087559D">
      <w:pPr>
        <w:spacing w:after="0" w:line="0" w:lineRule="atLeast"/>
        <w:rPr>
          <w:rFonts w:ascii="Times New Roman" w:eastAsia="Times New Roman" w:hAnsi="Times New Roman" w:cs="Times New Roman"/>
          <w:lang w:val="kk-KZ"/>
        </w:rPr>
      </w:pPr>
    </w:p>
    <w:p w:rsidR="0087559D" w:rsidRPr="0087559D" w:rsidRDefault="0087559D" w:rsidP="0087559D">
      <w:pPr>
        <w:spacing w:after="0" w:line="0" w:lineRule="atLeast"/>
        <w:rPr>
          <w:rFonts w:ascii="Times New Roman" w:eastAsia="Times New Roman" w:hAnsi="Times New Roman" w:cs="Times New Roman"/>
          <w:lang w:val="kk-KZ"/>
        </w:rPr>
      </w:pPr>
    </w:p>
    <w:p w:rsidR="0087559D" w:rsidRPr="0087559D" w:rsidRDefault="0087559D" w:rsidP="0087559D">
      <w:pPr>
        <w:spacing w:after="0" w:line="0" w:lineRule="atLeast"/>
        <w:rPr>
          <w:rFonts w:ascii="Times New Roman" w:eastAsia="Times New Roman" w:hAnsi="Times New Roman" w:cs="Times New Roman"/>
          <w:lang w:val="kk-KZ"/>
        </w:rPr>
      </w:pPr>
    </w:p>
    <w:tbl>
      <w:tblPr>
        <w:tblpPr w:leftFromText="180" w:rightFromText="180" w:vertAnchor="text" w:tblpXSpec="right" w:tblpY="1"/>
        <w:tblOverlap w:val="never"/>
        <w:tblW w:w="5807" w:type="dxa"/>
        <w:tblLayout w:type="fixed"/>
        <w:tblLook w:val="04A0" w:firstRow="1" w:lastRow="0" w:firstColumn="1" w:lastColumn="0" w:noHBand="0" w:noVBand="1"/>
      </w:tblPr>
      <w:tblGrid>
        <w:gridCol w:w="2425"/>
        <w:gridCol w:w="3382"/>
      </w:tblGrid>
      <w:tr w:rsidR="0087559D" w:rsidRPr="0087559D" w:rsidTr="00B94293">
        <w:trPr>
          <w:trHeight w:val="30"/>
        </w:trPr>
        <w:tc>
          <w:tcPr>
            <w:tcW w:w="24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559D" w:rsidRPr="0087559D" w:rsidRDefault="0087559D" w:rsidP="0087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3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559D" w:rsidRPr="0087559D" w:rsidRDefault="0087559D" w:rsidP="0056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5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7 к Правилам</w:t>
            </w:r>
            <w:r w:rsidRPr="0087559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75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проведения конкурса на занятие</w:t>
            </w:r>
            <w:r w:rsidRPr="0087559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75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административной государственной</w:t>
            </w:r>
            <w:r w:rsidRPr="0087559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75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должности корпуса "Б"</w:t>
            </w:r>
          </w:p>
          <w:p w:rsidR="0087559D" w:rsidRPr="0087559D" w:rsidRDefault="0087559D" w:rsidP="0056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75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</w:t>
            </w:r>
          </w:p>
        </w:tc>
      </w:tr>
      <w:tr w:rsidR="0087559D" w:rsidRPr="0087559D" w:rsidTr="00B94293">
        <w:trPr>
          <w:trHeight w:val="30"/>
        </w:trPr>
        <w:tc>
          <w:tcPr>
            <w:tcW w:w="24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559D" w:rsidRPr="0087559D" w:rsidRDefault="0087559D" w:rsidP="0087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559D" w:rsidRPr="0087559D" w:rsidRDefault="0087559D" w:rsidP="0087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</w:tbl>
    <w:p w:rsidR="0087559D" w:rsidRPr="0087559D" w:rsidRDefault="0087559D" w:rsidP="008755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1" w:name="z1640"/>
      <w:r w:rsidRPr="0087559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 w:type="textWrapping" w:clear="all"/>
      </w:r>
      <w:r w:rsidRPr="0087559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ГРАФИК</w:t>
      </w:r>
      <w:r w:rsidRPr="0087559D">
        <w:rPr>
          <w:rFonts w:ascii="Times New Roman" w:eastAsia="Times New Roman" w:hAnsi="Times New Roman" w:cs="Times New Roman"/>
          <w:sz w:val="28"/>
          <w:szCs w:val="28"/>
        </w:rPr>
        <w:br/>
      </w:r>
      <w:r w:rsidRPr="0087559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проведения собеседования и эссе</w:t>
      </w:r>
    </w:p>
    <w:p w:rsidR="0087559D" w:rsidRPr="0087559D" w:rsidRDefault="0087559D" w:rsidP="008755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W w:w="9805" w:type="dxa"/>
        <w:tblCellSpacing w:w="0" w:type="auto"/>
        <w:tblInd w:w="-269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83"/>
        <w:gridCol w:w="2716"/>
        <w:gridCol w:w="2552"/>
        <w:gridCol w:w="2410"/>
        <w:gridCol w:w="1744"/>
      </w:tblGrid>
      <w:tr w:rsidR="0087559D" w:rsidRPr="0087559D" w:rsidTr="00CA627A">
        <w:trPr>
          <w:trHeight w:val="30"/>
          <w:tblCellSpacing w:w="0" w:type="auto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559D" w:rsidRPr="0087559D" w:rsidRDefault="0087559D" w:rsidP="0087559D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</w:rPr>
            </w:pPr>
            <w:r w:rsidRPr="0087559D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559D" w:rsidRPr="0087559D" w:rsidRDefault="0087559D" w:rsidP="0087559D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</w:rPr>
            </w:pPr>
            <w:r w:rsidRPr="0087559D">
              <w:rPr>
                <w:rFonts w:ascii="Times New Roman" w:eastAsia="Times New Roman" w:hAnsi="Times New Roman" w:cs="Times New Roman"/>
                <w:color w:val="000000"/>
              </w:rPr>
              <w:t>Должность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559D" w:rsidRPr="0087559D" w:rsidRDefault="0087559D" w:rsidP="0087559D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</w:rPr>
            </w:pPr>
            <w:r w:rsidRPr="0087559D">
              <w:rPr>
                <w:rFonts w:ascii="Times New Roman" w:eastAsia="Times New Roman" w:hAnsi="Times New Roman" w:cs="Times New Roman"/>
                <w:color w:val="000000"/>
              </w:rPr>
              <w:t>Фамилия, имя, отчество (при его наличии) кандидата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559D" w:rsidRPr="0087559D" w:rsidRDefault="0087559D" w:rsidP="0087559D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</w:rPr>
            </w:pPr>
            <w:r w:rsidRPr="0087559D">
              <w:rPr>
                <w:rFonts w:ascii="Times New Roman" w:eastAsia="Times New Roman" w:hAnsi="Times New Roman" w:cs="Times New Roman"/>
              </w:rPr>
              <w:t>Место, дата и время проведения собеседования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559D" w:rsidRPr="0087559D" w:rsidRDefault="0087559D" w:rsidP="0087559D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</w:rPr>
            </w:pPr>
            <w:r w:rsidRPr="0087559D">
              <w:rPr>
                <w:rFonts w:ascii="Times New Roman" w:eastAsia="Times New Roman" w:hAnsi="Times New Roman" w:cs="Times New Roman"/>
              </w:rPr>
              <w:t>Место, дата и время проведения эссе</w:t>
            </w:r>
          </w:p>
        </w:tc>
      </w:tr>
      <w:tr w:rsidR="00A96672" w:rsidRPr="0087559D" w:rsidTr="00CA627A">
        <w:trPr>
          <w:trHeight w:val="30"/>
          <w:tblCellSpacing w:w="0" w:type="auto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672" w:rsidRPr="0087559D" w:rsidRDefault="00A96672" w:rsidP="00A96672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87559D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672" w:rsidRDefault="00A96672" w:rsidP="00A966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 xml:space="preserve">Ведущий специалист отдела по работе с налогоплательщиками, </w:t>
            </w:r>
          </w:p>
          <w:p w:rsidR="00A96672" w:rsidRPr="008C701B" w:rsidRDefault="00A96672" w:rsidP="00A966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C</w:t>
            </w:r>
            <w:r w:rsidRPr="008C701B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R</w:t>
            </w:r>
            <w:r w:rsidRPr="008C701B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5, Блок (А)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6672" w:rsidRPr="00E66F67" w:rsidRDefault="00A96672" w:rsidP="00A96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E66F67">
              <w:rPr>
                <w:rFonts w:ascii="Times New Roman" w:eastAsia="Times New Roman" w:hAnsi="Times New Roman" w:cs="Times New Roman"/>
                <w:lang w:val="kk-KZ"/>
              </w:rPr>
              <w:t>Алмурзина Мунира Нурлановна</w:t>
            </w:r>
          </w:p>
          <w:p w:rsidR="00A96672" w:rsidRPr="00E66F67" w:rsidRDefault="00A96672" w:rsidP="00A96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A96672" w:rsidRPr="00E66F67" w:rsidRDefault="00A96672" w:rsidP="00A96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E66F67">
              <w:rPr>
                <w:rFonts w:ascii="Times New Roman" w:eastAsia="Times New Roman" w:hAnsi="Times New Roman" w:cs="Times New Roman"/>
                <w:lang w:val="kk-KZ"/>
              </w:rPr>
              <w:t>Нұрлығайынова Диамара Асланқызы</w:t>
            </w:r>
          </w:p>
          <w:p w:rsidR="00A96672" w:rsidRPr="00E66F67" w:rsidRDefault="00A96672" w:rsidP="00A96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A96672" w:rsidRPr="00E66F67" w:rsidRDefault="00A96672" w:rsidP="00A96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E66F67">
              <w:rPr>
                <w:rFonts w:ascii="Times New Roman" w:eastAsia="Times New Roman" w:hAnsi="Times New Roman" w:cs="Times New Roman"/>
                <w:lang w:val="kk-KZ"/>
              </w:rPr>
              <w:t>Мұрзағалиева Анаргүл Аманжолқызы</w:t>
            </w:r>
          </w:p>
          <w:p w:rsidR="00A96672" w:rsidRPr="00E66F67" w:rsidRDefault="00A96672" w:rsidP="00A96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A96672" w:rsidRPr="00E66F67" w:rsidRDefault="00A96672" w:rsidP="00A96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E66F67">
              <w:rPr>
                <w:rFonts w:ascii="Times New Roman" w:eastAsia="Times New Roman" w:hAnsi="Times New Roman" w:cs="Times New Roman"/>
                <w:lang w:val="kk-KZ"/>
              </w:rPr>
              <w:t>Ғимыранова Сағыныш Уәлитханқызы</w:t>
            </w:r>
          </w:p>
          <w:p w:rsidR="00A96672" w:rsidRPr="00E66F67" w:rsidRDefault="00A96672" w:rsidP="00A96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0B0069" w:rsidRDefault="00A96672" w:rsidP="00092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E66F67">
              <w:rPr>
                <w:rFonts w:ascii="Times New Roman" w:eastAsia="Times New Roman" w:hAnsi="Times New Roman" w:cs="Times New Roman"/>
                <w:lang w:val="kk-KZ"/>
              </w:rPr>
              <w:t>Болатова Тұраргүл Еркінқызы</w:t>
            </w:r>
          </w:p>
          <w:p w:rsidR="000B0069" w:rsidRPr="0087559D" w:rsidRDefault="000B0069" w:rsidP="00A96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672" w:rsidRPr="0087559D" w:rsidRDefault="00A96672" w:rsidP="00A96672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</w:rPr>
            </w:pPr>
            <w:r w:rsidRPr="0087559D">
              <w:rPr>
                <w:rFonts w:ascii="Times New Roman" w:eastAsia="Times New Roman" w:hAnsi="Times New Roman" w:cs="Times New Roman"/>
                <w:lang w:val="kk-KZ"/>
              </w:rPr>
              <w:t>г</w:t>
            </w:r>
            <w:proofErr w:type="spellStart"/>
            <w:r w:rsidRPr="0087559D">
              <w:rPr>
                <w:rFonts w:ascii="Times New Roman" w:eastAsia="Times New Roman" w:hAnsi="Times New Roman" w:cs="Times New Roman"/>
              </w:rPr>
              <w:t>ород</w:t>
            </w:r>
            <w:proofErr w:type="spellEnd"/>
            <w:r w:rsidRPr="0087559D">
              <w:rPr>
                <w:rFonts w:ascii="Times New Roman" w:eastAsia="Times New Roman" w:hAnsi="Times New Roman" w:cs="Times New Roman"/>
              </w:rPr>
              <w:t xml:space="preserve"> Атырау </w:t>
            </w:r>
            <w:r w:rsidR="00747358">
              <w:rPr>
                <w:rFonts w:ascii="Times New Roman" w:eastAsia="Times New Roman" w:hAnsi="Times New Roman" w:cs="Times New Roman"/>
                <w:lang w:val="kk-KZ"/>
              </w:rPr>
              <w:t>Жалантос батыра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 2 а</w:t>
            </w:r>
            <w:r w:rsidRPr="0087559D">
              <w:rPr>
                <w:rFonts w:ascii="Times New Roman" w:eastAsia="Times New Roman" w:hAnsi="Times New Roman" w:cs="Times New Roman"/>
              </w:rPr>
              <w:t>,</w:t>
            </w:r>
          </w:p>
          <w:p w:rsidR="00A96672" w:rsidRDefault="00A96672" w:rsidP="00A96672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26.12</w:t>
            </w:r>
            <w:r w:rsidRPr="0087559D">
              <w:rPr>
                <w:rFonts w:ascii="Times New Roman" w:eastAsia="Times New Roman" w:hAnsi="Times New Roman" w:cs="Times New Roman"/>
              </w:rPr>
              <w:t>.2022 года</w:t>
            </w:r>
          </w:p>
          <w:p w:rsidR="00A96672" w:rsidRPr="0087559D" w:rsidRDefault="00A96672" w:rsidP="00A96672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в час.11</w:t>
            </w:r>
            <w:r w:rsidRPr="0087559D">
              <w:rPr>
                <w:rFonts w:ascii="Times New Roman" w:eastAsia="Times New Roman" w:hAnsi="Times New Roman" w:cs="Times New Roman"/>
              </w:rPr>
              <w:t>-00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672" w:rsidRPr="0087559D" w:rsidRDefault="00A96672" w:rsidP="00A96672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96672" w:rsidRPr="0087559D" w:rsidTr="00CA627A">
        <w:trPr>
          <w:trHeight w:val="30"/>
          <w:tblCellSpacing w:w="0" w:type="auto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672" w:rsidRPr="0087559D" w:rsidRDefault="00A96672" w:rsidP="00A96672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2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672" w:rsidRDefault="00A96672" w:rsidP="00A966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 xml:space="preserve">Ведущий специалист отдела администрирования юридических лиц,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C</w:t>
            </w:r>
            <w:r w:rsidRPr="008C701B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R</w:t>
            </w:r>
            <w:r w:rsidRPr="008C701B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5, Блок (А)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6672" w:rsidRDefault="00A96672" w:rsidP="00A96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E66F67">
              <w:rPr>
                <w:rFonts w:ascii="Times New Roman" w:eastAsia="Times New Roman" w:hAnsi="Times New Roman" w:cs="Times New Roman"/>
                <w:lang w:val="kk-KZ"/>
              </w:rPr>
              <w:t xml:space="preserve">Муса Яна Яхузақызы </w:t>
            </w:r>
          </w:p>
          <w:p w:rsidR="000B0069" w:rsidRDefault="000B0069" w:rsidP="00A96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0B0069" w:rsidRDefault="000B0069" w:rsidP="00A96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672" w:rsidRPr="00A96672" w:rsidRDefault="00747358" w:rsidP="00A96672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город Атырау Жалантос батыра</w:t>
            </w:r>
            <w:r w:rsidR="00A96672" w:rsidRPr="00A96672">
              <w:rPr>
                <w:rFonts w:ascii="Times New Roman" w:eastAsia="Times New Roman" w:hAnsi="Times New Roman" w:cs="Times New Roman"/>
                <w:lang w:val="kk-KZ"/>
              </w:rPr>
              <w:t xml:space="preserve"> 2 а,</w:t>
            </w:r>
          </w:p>
          <w:p w:rsidR="00A96672" w:rsidRPr="00A96672" w:rsidRDefault="00A96672" w:rsidP="00A96672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A96672">
              <w:rPr>
                <w:rFonts w:ascii="Times New Roman" w:eastAsia="Times New Roman" w:hAnsi="Times New Roman" w:cs="Times New Roman"/>
                <w:lang w:val="kk-KZ"/>
              </w:rPr>
              <w:t>26.12.2022 года</w:t>
            </w:r>
          </w:p>
          <w:p w:rsidR="00A96672" w:rsidRPr="0087559D" w:rsidRDefault="00A96672" w:rsidP="00A96672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A96672">
              <w:rPr>
                <w:rFonts w:ascii="Times New Roman" w:eastAsia="Times New Roman" w:hAnsi="Times New Roman" w:cs="Times New Roman"/>
                <w:lang w:val="kk-KZ"/>
              </w:rPr>
              <w:t xml:space="preserve"> в час.11-00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672" w:rsidRPr="0087559D" w:rsidRDefault="00A96672" w:rsidP="00A96672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96672" w:rsidRPr="0087559D" w:rsidTr="00CA627A">
        <w:trPr>
          <w:trHeight w:val="30"/>
          <w:tblCellSpacing w:w="0" w:type="auto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672" w:rsidRPr="0087559D" w:rsidRDefault="00A96672" w:rsidP="00A96672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3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672" w:rsidRDefault="00A96672" w:rsidP="00A966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Ведущий специалист отдела администрирования индивидуальных предпринимателей,</w:t>
            </w:r>
            <w:r w:rsidRPr="00B64370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A96672" w:rsidRDefault="00A96672" w:rsidP="00A966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C</w:t>
            </w:r>
            <w:r w:rsidRPr="008C701B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-5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, Блок (А)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6672" w:rsidRDefault="00A96672" w:rsidP="00A96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E66F67">
              <w:rPr>
                <w:rFonts w:ascii="Times New Roman" w:eastAsia="Times New Roman" w:hAnsi="Times New Roman" w:cs="Times New Roman"/>
                <w:lang w:val="kk-KZ"/>
              </w:rPr>
              <w:t>Ғимыранова Сағыныш Уәлитханқызы</w:t>
            </w:r>
          </w:p>
          <w:p w:rsidR="000B0069" w:rsidRDefault="000B0069" w:rsidP="00A96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0B0069" w:rsidRDefault="000B0069" w:rsidP="00A96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bookmarkStart w:id="2" w:name="_GoBack"/>
            <w:bookmarkEnd w:id="2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672" w:rsidRPr="00A96672" w:rsidRDefault="00747358" w:rsidP="00A96672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город Атырау Жалантос батыра</w:t>
            </w:r>
            <w:r w:rsidR="00A96672" w:rsidRPr="00A96672">
              <w:rPr>
                <w:rFonts w:ascii="Times New Roman" w:eastAsia="Times New Roman" w:hAnsi="Times New Roman" w:cs="Times New Roman"/>
                <w:lang w:val="kk-KZ"/>
              </w:rPr>
              <w:t xml:space="preserve"> 2 а,</w:t>
            </w:r>
          </w:p>
          <w:p w:rsidR="00A96672" w:rsidRPr="00A96672" w:rsidRDefault="00A96672" w:rsidP="00A96672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A96672">
              <w:rPr>
                <w:rFonts w:ascii="Times New Roman" w:eastAsia="Times New Roman" w:hAnsi="Times New Roman" w:cs="Times New Roman"/>
                <w:lang w:val="kk-KZ"/>
              </w:rPr>
              <w:t>26.12.2022 года</w:t>
            </w:r>
          </w:p>
          <w:p w:rsidR="00A96672" w:rsidRPr="0087559D" w:rsidRDefault="00A96672" w:rsidP="00A96672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A96672">
              <w:rPr>
                <w:rFonts w:ascii="Times New Roman" w:eastAsia="Times New Roman" w:hAnsi="Times New Roman" w:cs="Times New Roman"/>
                <w:lang w:val="kk-KZ"/>
              </w:rPr>
              <w:t xml:space="preserve"> в час.11-00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672" w:rsidRPr="0087559D" w:rsidRDefault="00A96672" w:rsidP="00A96672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bookmarkEnd w:id="1"/>
    </w:tbl>
    <w:p w:rsidR="0087559D" w:rsidRPr="0087559D" w:rsidRDefault="0087559D" w:rsidP="0087559D">
      <w:pPr>
        <w:spacing w:after="0" w:line="0" w:lineRule="atLeast"/>
        <w:rPr>
          <w:rFonts w:ascii="Times New Roman" w:eastAsia="Times New Roman" w:hAnsi="Times New Roman" w:cs="Times New Roman"/>
        </w:rPr>
      </w:pPr>
    </w:p>
    <w:p w:rsidR="0087559D" w:rsidRPr="0087559D" w:rsidRDefault="0087559D" w:rsidP="0087559D">
      <w:pPr>
        <w:spacing w:after="0" w:line="0" w:lineRule="atLeast"/>
        <w:rPr>
          <w:rFonts w:ascii="Times New Roman" w:eastAsia="Times New Roman" w:hAnsi="Times New Roman" w:cs="Times New Roman"/>
        </w:rPr>
      </w:pPr>
    </w:p>
    <w:p w:rsidR="0087559D" w:rsidRPr="0087559D" w:rsidRDefault="0087559D" w:rsidP="0087559D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  <w:r w:rsidRPr="0087559D">
        <w:rPr>
          <w:rFonts w:ascii="Times New Roman" w:eastAsia="Times New Roman" w:hAnsi="Times New Roman" w:cs="Times New Roman"/>
          <w:color w:val="000000"/>
          <w:lang w:val="kk-KZ"/>
        </w:rPr>
        <w:t>Э.Кагазалиева</w:t>
      </w:r>
      <w:r w:rsidRPr="0087559D">
        <w:rPr>
          <w:rFonts w:ascii="Times New Roman" w:eastAsia="Times New Roman" w:hAnsi="Times New Roman" w:cs="Times New Roman"/>
          <w:color w:val="000000"/>
          <w:u w:val="single"/>
        </w:rPr>
        <w:t>_____________________________________</w:t>
      </w:r>
      <w:r w:rsidRPr="0087559D">
        <w:rPr>
          <w:rFonts w:ascii="Times New Roman" w:eastAsia="Times New Roman" w:hAnsi="Times New Roman" w:cs="Times New Roman"/>
          <w:color w:val="000000"/>
          <w:u w:val="single"/>
          <w:lang w:val="kk-KZ"/>
        </w:rPr>
        <w:t xml:space="preserve">                                  </w:t>
      </w:r>
      <w:r w:rsidRPr="0087559D">
        <w:rPr>
          <w:rFonts w:ascii="Times New Roman" w:eastAsia="Times New Roman" w:hAnsi="Times New Roman" w:cs="Times New Roman"/>
          <w:color w:val="000000"/>
          <w:u w:val="single"/>
        </w:rPr>
        <w:t>____________</w:t>
      </w:r>
    </w:p>
    <w:p w:rsidR="0087559D" w:rsidRPr="0087559D" w:rsidRDefault="0087559D" w:rsidP="008755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87559D">
        <w:rPr>
          <w:rFonts w:ascii="Times New Roman" w:eastAsia="Times New Roman" w:hAnsi="Times New Roman" w:cs="Times New Roman"/>
          <w:color w:val="000000"/>
        </w:rPr>
        <w:t>(</w:t>
      </w:r>
      <w:r w:rsidRPr="0087559D">
        <w:rPr>
          <w:rFonts w:ascii="Times New Roman" w:eastAsia="Times New Roman" w:hAnsi="Times New Roman" w:cs="Times New Roman"/>
        </w:rPr>
        <w:t>Фамилия, имя, отчество (при его наличии) руководителя службы</w:t>
      </w:r>
      <w:r w:rsidRPr="0087559D">
        <w:rPr>
          <w:rFonts w:ascii="Times New Roman" w:eastAsia="Times New Roman" w:hAnsi="Times New Roman" w:cs="Times New Roman"/>
          <w:lang w:val="kk-KZ"/>
        </w:rPr>
        <w:t xml:space="preserve"> </w:t>
      </w:r>
      <w:r w:rsidRPr="0087559D">
        <w:rPr>
          <w:rFonts w:ascii="Times New Roman" w:eastAsia="Times New Roman" w:hAnsi="Times New Roman" w:cs="Times New Roman"/>
        </w:rPr>
        <w:t>управления персоналом)</w:t>
      </w:r>
    </w:p>
    <w:p w:rsidR="0087559D" w:rsidRPr="0087559D" w:rsidRDefault="0087559D" w:rsidP="0087559D">
      <w:pPr>
        <w:spacing w:after="0" w:line="0" w:lineRule="atLeast"/>
        <w:rPr>
          <w:rFonts w:ascii="Times New Roman" w:eastAsia="Times New Roman" w:hAnsi="Times New Roman" w:cs="Times New Roman"/>
          <w:lang w:val="kk-KZ"/>
        </w:rPr>
      </w:pPr>
    </w:p>
    <w:p w:rsidR="0087559D" w:rsidRPr="0087559D" w:rsidRDefault="0087559D" w:rsidP="0087559D">
      <w:pPr>
        <w:spacing w:after="0" w:line="0" w:lineRule="atLeast"/>
        <w:rPr>
          <w:rFonts w:ascii="Times New Roman" w:eastAsia="Times New Roman" w:hAnsi="Times New Roman" w:cs="Times New Roman"/>
          <w:lang w:val="kk-KZ"/>
        </w:rPr>
      </w:pPr>
    </w:p>
    <w:p w:rsidR="00B11A4F" w:rsidRPr="00C94BD5" w:rsidRDefault="00B11A4F" w:rsidP="00B11A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  <w:lang w:val="kk-KZ"/>
        </w:rPr>
        <w:t>С.Хасанова</w:t>
      </w:r>
      <w:r w:rsidRPr="00C94BD5">
        <w:rPr>
          <w:rFonts w:ascii="Times New Roman" w:hAnsi="Times New Roman" w:cs="Times New Roman"/>
          <w:u w:val="single"/>
        </w:rPr>
        <w:t xml:space="preserve"> _________________________________________</w:t>
      </w:r>
    </w:p>
    <w:p w:rsidR="00B11A4F" w:rsidRDefault="00B11A4F" w:rsidP="00B11A4F">
      <w:pPr>
        <w:spacing w:after="0" w:line="0" w:lineRule="atLeast"/>
        <w:rPr>
          <w:rFonts w:ascii="Times New Roman" w:hAnsi="Times New Roman" w:cs="Times New Roman"/>
          <w:lang w:val="kk-KZ"/>
        </w:rPr>
      </w:pPr>
      <w:r w:rsidRPr="00C94BD5">
        <w:rPr>
          <w:rFonts w:ascii="Times New Roman" w:hAnsi="Times New Roman" w:cs="Times New Roman"/>
        </w:rPr>
        <w:t xml:space="preserve">Секретарь конкурсной комиссии </w:t>
      </w:r>
    </w:p>
    <w:p w:rsidR="00B11A4F" w:rsidRDefault="00B11A4F" w:rsidP="00B11A4F">
      <w:pPr>
        <w:spacing w:after="0" w:line="0" w:lineRule="atLeast"/>
        <w:rPr>
          <w:rFonts w:ascii="Times New Roman" w:hAnsi="Times New Roman" w:cs="Times New Roman"/>
          <w:lang w:val="kk-KZ"/>
        </w:rPr>
      </w:pPr>
    </w:p>
    <w:p w:rsidR="0087559D" w:rsidRPr="0087559D" w:rsidRDefault="0087559D" w:rsidP="0087559D">
      <w:pPr>
        <w:spacing w:after="0" w:line="0" w:lineRule="atLeast"/>
        <w:rPr>
          <w:rFonts w:ascii="Times New Roman" w:eastAsia="Times New Roman" w:hAnsi="Times New Roman" w:cs="Times New Roman"/>
        </w:rPr>
      </w:pPr>
    </w:p>
    <w:p w:rsidR="0087559D" w:rsidRPr="0087559D" w:rsidRDefault="0087559D" w:rsidP="0087559D">
      <w:pPr>
        <w:spacing w:after="0" w:line="0" w:lineRule="atLeast"/>
        <w:rPr>
          <w:rFonts w:ascii="Times New Roman" w:eastAsia="Times New Roman" w:hAnsi="Times New Roman" w:cs="Times New Roman"/>
        </w:rPr>
      </w:pPr>
    </w:p>
    <w:p w:rsidR="0029316E" w:rsidRPr="0087559D" w:rsidRDefault="0029316E">
      <w:pPr>
        <w:rPr>
          <w:lang w:val="kk-KZ"/>
        </w:rPr>
      </w:pPr>
    </w:p>
    <w:sectPr w:rsidR="0029316E" w:rsidRPr="0087559D" w:rsidSect="001C08BD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0AD"/>
    <w:rsid w:val="00005D1C"/>
    <w:rsid w:val="00092071"/>
    <w:rsid w:val="000B0069"/>
    <w:rsid w:val="000E105D"/>
    <w:rsid w:val="001C08BD"/>
    <w:rsid w:val="0029316E"/>
    <w:rsid w:val="00561549"/>
    <w:rsid w:val="0065650E"/>
    <w:rsid w:val="00747358"/>
    <w:rsid w:val="007B30AD"/>
    <w:rsid w:val="0087559D"/>
    <w:rsid w:val="008B138E"/>
    <w:rsid w:val="008C701B"/>
    <w:rsid w:val="00A026F8"/>
    <w:rsid w:val="00A11ACC"/>
    <w:rsid w:val="00A96672"/>
    <w:rsid w:val="00B11A4F"/>
    <w:rsid w:val="00B36883"/>
    <w:rsid w:val="00B64370"/>
    <w:rsid w:val="00C76C15"/>
    <w:rsid w:val="00C94000"/>
    <w:rsid w:val="00CA627A"/>
    <w:rsid w:val="00E66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17B00"/>
  <w15:chartTrackingRefBased/>
  <w15:docId w15:val="{52C29533-3914-4FB4-82F0-CB3D1B5BA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6C15"/>
    <w:pPr>
      <w:spacing w:after="0" w:line="240" w:lineRule="auto"/>
    </w:pPr>
    <w:rPr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11A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11A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52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Хасанова Салтанат Каспаевна</dc:creator>
  <cp:keywords/>
  <dc:description/>
  <cp:lastModifiedBy>Хасанова Салтанат Каспаевна</cp:lastModifiedBy>
  <cp:revision>64</cp:revision>
  <cp:lastPrinted>2022-12-22T05:27:00Z</cp:lastPrinted>
  <dcterms:created xsi:type="dcterms:W3CDTF">2022-10-18T12:50:00Z</dcterms:created>
  <dcterms:modified xsi:type="dcterms:W3CDTF">2022-12-22T10:18:00Z</dcterms:modified>
</cp:coreProperties>
</file>