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99F28" w14:textId="56C8CF4E" w:rsidR="00213289" w:rsidRPr="00E71FF8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E4589A">
        <w:rPr>
          <w:rFonts w:ascii="Times New Roman" w:eastAsia="Times New Roman" w:hAnsi="Times New Roman" w:cs="Times New Roman"/>
          <w:lang w:val="ru-RU"/>
        </w:rPr>
        <w:t>3</w:t>
      </w:r>
      <w:r>
        <w:rPr>
          <w:rFonts w:ascii="Times New Roman" w:eastAsia="Times New Roman" w:hAnsi="Times New Roman" w:cs="Times New Roman"/>
        </w:rPr>
        <w:t xml:space="preserve">» </w:t>
      </w:r>
      <w:r w:rsidR="00D51868">
        <w:rPr>
          <w:rFonts w:ascii="Times New Roman" w:eastAsia="Times New Roman" w:hAnsi="Times New Roman" w:cs="Times New Roman"/>
          <w:lang w:val="kk-KZ"/>
        </w:rPr>
        <w:t>наурыз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3047507C" w:rsidR="00213289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E4589A">
        <w:rPr>
          <w:rFonts w:ascii="Times New Roman" w:eastAsia="Times New Roman" w:hAnsi="Times New Roman" w:cs="Times New Roman"/>
          <w:lang w:val="ru-RU"/>
        </w:rPr>
        <w:t>3</w:t>
      </w:r>
      <w:r>
        <w:rPr>
          <w:rFonts w:ascii="Times New Roman" w:eastAsia="Times New Roman" w:hAnsi="Times New Roman" w:cs="Times New Roman"/>
        </w:rPr>
        <w:t xml:space="preserve">» </w:t>
      </w:r>
      <w:r w:rsidR="00D51868">
        <w:rPr>
          <w:rFonts w:ascii="Times New Roman" w:eastAsia="Times New Roman" w:hAnsi="Times New Roman" w:cs="Times New Roman"/>
          <w:lang w:val="kk-KZ"/>
        </w:rPr>
        <w:t xml:space="preserve">наурыз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кредиторлар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талаптары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тізілімін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A5F26D" w14:textId="77777777" w:rsidR="00213289" w:rsidRDefault="00064C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</w:t>
      </w:r>
      <w:proofErr w:type="spellStart"/>
      <w:r>
        <w:rPr>
          <w:rFonts w:ascii="Times New Roman" w:eastAsia="Times New Roman" w:hAnsi="Times New Roman" w:cs="Times New Roman"/>
        </w:rPr>
        <w:t>ресурста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орналастыру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күні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рәсіміндегі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талаптарының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тізімі</w:t>
      </w:r>
      <w:proofErr w:type="spellEnd"/>
    </w:p>
    <w:p w14:paraId="0A83A59D" w14:textId="6E1BC6C9" w:rsidR="00213289" w:rsidRPr="001A09C8" w:rsidRDefault="00874343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34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Өтеген Дамир Сатыбалдыұлы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874343">
        <w:rPr>
          <w:rFonts w:ascii="Times New Roman" w:hAnsi="Times New Roman" w:cs="Times New Roman"/>
          <w:b/>
          <w:bCs/>
          <w:sz w:val="28"/>
          <w:szCs w:val="28"/>
          <w:lang w:val="ru-RU"/>
        </w:rPr>
        <w:t>990502350406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64C69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теңге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tbl>
      <w:tblPr>
        <w:tblStyle w:val="af2"/>
        <w:tblW w:w="1087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775"/>
        <w:gridCol w:w="1410"/>
        <w:gridCol w:w="1350"/>
        <w:gridCol w:w="1155"/>
        <w:gridCol w:w="1365"/>
        <w:gridCol w:w="1005"/>
        <w:gridCol w:w="1305"/>
      </w:tblGrid>
      <w:tr w:rsidR="00213289" w14:paraId="64816163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  <w:proofErr w:type="spellEnd"/>
          </w:p>
          <w:p w14:paraId="17825D7A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64C6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  <w:proofErr w:type="spellEnd"/>
          </w:p>
          <w:p w14:paraId="12D084BF" w14:textId="77777777" w:rsidR="00213289" w:rsidRDefault="00064C69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6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64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4343" w14:paraId="37F49555" w14:textId="77777777" w:rsidTr="0082255F">
        <w:trPr>
          <w:trHeight w:val="1116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874343" w:rsidRDefault="00874343" w:rsidP="00874343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8007D" w14:textId="77777777" w:rsidR="00874343" w:rsidRPr="00874343" w:rsidRDefault="00874343" w:rsidP="00874343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65679266" w14:textId="77777777" w:rsidR="00874343" w:rsidRPr="00874343" w:rsidRDefault="00874343" w:rsidP="00874343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874343">
              <w:rPr>
                <w:sz w:val="20"/>
                <w:szCs w:val="20"/>
              </w:rPr>
              <w:t>«Қазақстан Халық Банкі АҚ»</w:t>
            </w:r>
          </w:p>
          <w:p w14:paraId="7A406ACC" w14:textId="72C12C63" w:rsidR="00874343" w:rsidRPr="00874343" w:rsidRDefault="00874343" w:rsidP="0087434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FE89" w14:textId="77777777" w:rsidR="00874343" w:rsidRPr="00874343" w:rsidRDefault="00874343" w:rsidP="00874343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4288B552" w14:textId="77777777" w:rsidR="00874343" w:rsidRPr="00874343" w:rsidRDefault="00874343" w:rsidP="00874343">
            <w:pPr>
              <w:pStyle w:val="TableParagraph"/>
              <w:ind w:left="10"/>
              <w:jc w:val="center"/>
              <w:rPr>
                <w:spacing w:val="-2"/>
                <w:sz w:val="20"/>
                <w:szCs w:val="20"/>
                <w:lang w:val="en-US"/>
              </w:rPr>
            </w:pPr>
            <w:r w:rsidRPr="00874343">
              <w:rPr>
                <w:spacing w:val="-2"/>
                <w:sz w:val="20"/>
                <w:szCs w:val="20"/>
                <w:lang w:val="en-US"/>
              </w:rPr>
              <w:t>940140000385</w:t>
            </w:r>
          </w:p>
          <w:p w14:paraId="144DFD9D" w14:textId="48EB4167" w:rsidR="00874343" w:rsidRPr="00874343" w:rsidRDefault="00874343" w:rsidP="00874343">
            <w:pPr>
              <w:pStyle w:val="p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B27A03" w14:textId="77777777" w:rsidR="00874343" w:rsidRPr="00874343" w:rsidRDefault="00874343" w:rsidP="00874343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119273CC" w:rsidR="00874343" w:rsidRPr="00874343" w:rsidRDefault="007F2643" w:rsidP="00874343">
            <w:pPr>
              <w:widowControl w:val="0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2643">
              <w:rPr>
                <w:rFonts w:ascii="Times New Roman" w:hAnsi="Times New Roman" w:cs="Times New Roman"/>
                <w:sz w:val="20"/>
                <w:szCs w:val="20"/>
              </w:rPr>
              <w:t>1 276 335,00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874343" w:rsidRPr="00ED15CF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2DF41D" w14:textId="77777777" w:rsidR="00874343" w:rsidRPr="00874343" w:rsidRDefault="00874343" w:rsidP="00874343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57001DDE" w:rsidR="00874343" w:rsidRPr="000B36F1" w:rsidRDefault="007F2643" w:rsidP="00874343">
            <w:pPr>
              <w:widowControl w:val="0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2643">
              <w:rPr>
                <w:rFonts w:ascii="Times New Roman" w:hAnsi="Times New Roman" w:cs="Times New Roman"/>
                <w:sz w:val="20"/>
                <w:szCs w:val="20"/>
              </w:rPr>
              <w:t>1 276 335,00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4343" w14:paraId="7B00ACBD" w14:textId="77777777" w:rsidTr="0082255F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874343" w:rsidRPr="00874343" w:rsidRDefault="00874343" w:rsidP="00874343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393E25" w14:textId="77777777" w:rsidR="00874343" w:rsidRPr="00874343" w:rsidRDefault="00874343" w:rsidP="00874343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6311EFED" w14:textId="77777777" w:rsidR="00874343" w:rsidRPr="00874343" w:rsidRDefault="00874343" w:rsidP="00874343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874343">
              <w:rPr>
                <w:sz w:val="20"/>
                <w:szCs w:val="20"/>
              </w:rPr>
              <w:t xml:space="preserve">«Alatau City Bank» </w:t>
            </w:r>
            <w:r w:rsidRPr="00874343">
              <w:rPr>
                <w:spacing w:val="-5"/>
                <w:sz w:val="20"/>
                <w:szCs w:val="20"/>
              </w:rPr>
              <w:t xml:space="preserve"> АҚ</w:t>
            </w:r>
          </w:p>
          <w:p w14:paraId="422E32CF" w14:textId="77777777" w:rsidR="00874343" w:rsidRPr="00874343" w:rsidRDefault="00874343" w:rsidP="00874343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</w:p>
          <w:p w14:paraId="47DC66E8" w14:textId="47BCE845" w:rsidR="00874343" w:rsidRPr="00874343" w:rsidRDefault="00874343" w:rsidP="0087434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E5AE" w14:textId="77777777" w:rsidR="00874343" w:rsidRPr="00874343" w:rsidRDefault="00874343" w:rsidP="00874343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6D64A79F" w14:textId="64980459" w:rsidR="00874343" w:rsidRPr="00874343" w:rsidRDefault="00874343" w:rsidP="00874343">
            <w:pPr>
              <w:pStyle w:val="p1"/>
              <w:rPr>
                <w:rFonts w:ascii="Times New Roman" w:hAnsi="Times New Roman"/>
                <w:sz w:val="20"/>
                <w:szCs w:val="20"/>
              </w:rPr>
            </w:pPr>
            <w:r w:rsidRPr="00874343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>920140000084</w:t>
            </w:r>
          </w:p>
        </w:tc>
        <w:tc>
          <w:tcPr>
            <w:tcW w:w="13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9D49D1" w14:textId="77777777" w:rsidR="00874343" w:rsidRPr="00874343" w:rsidRDefault="00874343" w:rsidP="00874343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42584796" w:rsidR="00874343" w:rsidRP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43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743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70 000</w:t>
            </w:r>
            <w:r w:rsidRPr="008743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743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00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874343" w:rsidRPr="00602B4E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CB0983" w14:textId="77777777" w:rsidR="00874343" w:rsidRPr="00874343" w:rsidRDefault="00874343" w:rsidP="00874343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7D38DC4C" w:rsidR="00874343" w:rsidRPr="00602B4E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43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743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70 000</w:t>
            </w:r>
            <w:r w:rsidRPr="008743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743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00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4343" w14:paraId="219DFBF9" w14:textId="77777777" w:rsidTr="0082255F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6108F" w14:textId="1349DB4B" w:rsidR="00874343" w:rsidRPr="00874343" w:rsidRDefault="00874343" w:rsidP="00874343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93855C" w14:textId="77777777" w:rsidR="00874343" w:rsidRPr="00874343" w:rsidRDefault="00874343" w:rsidP="00874343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796FE652" w14:textId="77777777" w:rsidR="00874343" w:rsidRPr="00874343" w:rsidRDefault="00874343" w:rsidP="00874343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874343">
              <w:rPr>
                <w:sz w:val="20"/>
                <w:szCs w:val="20"/>
              </w:rPr>
              <w:t>«KaspiBank»</w:t>
            </w:r>
            <w:r w:rsidRPr="00874343">
              <w:rPr>
                <w:spacing w:val="-5"/>
                <w:sz w:val="20"/>
                <w:szCs w:val="20"/>
              </w:rPr>
              <w:t xml:space="preserve"> АҚ</w:t>
            </w:r>
          </w:p>
          <w:p w14:paraId="54E3D811" w14:textId="77777777" w:rsidR="00874343" w:rsidRPr="00874343" w:rsidRDefault="00874343" w:rsidP="00874343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</w:p>
          <w:p w14:paraId="0CA60B34" w14:textId="35276B45" w:rsidR="00874343" w:rsidRPr="00874343" w:rsidRDefault="00874343" w:rsidP="00874343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B6C1" w14:textId="77777777" w:rsidR="00874343" w:rsidRPr="00874343" w:rsidRDefault="00874343" w:rsidP="00874343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90887C8" w14:textId="0BCEDD96" w:rsidR="00874343" w:rsidRPr="00874343" w:rsidRDefault="00874343" w:rsidP="0087434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434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971240001315</w:t>
            </w:r>
          </w:p>
        </w:tc>
        <w:tc>
          <w:tcPr>
            <w:tcW w:w="13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8A2C5E" w14:textId="77777777" w:rsidR="00874343" w:rsidRPr="00874343" w:rsidRDefault="00874343" w:rsidP="00874343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47D4FA60" w14:textId="10F28155" w:rsidR="00874343" w:rsidRPr="00874343" w:rsidRDefault="00874343" w:rsidP="00874343">
            <w:pPr>
              <w:pStyle w:val="TableParagraph"/>
              <w:ind w:left="45"/>
              <w:rPr>
                <w:sz w:val="20"/>
                <w:szCs w:val="20"/>
              </w:rPr>
            </w:pPr>
            <w:r w:rsidRPr="0087434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874343">
              <w:rPr>
                <w:sz w:val="20"/>
                <w:szCs w:val="20"/>
              </w:rPr>
              <w:t>936</w:t>
            </w:r>
            <w:r>
              <w:rPr>
                <w:sz w:val="20"/>
                <w:szCs w:val="20"/>
              </w:rPr>
              <w:t xml:space="preserve"> </w:t>
            </w:r>
            <w:r w:rsidRPr="00874343">
              <w:rPr>
                <w:sz w:val="20"/>
                <w:szCs w:val="20"/>
              </w:rPr>
              <w:t>110,00</w:t>
            </w:r>
          </w:p>
          <w:p w14:paraId="374DDED8" w14:textId="5CA41BA8" w:rsidR="00874343" w:rsidRP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AE07B" w14:textId="77777777" w:rsidR="00874343" w:rsidRPr="00602B4E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685D9A" w14:textId="77777777" w:rsidR="00874343" w:rsidRPr="00874343" w:rsidRDefault="00874343" w:rsidP="00874343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03DB9884" w14:textId="77777777" w:rsidR="00874343" w:rsidRPr="00874343" w:rsidRDefault="00874343" w:rsidP="00874343">
            <w:pPr>
              <w:pStyle w:val="TableParagraph"/>
              <w:ind w:left="45"/>
              <w:rPr>
                <w:sz w:val="20"/>
                <w:szCs w:val="20"/>
              </w:rPr>
            </w:pPr>
            <w:r w:rsidRPr="0087434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874343">
              <w:rPr>
                <w:sz w:val="20"/>
                <w:szCs w:val="20"/>
              </w:rPr>
              <w:t>936</w:t>
            </w:r>
            <w:r>
              <w:rPr>
                <w:sz w:val="20"/>
                <w:szCs w:val="20"/>
              </w:rPr>
              <w:t xml:space="preserve"> </w:t>
            </w:r>
            <w:r w:rsidRPr="00874343">
              <w:rPr>
                <w:sz w:val="20"/>
                <w:szCs w:val="20"/>
              </w:rPr>
              <w:t>110,00</w:t>
            </w:r>
          </w:p>
          <w:p w14:paraId="3C32AA9F" w14:textId="3B0636AD" w:rsidR="00874343" w:rsidRPr="00602B4E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86ABA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36105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4343" w14:paraId="466BC3F5" w14:textId="77777777" w:rsidTr="0082255F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40CDF" w14:textId="7B026111" w:rsidR="00874343" w:rsidRPr="00874343" w:rsidRDefault="00874343" w:rsidP="00874343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0533C3" w14:textId="77777777" w:rsidR="00874343" w:rsidRPr="00874343" w:rsidRDefault="00874343" w:rsidP="00874343">
            <w:pPr>
              <w:pStyle w:val="TableParagraph"/>
              <w:spacing w:before="121"/>
              <w:jc w:val="center"/>
              <w:rPr>
                <w:bCs/>
                <w:sz w:val="20"/>
                <w:szCs w:val="20"/>
              </w:rPr>
            </w:pPr>
            <w:r w:rsidRPr="00874343">
              <w:rPr>
                <w:bCs/>
                <w:sz w:val="20"/>
                <w:szCs w:val="20"/>
                <w:lang w:val="en-US"/>
              </w:rPr>
              <w:t>«Н</w:t>
            </w:r>
            <w:r w:rsidRPr="00874343">
              <w:rPr>
                <w:bCs/>
                <w:sz w:val="20"/>
                <w:szCs w:val="20"/>
              </w:rPr>
              <w:t>урбанк» АҚ</w:t>
            </w:r>
          </w:p>
          <w:p w14:paraId="6FAE8EA4" w14:textId="444B057E" w:rsidR="00874343" w:rsidRPr="00874343" w:rsidRDefault="00874343" w:rsidP="00874343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31C4C" w14:textId="1A17844F" w:rsidR="00874343" w:rsidRPr="00874343" w:rsidRDefault="00874343" w:rsidP="00874343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343">
              <w:rPr>
                <w:rFonts w:ascii="Times New Roman" w:hAnsi="Times New Roman" w:cs="Times New Roman"/>
                <w:sz w:val="20"/>
                <w:szCs w:val="20"/>
              </w:rPr>
              <w:t>930940000164</w:t>
            </w:r>
          </w:p>
        </w:tc>
        <w:tc>
          <w:tcPr>
            <w:tcW w:w="13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146AF" w14:textId="70FC9EBD" w:rsidR="00874343" w:rsidRPr="00874343" w:rsidRDefault="00874343" w:rsidP="00874343">
            <w:pPr>
              <w:spacing w:after="0" w:line="240" w:lineRule="auto"/>
              <w:rPr>
                <w:sz w:val="20"/>
                <w:szCs w:val="20"/>
              </w:rPr>
            </w:pPr>
            <w:r w:rsidRPr="00874343">
              <w:rPr>
                <w:rFonts w:ascii="Times New Roman" w:hAnsi="Times New Roman" w:cs="Times New Roman"/>
                <w:sz w:val="20"/>
                <w:szCs w:val="20"/>
              </w:rPr>
              <w:t>5 675 769,11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816E75" w14:textId="77777777" w:rsidR="00874343" w:rsidRPr="00602B4E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7751E7" w14:textId="1A76C2F1" w:rsidR="00874343" w:rsidRPr="00602B4E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74343">
              <w:rPr>
                <w:rFonts w:ascii="Times New Roman" w:hAnsi="Times New Roman" w:cs="Times New Roman"/>
                <w:sz w:val="20"/>
                <w:szCs w:val="20"/>
              </w:rPr>
              <w:t>5 675 769,11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C4C2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C24F5E" w14:textId="77777777" w:rsidR="00874343" w:rsidRDefault="00874343" w:rsidP="00874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28E88D4C" w:rsidR="000B36F1" w:rsidRPr="00642B0F" w:rsidRDefault="007F2643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2643">
              <w:rPr>
                <w:sz w:val="20"/>
                <w:szCs w:val="20"/>
              </w:rPr>
              <w:t>10 358 214,00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642B0F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3B5358B2" w:rsidR="000B36F1" w:rsidRPr="00642B0F" w:rsidRDefault="007F2643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2643">
              <w:rPr>
                <w:rFonts w:ascii="Times New Roman" w:eastAsia="Times New Roman" w:hAnsi="Times New Roman" w:cs="Times New Roman"/>
                <w:sz w:val="20"/>
                <w:szCs w:val="20"/>
              </w:rPr>
              <w:t>10 358 214,00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10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1B75AC0" w14:textId="77777777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eading=h.gjdgxs" w:colFirst="0" w:colLast="0"/>
            <w:bookmarkEnd w:id="1"/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2BEABBEA" w:rsidR="000B36F1" w:rsidRPr="000B36F1" w:rsidRDefault="007F2643" w:rsidP="000B36F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F2643">
              <w:rPr>
                <w:sz w:val="20"/>
                <w:szCs w:val="20"/>
              </w:rPr>
              <w:t>10 358 214,00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0B36F1" w:rsidRPr="009B6AD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430A9A2E" w:rsidR="000B36F1" w:rsidRPr="000B36F1" w:rsidRDefault="007F2643" w:rsidP="000B36F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F2643">
              <w:rPr>
                <w:sz w:val="20"/>
                <w:szCs w:val="20"/>
              </w:rPr>
              <w:t>10 358 214,00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0B3BAB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FCC046" w14:textId="2FB8C20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691D44" w14:textId="368D7794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947964" w14:textId="33E516F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64C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басқарушысы</w:t>
      </w:r>
      <w:proofErr w:type="spellEnd"/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064C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47E56" w14:textId="77777777" w:rsidR="00064C69" w:rsidRDefault="00064C69">
      <w:pPr>
        <w:spacing w:after="0" w:line="240" w:lineRule="auto"/>
      </w:pPr>
      <w:r>
        <w:separator/>
      </w:r>
    </w:p>
  </w:endnote>
  <w:endnote w:type="continuationSeparator" w:id="0">
    <w:p w14:paraId="61276E2B" w14:textId="77777777" w:rsidR="00064C69" w:rsidRDefault="0006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3AB88C-3360-4B60-8895-1843F47993BA}"/>
    <w:embedBold r:id="rId2" w:fontKey="{C4436E7D-C820-4F41-9B15-63B379571AF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BC8DE2B-5E93-4351-813E-997C1CF93F16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17B77694-4442-4ECF-B060-A5B084103A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9A9EBF2-6AB1-45D7-B17D-1ECA261648A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4753E" w14:textId="448C9563" w:rsidR="00213289" w:rsidRDefault="00064C69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0941EA">
      <w:rPr>
        <w:noProof/>
      </w:rPr>
      <w:t>3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32E5B2" w14:textId="77777777" w:rsidR="00064C69" w:rsidRDefault="00064C69">
      <w:pPr>
        <w:spacing w:after="0" w:line="240" w:lineRule="auto"/>
      </w:pPr>
      <w:r>
        <w:separator/>
      </w:r>
    </w:p>
  </w:footnote>
  <w:footnote w:type="continuationSeparator" w:id="0">
    <w:p w14:paraId="1B081CD3" w14:textId="77777777" w:rsidR="00064C69" w:rsidRDefault="00064C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89"/>
    <w:rsid w:val="0001666D"/>
    <w:rsid w:val="0003039C"/>
    <w:rsid w:val="000569D4"/>
    <w:rsid w:val="00064C69"/>
    <w:rsid w:val="000941EA"/>
    <w:rsid w:val="000B36F1"/>
    <w:rsid w:val="001318D3"/>
    <w:rsid w:val="001A09C8"/>
    <w:rsid w:val="001D4E36"/>
    <w:rsid w:val="0020520F"/>
    <w:rsid w:val="00213289"/>
    <w:rsid w:val="002F5B2C"/>
    <w:rsid w:val="0033189E"/>
    <w:rsid w:val="00375676"/>
    <w:rsid w:val="003925CF"/>
    <w:rsid w:val="00415E86"/>
    <w:rsid w:val="0044481F"/>
    <w:rsid w:val="004940BD"/>
    <w:rsid w:val="00544E6E"/>
    <w:rsid w:val="00555C4C"/>
    <w:rsid w:val="0056779B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92E9C"/>
    <w:rsid w:val="00AB3177"/>
    <w:rsid w:val="00AD233E"/>
    <w:rsid w:val="00AF7FEA"/>
    <w:rsid w:val="00B452B7"/>
    <w:rsid w:val="00B603AB"/>
    <w:rsid w:val="00B97161"/>
    <w:rsid w:val="00BC0BA8"/>
    <w:rsid w:val="00BC73AF"/>
    <w:rsid w:val="00BE1982"/>
    <w:rsid w:val="00C14C2A"/>
    <w:rsid w:val="00C64752"/>
    <w:rsid w:val="00C750B9"/>
    <w:rsid w:val="00CB7CBD"/>
    <w:rsid w:val="00D24A59"/>
    <w:rsid w:val="00D51868"/>
    <w:rsid w:val="00DD371C"/>
    <w:rsid w:val="00E4589A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Сақтаева Жаннат Меңдібекқызы</cp:lastModifiedBy>
  <cp:revision>5</cp:revision>
  <cp:lastPrinted>2026-03-13T09:06:00Z</cp:lastPrinted>
  <dcterms:created xsi:type="dcterms:W3CDTF">2026-03-13T09:10:00Z</dcterms:created>
  <dcterms:modified xsi:type="dcterms:W3CDTF">2026-03-13T10:30:00Z</dcterms:modified>
</cp:coreProperties>
</file>