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80" w:type="dxa"/>
        <w:tblLayout w:type="fixed"/>
        <w:tblLook w:val="04A0" w:firstRow="1" w:lastRow="0" w:firstColumn="1" w:lastColumn="0" w:noHBand="0" w:noVBand="1"/>
      </w:tblPr>
      <w:tblGrid>
        <w:gridCol w:w="6252"/>
        <w:gridCol w:w="3828"/>
      </w:tblGrid>
      <w:tr w:rsidR="00F267D9" w:rsidRPr="007E25F7" w:rsidTr="00B94293">
        <w:trPr>
          <w:trHeight w:val="30"/>
        </w:trPr>
        <w:tc>
          <w:tcPr>
            <w:tcW w:w="6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7D9" w:rsidRPr="00C42EB6" w:rsidRDefault="00F267D9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8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7D9" w:rsidRPr="00C42EB6" w:rsidRDefault="00F267D9" w:rsidP="00B942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F267D9" w:rsidRPr="00C42EB6" w:rsidRDefault="00F267D9" w:rsidP="00B9429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2E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Appendix 6 to the Rules</w:t>
            </w:r>
          </w:p>
          <w:p w:rsidR="00F267D9" w:rsidRPr="00C42EB6" w:rsidRDefault="00F267D9" w:rsidP="00B9429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2E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holding a competition for a lesson</w:t>
            </w:r>
          </w:p>
          <w:p w:rsidR="00F267D9" w:rsidRPr="00C42EB6" w:rsidRDefault="00F267D9" w:rsidP="00B9429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2E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administrative state</w:t>
            </w:r>
          </w:p>
          <w:p w:rsidR="00F267D9" w:rsidRPr="00C42EB6" w:rsidRDefault="00F267D9" w:rsidP="00B9429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2E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Corps B positions</w:t>
            </w:r>
          </w:p>
        </w:tc>
      </w:tr>
      <w:tr w:rsidR="00F267D9" w:rsidRPr="00C42EB6" w:rsidTr="00B94293">
        <w:trPr>
          <w:trHeight w:val="30"/>
        </w:trPr>
        <w:tc>
          <w:tcPr>
            <w:tcW w:w="6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7D9" w:rsidRDefault="00F267D9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42EB6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</w:p>
          <w:p w:rsidR="008759AB" w:rsidRPr="00C42EB6" w:rsidRDefault="008759AB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8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7D9" w:rsidRPr="00C42EB6" w:rsidRDefault="00F267D9" w:rsidP="00B9429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2E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The form</w:t>
            </w:r>
          </w:p>
          <w:p w:rsidR="00F267D9" w:rsidRPr="00C42EB6" w:rsidRDefault="00F267D9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67D9" w:rsidRPr="00DC7E99" w:rsidRDefault="00F267D9" w:rsidP="00F267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C7E99">
        <w:rPr>
          <w:rFonts w:ascii="Times New Roman" w:hAnsi="Times New Roman" w:cs="Times New Roman"/>
          <w:b/>
          <w:sz w:val="28"/>
          <w:szCs w:val="28"/>
          <w:lang w:val="kk-KZ"/>
        </w:rPr>
        <w:t>he DECISION</w:t>
      </w:r>
    </w:p>
    <w:p w:rsidR="00F267D9" w:rsidRPr="00DC7E99" w:rsidRDefault="00F267D9" w:rsidP="00F267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C7E99">
        <w:rPr>
          <w:rFonts w:ascii="Times New Roman" w:hAnsi="Times New Roman" w:cs="Times New Roman"/>
          <w:b/>
          <w:sz w:val="28"/>
          <w:szCs w:val="28"/>
          <w:lang w:val="kk-KZ"/>
        </w:rPr>
        <w:t>on the admission of participants of the internal competition to the interview of the State Revenue Department in the city of Atyrau</w:t>
      </w:r>
    </w:p>
    <w:p w:rsidR="00F267D9" w:rsidRPr="00C42EB6" w:rsidRDefault="00F267D9" w:rsidP="00F267D9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tbl>
      <w:tblPr>
        <w:tblW w:w="10490" w:type="dxa"/>
        <w:tblCellSpacing w:w="0" w:type="auto"/>
        <w:tblInd w:w="-269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835"/>
        <w:gridCol w:w="4111"/>
        <w:gridCol w:w="2083"/>
        <w:gridCol w:w="1177"/>
      </w:tblGrid>
      <w:tr w:rsidR="00F267D9" w:rsidRPr="00C42EB6" w:rsidTr="00B94293">
        <w:trPr>
          <w:trHeight w:val="30"/>
          <w:tblCellSpacing w:w="0" w:type="auto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67D9" w:rsidRPr="00C42EB6" w:rsidRDefault="00F267D9" w:rsidP="00B94293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C42EB6">
              <w:rPr>
                <w:rFonts w:ascii="Times New Roman" w:hAnsi="Times New Roman" w:cs="Times New Roman"/>
                <w:lang w:val="kk-KZ"/>
              </w:rPr>
              <w:t xml:space="preserve">No.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67D9" w:rsidRPr="00C42EB6" w:rsidRDefault="00F267D9" w:rsidP="00B94293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r w:rsidRPr="00C42EB6">
              <w:rPr>
                <w:rFonts w:ascii="Times New Roman" w:hAnsi="Times New Roman" w:cs="Times New Roman"/>
                <w:lang w:val="kk-KZ"/>
              </w:rPr>
              <w:t xml:space="preserve">Position Surname,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7D9" w:rsidRPr="00C42EB6" w:rsidRDefault="00F267D9" w:rsidP="00B94293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42EB6">
              <w:rPr>
                <w:rFonts w:ascii="Times New Roman" w:hAnsi="Times New Roman" w:cs="Times New Roman"/>
                <w:color w:val="000000"/>
                <w:lang w:val="en-US"/>
              </w:rPr>
              <w:t>Surname, name, patronymic (if any) of the candidate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7D9" w:rsidRPr="00C42EB6" w:rsidRDefault="00F267D9" w:rsidP="00B94293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42EB6">
              <w:rPr>
                <w:rFonts w:ascii="Times New Roman" w:hAnsi="Times New Roman" w:cs="Times New Roman"/>
                <w:color w:val="000000"/>
              </w:rPr>
              <w:t>Decision</w:t>
            </w:r>
            <w:proofErr w:type="spellEnd"/>
            <w:r w:rsidRPr="00C42EB6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C42EB6">
              <w:rPr>
                <w:rFonts w:ascii="Times New Roman" w:hAnsi="Times New Roman" w:cs="Times New Roman"/>
                <w:color w:val="000000"/>
              </w:rPr>
              <w:t>admitted</w:t>
            </w:r>
            <w:proofErr w:type="spellEnd"/>
            <w:r w:rsidRPr="00C42EB6">
              <w:rPr>
                <w:rFonts w:ascii="Times New Roman" w:hAnsi="Times New Roman" w:cs="Times New Roman"/>
                <w:color w:val="000000"/>
              </w:rPr>
              <w:t xml:space="preserve"> / </w:t>
            </w:r>
            <w:proofErr w:type="spellStart"/>
            <w:r w:rsidRPr="00C42EB6">
              <w:rPr>
                <w:rFonts w:ascii="Times New Roman" w:hAnsi="Times New Roman" w:cs="Times New Roman"/>
                <w:color w:val="000000"/>
              </w:rPr>
              <w:t>not</w:t>
            </w:r>
            <w:proofErr w:type="spellEnd"/>
            <w:r w:rsidRPr="00C42EB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42EB6">
              <w:rPr>
                <w:rFonts w:ascii="Times New Roman" w:hAnsi="Times New Roman" w:cs="Times New Roman"/>
                <w:color w:val="000000"/>
              </w:rPr>
              <w:t>admitted</w:t>
            </w:r>
            <w:proofErr w:type="spellEnd"/>
            <w:r w:rsidRPr="00C42EB6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7D9" w:rsidRPr="00C42EB6" w:rsidRDefault="00F267D9" w:rsidP="00B94293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42EB6">
              <w:rPr>
                <w:rFonts w:ascii="Times New Roman" w:hAnsi="Times New Roman" w:cs="Times New Roman"/>
                <w:color w:val="000000"/>
              </w:rPr>
              <w:t>Reasons</w:t>
            </w:r>
            <w:proofErr w:type="spellEnd"/>
            <w:r w:rsidRPr="00C42EB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42EB6">
              <w:rPr>
                <w:rFonts w:ascii="Times New Roman" w:hAnsi="Times New Roman" w:cs="Times New Roman"/>
                <w:color w:val="000000"/>
              </w:rPr>
              <w:t>for</w:t>
            </w:r>
            <w:proofErr w:type="spellEnd"/>
            <w:r w:rsidRPr="00C42EB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42EB6">
              <w:rPr>
                <w:rFonts w:ascii="Times New Roman" w:hAnsi="Times New Roman" w:cs="Times New Roman"/>
                <w:color w:val="000000"/>
              </w:rPr>
              <w:t>not</w:t>
            </w:r>
            <w:proofErr w:type="spellEnd"/>
            <w:r w:rsidRPr="00C42EB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42EB6">
              <w:rPr>
                <w:rFonts w:ascii="Times New Roman" w:hAnsi="Times New Roman" w:cs="Times New Roman"/>
                <w:color w:val="000000"/>
              </w:rPr>
              <w:t>admitting</w:t>
            </w:r>
            <w:proofErr w:type="spellEnd"/>
          </w:p>
        </w:tc>
      </w:tr>
      <w:tr w:rsidR="00F267D9" w:rsidRPr="00C42EB6" w:rsidTr="003D2CCA">
        <w:trPr>
          <w:trHeight w:val="384"/>
          <w:tblCellSpacing w:w="0" w:type="auto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7D9" w:rsidRPr="00C42EB6" w:rsidRDefault="00F267D9" w:rsidP="00B94293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lang w:val="kk-KZ"/>
              </w:rPr>
            </w:pPr>
            <w:r w:rsidRPr="00C42EB6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F267D9" w:rsidRPr="00C42EB6" w:rsidRDefault="00F267D9" w:rsidP="00B94293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67D9" w:rsidRPr="00C42EB6" w:rsidRDefault="007E25F7" w:rsidP="003D2C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25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Chief Specialist of the Analysis and Accounting Department, category C-R-4 blocks (a), 1 unit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3695" w:rsidRPr="00C42EB6" w:rsidRDefault="007E25F7" w:rsidP="003531C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759AB" w:rsidRPr="008759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Tulembayeva Aigul Amanzholovna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7D9" w:rsidRPr="00C42EB6" w:rsidRDefault="00F267D9" w:rsidP="00B9429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2E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admitted</w:t>
            </w:r>
          </w:p>
          <w:p w:rsidR="00F267D9" w:rsidRPr="00C42EB6" w:rsidRDefault="00F267D9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7D9" w:rsidRPr="00C42EB6" w:rsidRDefault="00F267D9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2EB6">
              <w:rPr>
                <w:rFonts w:ascii="Times New Roman" w:hAnsi="Times New Roman" w:cs="Times New Roman"/>
              </w:rPr>
              <w:br/>
            </w:r>
          </w:p>
          <w:p w:rsidR="00F267D9" w:rsidRPr="00C42EB6" w:rsidRDefault="00F267D9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F267D9" w:rsidRPr="00C42EB6" w:rsidRDefault="00F267D9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2CCA" w:rsidRPr="003D2CCA" w:rsidTr="003D2CCA">
        <w:trPr>
          <w:trHeight w:val="384"/>
          <w:tblCellSpacing w:w="0" w:type="auto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2CCA" w:rsidRPr="00764F83" w:rsidRDefault="00764F83" w:rsidP="00B94293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D2CCA" w:rsidRPr="003D2CCA" w:rsidRDefault="007E25F7" w:rsidP="007F3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25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Chief Specialist of the HR and Organizational Work Department, category C-R-4 blocks (B), 1 unit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59AB" w:rsidRPr="008759AB" w:rsidRDefault="008759AB" w:rsidP="008759A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59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ulepbaeva Aigul Amanzholovna</w:t>
            </w:r>
          </w:p>
          <w:p w:rsidR="008759AB" w:rsidRPr="008759AB" w:rsidRDefault="008759AB" w:rsidP="008759A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759AB" w:rsidRPr="008759AB" w:rsidRDefault="008759AB" w:rsidP="008759A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59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Shamatova Eliza Socialovna</w:t>
            </w:r>
          </w:p>
          <w:p w:rsidR="008759AB" w:rsidRPr="008759AB" w:rsidRDefault="008759AB" w:rsidP="008759A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759AB" w:rsidRPr="008759AB" w:rsidRDefault="008759AB" w:rsidP="008759A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59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Zulbukharova Elvira Askhatovna</w:t>
            </w:r>
          </w:p>
          <w:p w:rsidR="008759AB" w:rsidRPr="008759AB" w:rsidRDefault="008759AB" w:rsidP="008759A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64C5C" w:rsidRDefault="008759AB" w:rsidP="008759A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59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Zholdasova Zhanel Nurlybekovna</w:t>
            </w:r>
            <w:r w:rsidRPr="008759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98C" w:rsidRPr="00C42EB6" w:rsidRDefault="000C498C" w:rsidP="000C498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2E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admitted</w:t>
            </w:r>
          </w:p>
          <w:p w:rsidR="003D2CCA" w:rsidRPr="00C42EB6" w:rsidRDefault="003D2CCA" w:rsidP="00B9429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2CCA" w:rsidRPr="003D2CCA" w:rsidRDefault="003D2CCA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D2CCA" w:rsidRPr="003D2CCA" w:rsidTr="003D2CCA">
        <w:trPr>
          <w:trHeight w:val="384"/>
          <w:tblCellSpacing w:w="0" w:type="auto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2CCA" w:rsidRPr="00764F83" w:rsidRDefault="00764F83" w:rsidP="00B94293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D2CCA" w:rsidRPr="003D2CCA" w:rsidRDefault="007E25F7" w:rsidP="003D2C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25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Chief Specialist of the department of non-production payments, C-R-4 blocks (A), (for the period of stay of the main child care worker 01.10.2025) 1 unit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4C5C" w:rsidRPr="003D2CCA" w:rsidRDefault="008759AB" w:rsidP="00B9429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59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Balakhmetov Sabit Alifollayevich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98C" w:rsidRPr="00C42EB6" w:rsidRDefault="000C498C" w:rsidP="000C498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2E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admitted</w:t>
            </w:r>
          </w:p>
          <w:p w:rsidR="003D2CCA" w:rsidRPr="00C42EB6" w:rsidRDefault="003D2CCA" w:rsidP="00B9429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2CCA" w:rsidRPr="003D2CCA" w:rsidRDefault="003D2CCA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E25F7" w:rsidRPr="007E25F7" w:rsidTr="003D2CCA">
        <w:trPr>
          <w:trHeight w:val="384"/>
          <w:tblCellSpacing w:w="0" w:type="auto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5F7" w:rsidRDefault="007E25F7" w:rsidP="00B94293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E25F7" w:rsidRPr="007E25F7" w:rsidRDefault="007E25F7" w:rsidP="003D2C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25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Leading Specialist of the Indirect Tax Administration Department, category C-R-5 block (A), 1 unit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59AB" w:rsidRPr="008759AB" w:rsidRDefault="008759AB" w:rsidP="008759A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59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Birzhan Arai Birzhanovna</w:t>
            </w:r>
          </w:p>
          <w:p w:rsidR="008759AB" w:rsidRPr="008759AB" w:rsidRDefault="008759AB" w:rsidP="008759A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E25F7" w:rsidRPr="007F3695" w:rsidRDefault="008759AB" w:rsidP="008759A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59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Zhalgasov Zhaskanat Zhalgasovich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9AB" w:rsidRPr="00C42EB6" w:rsidRDefault="008759AB" w:rsidP="008759A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2E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admitted</w:t>
            </w:r>
          </w:p>
          <w:p w:rsidR="007E25F7" w:rsidRPr="00C42EB6" w:rsidRDefault="007E25F7" w:rsidP="000C498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5F7" w:rsidRPr="003D2CCA" w:rsidRDefault="007E25F7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E25F7" w:rsidRPr="007E25F7" w:rsidTr="003D2CCA">
        <w:trPr>
          <w:trHeight w:val="384"/>
          <w:tblCellSpacing w:w="0" w:type="auto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5F7" w:rsidRDefault="007E25F7" w:rsidP="00B94293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E25F7" w:rsidRPr="007E25F7" w:rsidRDefault="007E25F7" w:rsidP="003D2C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25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The leading specialist of the department of non-production payments, C-R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7E25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of the block (A), (for the period of stay of the main employee for child care 12.12.2025) 1 unit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59AB" w:rsidRPr="008759AB" w:rsidRDefault="008759AB" w:rsidP="008759A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59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Birzhan Arai Birzhanovna</w:t>
            </w:r>
          </w:p>
          <w:p w:rsidR="008759AB" w:rsidRPr="008759AB" w:rsidRDefault="008759AB" w:rsidP="008759A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E25F7" w:rsidRPr="007F3695" w:rsidRDefault="008759AB" w:rsidP="008759A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59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Balakhmetov Sabit Alifollayevich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9AB" w:rsidRPr="00C42EB6" w:rsidRDefault="008759AB" w:rsidP="008759A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2E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admitted</w:t>
            </w:r>
          </w:p>
          <w:p w:rsidR="007E25F7" w:rsidRPr="00C42EB6" w:rsidRDefault="007E25F7" w:rsidP="000C498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5F7" w:rsidRPr="003D2CCA" w:rsidRDefault="007E25F7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E25F7" w:rsidRPr="007E25F7" w:rsidTr="003D2CCA">
        <w:trPr>
          <w:trHeight w:val="384"/>
          <w:tblCellSpacing w:w="0" w:type="auto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5F7" w:rsidRDefault="00C37087" w:rsidP="00B94293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E25F7" w:rsidRPr="007E25F7" w:rsidRDefault="007E25F7" w:rsidP="003D2C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25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Leading specialist of the legal department, C-R-5 of the block (B), (for the period of the main child care worker on 28.05.2025) 1 unit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E25F7" w:rsidRPr="007F3695" w:rsidRDefault="008759AB" w:rsidP="00B9429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59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There are no candidates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9AB" w:rsidRPr="00C42EB6" w:rsidRDefault="008759AB" w:rsidP="008759A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2E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admitted</w:t>
            </w:r>
          </w:p>
          <w:p w:rsidR="007E25F7" w:rsidRPr="00C42EB6" w:rsidRDefault="007E25F7" w:rsidP="000C498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5F7" w:rsidRPr="003D2CCA" w:rsidRDefault="007E25F7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F267D9" w:rsidRDefault="00F267D9" w:rsidP="00F267D9">
      <w:pPr>
        <w:spacing w:after="0" w:line="0" w:lineRule="atLeast"/>
        <w:rPr>
          <w:rFonts w:ascii="Times New Roman" w:hAnsi="Times New Roman" w:cs="Times New Roman"/>
          <w:lang w:val="kk-KZ"/>
        </w:rPr>
      </w:pPr>
    </w:p>
    <w:p w:rsidR="00F267D9" w:rsidRPr="00C42EB6" w:rsidRDefault="00F267D9" w:rsidP="00F267D9">
      <w:pPr>
        <w:spacing w:after="0" w:line="0" w:lineRule="atLeast"/>
        <w:rPr>
          <w:rFonts w:ascii="Times New Roman" w:hAnsi="Times New Roman" w:cs="Times New Roman"/>
          <w:lang w:val="kk-KZ"/>
        </w:rPr>
      </w:pPr>
      <w:r w:rsidRPr="0076605D">
        <w:rPr>
          <w:rFonts w:ascii="Times New Roman" w:hAnsi="Times New Roman" w:cs="Times New Roman"/>
          <w:lang w:val="kk-KZ"/>
        </w:rPr>
        <w:t xml:space="preserve">E. Kagazaliyeva </w:t>
      </w:r>
      <w:r w:rsidRPr="00C42EB6">
        <w:rPr>
          <w:rFonts w:ascii="Times New Roman" w:hAnsi="Times New Roman" w:cs="Times New Roman"/>
          <w:lang w:val="kk-KZ"/>
        </w:rPr>
        <w:t>_________________________________________________</w:t>
      </w:r>
    </w:p>
    <w:p w:rsidR="00F267D9" w:rsidRPr="00C42EB6" w:rsidRDefault="00F267D9" w:rsidP="00F267D9">
      <w:pPr>
        <w:spacing w:after="0" w:line="0" w:lineRule="atLeast"/>
        <w:rPr>
          <w:rFonts w:ascii="Times New Roman" w:hAnsi="Times New Roman" w:cs="Times New Roman"/>
          <w:lang w:val="kk-KZ"/>
        </w:rPr>
      </w:pPr>
      <w:r w:rsidRPr="00C42EB6">
        <w:rPr>
          <w:rFonts w:ascii="Times New Roman" w:hAnsi="Times New Roman" w:cs="Times New Roman"/>
          <w:lang w:val="kk-KZ"/>
        </w:rPr>
        <w:t>(Last name, first name, patronymic (if any) of the head of the personnel management service)</w:t>
      </w:r>
    </w:p>
    <w:p w:rsidR="00F267D9" w:rsidRPr="00C42EB6" w:rsidRDefault="00F267D9" w:rsidP="00F267D9">
      <w:pPr>
        <w:spacing w:after="0" w:line="0" w:lineRule="atLeast"/>
        <w:rPr>
          <w:rFonts w:ascii="Times New Roman" w:hAnsi="Times New Roman" w:cs="Times New Roman"/>
          <w:lang w:val="kk-KZ"/>
        </w:rPr>
      </w:pPr>
    </w:p>
    <w:p w:rsidR="00414019" w:rsidRDefault="00414019" w:rsidP="00414019">
      <w:pPr>
        <w:spacing w:after="0" w:line="0" w:lineRule="atLeast"/>
        <w:rPr>
          <w:rFonts w:ascii="Times New Roman" w:hAnsi="Times New Roman" w:cs="Times New Roman"/>
          <w:lang w:val="kk-KZ"/>
        </w:rPr>
      </w:pPr>
      <w:r w:rsidRPr="00414019">
        <w:rPr>
          <w:rFonts w:ascii="Times New Roman" w:hAnsi="Times New Roman" w:cs="Times New Roman"/>
          <w:lang w:val="kk-KZ"/>
        </w:rPr>
        <w:t>S. Khasanova</w:t>
      </w:r>
      <w:r>
        <w:rPr>
          <w:rFonts w:ascii="Times New Roman" w:hAnsi="Times New Roman" w:cs="Times New Roman"/>
          <w:lang w:val="kk-KZ"/>
        </w:rPr>
        <w:t>_________________________________________</w:t>
      </w:r>
    </w:p>
    <w:p w:rsidR="00414019" w:rsidRDefault="00414019" w:rsidP="00414019">
      <w:pPr>
        <w:spacing w:after="0" w:line="0" w:lineRule="atLeast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Secretary of the competition committee</w:t>
      </w:r>
    </w:p>
    <w:p w:rsidR="007E25F7" w:rsidRPr="00C42EB6" w:rsidRDefault="007E25F7" w:rsidP="00F267D9">
      <w:pPr>
        <w:spacing w:after="0" w:line="0" w:lineRule="atLeast"/>
        <w:rPr>
          <w:rFonts w:ascii="Times New Roman" w:hAnsi="Times New Roman" w:cs="Times New Roman"/>
          <w:lang w:val="kk-KZ"/>
        </w:rPr>
      </w:pPr>
    </w:p>
    <w:tbl>
      <w:tblPr>
        <w:tblpPr w:leftFromText="180" w:rightFromText="180" w:vertAnchor="text" w:tblpXSpec="right" w:tblpY="1"/>
        <w:tblOverlap w:val="never"/>
        <w:tblW w:w="5807" w:type="dxa"/>
        <w:tblLayout w:type="fixed"/>
        <w:tblLook w:val="04A0" w:firstRow="1" w:lastRow="0" w:firstColumn="1" w:lastColumn="0" w:noHBand="0" w:noVBand="1"/>
      </w:tblPr>
      <w:tblGrid>
        <w:gridCol w:w="1838"/>
        <w:gridCol w:w="3969"/>
      </w:tblGrid>
      <w:tr w:rsidR="00F267D9" w:rsidRPr="007E25F7" w:rsidTr="00B94293">
        <w:trPr>
          <w:trHeight w:val="30"/>
        </w:trPr>
        <w:tc>
          <w:tcPr>
            <w:tcW w:w="18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7D9" w:rsidRPr="00C42EB6" w:rsidRDefault="00F267D9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2EB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 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7D9" w:rsidRPr="00C42EB6" w:rsidRDefault="00F267D9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F267D9" w:rsidRPr="00C42EB6" w:rsidRDefault="00F267D9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42EB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Appendix 7 to the Rules</w:t>
            </w:r>
          </w:p>
          <w:p w:rsidR="00F267D9" w:rsidRPr="00C42EB6" w:rsidRDefault="00F267D9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42EB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holding a competition for a lesson</w:t>
            </w:r>
          </w:p>
          <w:p w:rsidR="00F267D9" w:rsidRPr="00C42EB6" w:rsidRDefault="00F267D9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42EB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administrative state</w:t>
            </w:r>
          </w:p>
          <w:p w:rsidR="00F267D9" w:rsidRPr="00C42EB6" w:rsidRDefault="00F267D9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42EB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Corps B positions</w:t>
            </w:r>
          </w:p>
        </w:tc>
      </w:tr>
      <w:tr w:rsidR="00F267D9" w:rsidRPr="00C42EB6" w:rsidTr="00B94293">
        <w:trPr>
          <w:trHeight w:val="30"/>
        </w:trPr>
        <w:tc>
          <w:tcPr>
            <w:tcW w:w="18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7D9" w:rsidRPr="00C42EB6" w:rsidRDefault="00F267D9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7D9" w:rsidRDefault="00F267D9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2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proofErr w:type="spellEnd"/>
            <w:r w:rsidRPr="00C42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2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form</w:t>
            </w:r>
            <w:proofErr w:type="spellEnd"/>
          </w:p>
          <w:p w:rsidR="00F267D9" w:rsidRPr="00C42EB6" w:rsidRDefault="00F267D9" w:rsidP="00B9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67D9" w:rsidRPr="00C42EB6" w:rsidRDefault="00F267D9" w:rsidP="00F267D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42EB6">
        <w:rPr>
          <w:rFonts w:ascii="Times New Roman" w:hAnsi="Times New Roman" w:cs="Times New Roman"/>
          <w:b/>
          <w:color w:val="000000"/>
          <w:sz w:val="24"/>
          <w:szCs w:val="24"/>
        </w:rPr>
        <w:br w:type="textWrapping" w:clear="all"/>
      </w:r>
      <w:r w:rsidRPr="00C42EB6">
        <w:rPr>
          <w:rFonts w:ascii="Times New Roman" w:hAnsi="Times New Roman" w:cs="Times New Roman"/>
          <w:b/>
          <w:color w:val="000000"/>
          <w:sz w:val="28"/>
          <w:szCs w:val="28"/>
        </w:rPr>
        <w:t>SCHEDULE</w:t>
      </w:r>
    </w:p>
    <w:p w:rsidR="00F267D9" w:rsidRPr="00DC7E99" w:rsidRDefault="00F267D9" w:rsidP="00F267D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C42EB6">
        <w:rPr>
          <w:rFonts w:ascii="Times New Roman" w:hAnsi="Times New Roman" w:cs="Times New Roman"/>
          <w:b/>
          <w:color w:val="000000"/>
          <w:sz w:val="28"/>
          <w:szCs w:val="28"/>
        </w:rPr>
        <w:t>interviews</w:t>
      </w:r>
      <w:proofErr w:type="spellEnd"/>
      <w:r w:rsidRPr="00C42E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C42EB6">
        <w:rPr>
          <w:rFonts w:ascii="Times New Roman" w:hAnsi="Times New Roman" w:cs="Times New Roman"/>
          <w:b/>
          <w:color w:val="000000"/>
          <w:sz w:val="28"/>
          <w:szCs w:val="28"/>
        </w:rPr>
        <w:t>and</w:t>
      </w:r>
      <w:proofErr w:type="spellEnd"/>
      <w:r w:rsidRPr="00C42E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C42EB6">
        <w:rPr>
          <w:rFonts w:ascii="Times New Roman" w:hAnsi="Times New Roman" w:cs="Times New Roman"/>
          <w:b/>
          <w:color w:val="000000"/>
          <w:sz w:val="28"/>
          <w:szCs w:val="28"/>
        </w:rPr>
        <w:t>essays</w:t>
      </w:r>
      <w:proofErr w:type="spellEnd"/>
    </w:p>
    <w:p w:rsidR="00F267D9" w:rsidRPr="00C42EB6" w:rsidRDefault="00F267D9" w:rsidP="00F267D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10632" w:type="dxa"/>
        <w:tblCellSpacing w:w="0" w:type="auto"/>
        <w:tblInd w:w="-269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26"/>
        <w:gridCol w:w="2693"/>
        <w:gridCol w:w="3544"/>
        <w:gridCol w:w="2552"/>
        <w:gridCol w:w="1417"/>
      </w:tblGrid>
      <w:tr w:rsidR="00F267D9" w:rsidRPr="007E25F7" w:rsidTr="00B94293">
        <w:trPr>
          <w:trHeight w:val="30"/>
          <w:tblCellSpacing w:w="0" w:type="auto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7D9" w:rsidRPr="00C42EB6" w:rsidRDefault="00F267D9" w:rsidP="00B94293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C42EB6">
              <w:rPr>
                <w:rFonts w:ascii="Times New Roman" w:hAnsi="Times New Roman" w:cs="Times New Roman"/>
                <w:lang w:val="kk-KZ"/>
              </w:rPr>
              <w:t>No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7D9" w:rsidRPr="00C42EB6" w:rsidRDefault="00F267D9" w:rsidP="00B94293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42EB6">
              <w:rPr>
                <w:rFonts w:ascii="Times New Roman" w:hAnsi="Times New Roman" w:cs="Times New Roman"/>
                <w:color w:val="000000"/>
              </w:rPr>
              <w:t>Position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7D9" w:rsidRPr="00C42EB6" w:rsidRDefault="00F267D9" w:rsidP="00B94293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42EB6">
              <w:rPr>
                <w:rFonts w:ascii="Times New Roman" w:hAnsi="Times New Roman" w:cs="Times New Roman"/>
                <w:color w:val="000000"/>
                <w:lang w:val="en-US"/>
              </w:rPr>
              <w:t>Surname, name, patronymic (if any) of the candidate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7D9" w:rsidRPr="00C42EB6" w:rsidRDefault="00F267D9" w:rsidP="00B94293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42EB6">
              <w:rPr>
                <w:rFonts w:ascii="Times New Roman" w:hAnsi="Times New Roman" w:cs="Times New Roman"/>
                <w:lang w:val="en-US"/>
              </w:rPr>
              <w:t>Place, date and time of the interview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7D9" w:rsidRPr="00C42EB6" w:rsidRDefault="00F267D9" w:rsidP="00B94293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42EB6">
              <w:rPr>
                <w:rFonts w:ascii="Times New Roman" w:hAnsi="Times New Roman" w:cs="Times New Roman"/>
                <w:lang w:val="en-US"/>
              </w:rPr>
              <w:t>Place, date and time of the essay</w:t>
            </w:r>
          </w:p>
        </w:tc>
      </w:tr>
      <w:tr w:rsidR="009C56DB" w:rsidRPr="00C42EB6" w:rsidTr="00B94293">
        <w:trPr>
          <w:trHeight w:val="30"/>
          <w:tblCellSpacing w:w="0" w:type="auto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56DB" w:rsidRPr="00C42EB6" w:rsidRDefault="009C56DB" w:rsidP="009C56DB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56DB" w:rsidRPr="00C42EB6" w:rsidRDefault="009C56DB" w:rsidP="009C5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25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Chief Specialist of the Analysis and Accounting Department, category C-R-4 blocks (a), 1 unit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56DB" w:rsidRPr="00C42EB6" w:rsidRDefault="009C56DB" w:rsidP="009C56D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759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Tulembayeva Aigul Amanzholovna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56DB" w:rsidRPr="00E77FB6" w:rsidRDefault="009C56DB" w:rsidP="009C56D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77FB6">
              <w:rPr>
                <w:rFonts w:ascii="Times New Roman" w:hAnsi="Times New Roman" w:cs="Times New Roman"/>
                <w:lang w:val="en-US"/>
              </w:rPr>
              <w:t>Atyrau</w:t>
            </w:r>
            <w:proofErr w:type="spellEnd"/>
            <w:r w:rsidRPr="00E77FB6">
              <w:rPr>
                <w:rFonts w:ascii="Times New Roman" w:hAnsi="Times New Roman" w:cs="Times New Roman"/>
                <w:lang w:val="en-US"/>
              </w:rPr>
              <w:t xml:space="preserve"> city </w:t>
            </w:r>
            <w:proofErr w:type="spellStart"/>
            <w:r w:rsidRPr="00E77FB6">
              <w:rPr>
                <w:rFonts w:ascii="Times New Roman" w:hAnsi="Times New Roman" w:cs="Times New Roman"/>
                <w:lang w:val="en-US"/>
              </w:rPr>
              <w:t>Zhalantos</w:t>
            </w:r>
            <w:proofErr w:type="spellEnd"/>
            <w:r w:rsidRPr="00E77FB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77FB6">
              <w:rPr>
                <w:rFonts w:ascii="Times New Roman" w:hAnsi="Times New Roman" w:cs="Times New Roman"/>
                <w:lang w:val="en-US"/>
              </w:rPr>
              <w:t>batyr</w:t>
            </w:r>
            <w:proofErr w:type="spellEnd"/>
            <w:r w:rsidRPr="00E77FB6">
              <w:rPr>
                <w:rFonts w:ascii="Times New Roman" w:hAnsi="Times New Roman" w:cs="Times New Roman"/>
                <w:lang w:val="en-US"/>
              </w:rPr>
              <w:t xml:space="preserve"> 2 a,</w:t>
            </w:r>
          </w:p>
          <w:p w:rsidR="009C56DB" w:rsidRPr="000232A0" w:rsidRDefault="000232A0" w:rsidP="009C56D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14</w:t>
            </w:r>
            <w:r w:rsidR="009C56DB" w:rsidRPr="00E77FB6"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  <w:lang w:val="kk-KZ"/>
              </w:rPr>
              <w:t>03</w:t>
            </w:r>
            <w:r w:rsidR="009C56DB" w:rsidRPr="00E77FB6">
              <w:rPr>
                <w:rFonts w:ascii="Times New Roman" w:hAnsi="Times New Roman" w:cs="Times New Roman"/>
                <w:lang w:val="en-US"/>
              </w:rPr>
              <w:t>/202</w:t>
            </w: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  <w:p w:rsidR="009C56DB" w:rsidRPr="00C42EB6" w:rsidRDefault="009C56DB" w:rsidP="009C56D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77FB6">
              <w:rPr>
                <w:rFonts w:ascii="Times New Roman" w:hAnsi="Times New Roman" w:cs="Times New Roman"/>
                <w:lang w:val="en-US"/>
              </w:rPr>
              <w:t>at 11:00 a.m.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56DB" w:rsidRPr="00C42EB6" w:rsidRDefault="009C56DB" w:rsidP="009C56DB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C56DB" w:rsidRPr="00C42EB6" w:rsidTr="00B94293">
        <w:trPr>
          <w:trHeight w:val="30"/>
          <w:tblCellSpacing w:w="0" w:type="auto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56DB" w:rsidRDefault="009C56DB" w:rsidP="009C56DB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56DB" w:rsidRPr="003D2CCA" w:rsidRDefault="009C56DB" w:rsidP="009C5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25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Chief Specialist of the HR and Organizational Work Department, category C-R-4 blocks (B), 1 unit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56DB" w:rsidRPr="008759AB" w:rsidRDefault="009C56DB" w:rsidP="009C56D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59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ulepbaeva Aigul Amanzholovna</w:t>
            </w:r>
          </w:p>
          <w:p w:rsidR="009C56DB" w:rsidRPr="008759AB" w:rsidRDefault="009C56DB" w:rsidP="009C56D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C56DB" w:rsidRPr="008759AB" w:rsidRDefault="009C56DB" w:rsidP="009C56D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59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Shamatova Eliza Socialovna</w:t>
            </w:r>
          </w:p>
          <w:p w:rsidR="009C56DB" w:rsidRPr="008759AB" w:rsidRDefault="009C56DB" w:rsidP="009C56D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C56DB" w:rsidRPr="008759AB" w:rsidRDefault="009C56DB" w:rsidP="009C56D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59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Zulbukharova Elvira Askhatovna</w:t>
            </w:r>
          </w:p>
          <w:p w:rsidR="009C56DB" w:rsidRPr="008759AB" w:rsidRDefault="009C56DB" w:rsidP="009C56D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C56DB" w:rsidRDefault="009C56DB" w:rsidP="009C56D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59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Zholdasova Zhanel Nurlybekovna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56DB" w:rsidRPr="001576DB" w:rsidRDefault="009C56DB" w:rsidP="009C56D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576DB">
              <w:rPr>
                <w:rFonts w:ascii="Times New Roman" w:hAnsi="Times New Roman" w:cs="Times New Roman"/>
                <w:lang w:val="en-US"/>
              </w:rPr>
              <w:t>Atyrau</w:t>
            </w:r>
            <w:proofErr w:type="spellEnd"/>
            <w:r w:rsidRPr="001576DB">
              <w:rPr>
                <w:rFonts w:ascii="Times New Roman" w:hAnsi="Times New Roman" w:cs="Times New Roman"/>
                <w:lang w:val="en-US"/>
              </w:rPr>
              <w:t xml:space="preserve"> city </w:t>
            </w:r>
            <w:proofErr w:type="spellStart"/>
            <w:r w:rsidRPr="001576DB">
              <w:rPr>
                <w:rFonts w:ascii="Times New Roman" w:hAnsi="Times New Roman" w:cs="Times New Roman"/>
                <w:lang w:val="en-US"/>
              </w:rPr>
              <w:t>Zhalantos</w:t>
            </w:r>
            <w:proofErr w:type="spellEnd"/>
            <w:r w:rsidRPr="001576D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576DB">
              <w:rPr>
                <w:rFonts w:ascii="Times New Roman" w:hAnsi="Times New Roman" w:cs="Times New Roman"/>
                <w:lang w:val="en-US"/>
              </w:rPr>
              <w:t>batyr</w:t>
            </w:r>
            <w:proofErr w:type="spellEnd"/>
            <w:r w:rsidRPr="001576DB">
              <w:rPr>
                <w:rFonts w:ascii="Times New Roman" w:hAnsi="Times New Roman" w:cs="Times New Roman"/>
                <w:lang w:val="en-US"/>
              </w:rPr>
              <w:t xml:space="preserve"> 2 a,</w:t>
            </w:r>
          </w:p>
          <w:p w:rsidR="009C56DB" w:rsidRPr="000232A0" w:rsidRDefault="000232A0" w:rsidP="009C56D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14</w:t>
            </w:r>
            <w:r w:rsidR="009C56DB" w:rsidRPr="001576DB"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  <w:lang w:val="kk-KZ"/>
              </w:rPr>
              <w:t>03</w:t>
            </w:r>
            <w:r w:rsidR="009C56DB" w:rsidRPr="001576DB">
              <w:rPr>
                <w:rFonts w:ascii="Times New Roman" w:hAnsi="Times New Roman" w:cs="Times New Roman"/>
                <w:lang w:val="en-US"/>
              </w:rPr>
              <w:t>/202</w:t>
            </w: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  <w:p w:rsidR="009C56DB" w:rsidRPr="00717C05" w:rsidRDefault="009C56DB" w:rsidP="009C56D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1576DB">
              <w:rPr>
                <w:rFonts w:ascii="Times New Roman" w:hAnsi="Times New Roman" w:cs="Times New Roman"/>
                <w:lang w:val="en-US"/>
              </w:rPr>
              <w:t>at 11:00 a.m.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56DB" w:rsidRPr="00C42EB6" w:rsidRDefault="009C56DB" w:rsidP="009C56DB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C56DB" w:rsidRPr="00C42EB6" w:rsidTr="00B94293">
        <w:trPr>
          <w:trHeight w:val="30"/>
          <w:tblCellSpacing w:w="0" w:type="auto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56DB" w:rsidRDefault="009C56DB" w:rsidP="009C56DB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56DB" w:rsidRPr="003D2CCA" w:rsidRDefault="009C56DB" w:rsidP="009C5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25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Chief Specialist of the department of non-production payments, C-R-4 blocks (A), (for the period of stay of the main child care worker 01.10.2025) 1 unit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56DB" w:rsidRPr="003D2CCA" w:rsidRDefault="009C56DB" w:rsidP="009C56D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59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Balakhmetov Sabit Alifollayevich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56DB" w:rsidRPr="001576DB" w:rsidRDefault="009C56DB" w:rsidP="009C56D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576DB">
              <w:rPr>
                <w:rFonts w:ascii="Times New Roman" w:hAnsi="Times New Roman" w:cs="Times New Roman"/>
                <w:lang w:val="en-US"/>
              </w:rPr>
              <w:t>Atyrau</w:t>
            </w:r>
            <w:proofErr w:type="spellEnd"/>
            <w:r w:rsidRPr="001576DB">
              <w:rPr>
                <w:rFonts w:ascii="Times New Roman" w:hAnsi="Times New Roman" w:cs="Times New Roman"/>
                <w:lang w:val="en-US"/>
              </w:rPr>
              <w:t xml:space="preserve"> city </w:t>
            </w:r>
            <w:proofErr w:type="spellStart"/>
            <w:r w:rsidRPr="001576DB">
              <w:rPr>
                <w:rFonts w:ascii="Times New Roman" w:hAnsi="Times New Roman" w:cs="Times New Roman"/>
                <w:lang w:val="en-US"/>
              </w:rPr>
              <w:t>Zhalantos</w:t>
            </w:r>
            <w:proofErr w:type="spellEnd"/>
            <w:r w:rsidRPr="001576D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576DB">
              <w:rPr>
                <w:rFonts w:ascii="Times New Roman" w:hAnsi="Times New Roman" w:cs="Times New Roman"/>
                <w:lang w:val="en-US"/>
              </w:rPr>
              <w:t>batyr</w:t>
            </w:r>
            <w:proofErr w:type="spellEnd"/>
            <w:r w:rsidRPr="001576DB">
              <w:rPr>
                <w:rFonts w:ascii="Times New Roman" w:hAnsi="Times New Roman" w:cs="Times New Roman"/>
                <w:lang w:val="en-US"/>
              </w:rPr>
              <w:t xml:space="preserve"> 2 a,</w:t>
            </w:r>
          </w:p>
          <w:p w:rsidR="009C56DB" w:rsidRPr="000232A0" w:rsidRDefault="000232A0" w:rsidP="009C56D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14</w:t>
            </w:r>
            <w:r w:rsidR="009C56DB" w:rsidRPr="001576DB"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  <w:lang w:val="kk-KZ"/>
              </w:rPr>
              <w:t>03</w:t>
            </w:r>
            <w:r w:rsidR="009C56DB" w:rsidRPr="001576DB">
              <w:rPr>
                <w:rFonts w:ascii="Times New Roman" w:hAnsi="Times New Roman" w:cs="Times New Roman"/>
                <w:lang w:val="en-US"/>
              </w:rPr>
              <w:t>/202</w:t>
            </w: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  <w:p w:rsidR="009C56DB" w:rsidRPr="00717C05" w:rsidRDefault="009C56DB" w:rsidP="009C56D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1576DB">
              <w:rPr>
                <w:rFonts w:ascii="Times New Roman" w:hAnsi="Times New Roman" w:cs="Times New Roman"/>
                <w:lang w:val="en-US"/>
              </w:rPr>
              <w:t>at 11:00 a.m.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56DB" w:rsidRPr="00C42EB6" w:rsidRDefault="009C56DB" w:rsidP="009C56DB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C56DB" w:rsidRPr="009C56DB" w:rsidTr="00B94293">
        <w:trPr>
          <w:trHeight w:val="30"/>
          <w:tblCellSpacing w:w="0" w:type="auto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56DB" w:rsidRDefault="009C56DB" w:rsidP="009C56DB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56DB" w:rsidRPr="007E25F7" w:rsidRDefault="009C56DB" w:rsidP="009C5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25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Leading Specialist of the Indirect Tax Administration Department, category C-R-5 block (A), 1 unit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56DB" w:rsidRPr="008759AB" w:rsidRDefault="009C56DB" w:rsidP="009C56D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59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Birzhan Arai Birzhanovna</w:t>
            </w:r>
          </w:p>
          <w:p w:rsidR="009C56DB" w:rsidRPr="008759AB" w:rsidRDefault="009C56DB" w:rsidP="009C56D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C56DB" w:rsidRPr="007F3695" w:rsidRDefault="009C56DB" w:rsidP="009C56D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59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Zhalgasov Zhaskanat Zhalgasovich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3DDA" w:rsidRPr="001576DB" w:rsidRDefault="001F3DDA" w:rsidP="001F3DD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576DB">
              <w:rPr>
                <w:rFonts w:ascii="Times New Roman" w:hAnsi="Times New Roman" w:cs="Times New Roman"/>
                <w:lang w:val="en-US"/>
              </w:rPr>
              <w:t>Atyrau</w:t>
            </w:r>
            <w:proofErr w:type="spellEnd"/>
            <w:r w:rsidRPr="001576DB">
              <w:rPr>
                <w:rFonts w:ascii="Times New Roman" w:hAnsi="Times New Roman" w:cs="Times New Roman"/>
                <w:lang w:val="en-US"/>
              </w:rPr>
              <w:t xml:space="preserve"> city </w:t>
            </w:r>
            <w:proofErr w:type="spellStart"/>
            <w:r w:rsidRPr="001576DB">
              <w:rPr>
                <w:rFonts w:ascii="Times New Roman" w:hAnsi="Times New Roman" w:cs="Times New Roman"/>
                <w:lang w:val="en-US"/>
              </w:rPr>
              <w:t>Zhalantos</w:t>
            </w:r>
            <w:proofErr w:type="spellEnd"/>
            <w:r w:rsidRPr="001576D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576DB">
              <w:rPr>
                <w:rFonts w:ascii="Times New Roman" w:hAnsi="Times New Roman" w:cs="Times New Roman"/>
                <w:lang w:val="en-US"/>
              </w:rPr>
              <w:t>batyr</w:t>
            </w:r>
            <w:proofErr w:type="spellEnd"/>
            <w:r w:rsidRPr="001576DB">
              <w:rPr>
                <w:rFonts w:ascii="Times New Roman" w:hAnsi="Times New Roman" w:cs="Times New Roman"/>
                <w:lang w:val="en-US"/>
              </w:rPr>
              <w:t xml:space="preserve"> 2 a,</w:t>
            </w:r>
          </w:p>
          <w:p w:rsidR="001F3DDA" w:rsidRPr="000232A0" w:rsidRDefault="001F3DDA" w:rsidP="001F3DDA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14</w:t>
            </w:r>
            <w:r w:rsidRPr="001576DB"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  <w:lang w:val="kk-KZ"/>
              </w:rPr>
              <w:t>03</w:t>
            </w:r>
            <w:r w:rsidRPr="001576DB">
              <w:rPr>
                <w:rFonts w:ascii="Times New Roman" w:hAnsi="Times New Roman" w:cs="Times New Roman"/>
                <w:lang w:val="en-US"/>
              </w:rPr>
              <w:t>/202</w:t>
            </w: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  <w:p w:rsidR="009C56DB" w:rsidRPr="009C56DB" w:rsidRDefault="001F3DDA" w:rsidP="001F3DDA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576DB">
              <w:rPr>
                <w:rFonts w:ascii="Times New Roman" w:hAnsi="Times New Roman" w:cs="Times New Roman"/>
                <w:lang w:val="en-US"/>
              </w:rPr>
              <w:t>at 11:00 a.m.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56DB" w:rsidRPr="009C56DB" w:rsidRDefault="009C56DB" w:rsidP="009C56DB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9C56DB" w:rsidRPr="009C56DB" w:rsidTr="00B94293">
        <w:trPr>
          <w:trHeight w:val="30"/>
          <w:tblCellSpacing w:w="0" w:type="auto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56DB" w:rsidRDefault="009C56DB" w:rsidP="009C56DB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56DB" w:rsidRPr="007E25F7" w:rsidRDefault="009C56DB" w:rsidP="009C5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25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The leading specialist of the department of non-production payments, C-R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7E25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of the block (A), (for the period of stay of the main employee for child care 12.12.2025) 1 unit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56DB" w:rsidRPr="008759AB" w:rsidRDefault="009C56DB" w:rsidP="009C56D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59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Birzhan Arai Birzhanovna</w:t>
            </w:r>
          </w:p>
          <w:p w:rsidR="009C56DB" w:rsidRPr="008759AB" w:rsidRDefault="009C56DB" w:rsidP="009C56D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C56DB" w:rsidRPr="007F3695" w:rsidRDefault="009C56DB" w:rsidP="009C56D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59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Balakhmetov Sabit Alifollayevich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3DDA" w:rsidRPr="001576DB" w:rsidRDefault="001F3DDA" w:rsidP="001F3DD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576DB">
              <w:rPr>
                <w:rFonts w:ascii="Times New Roman" w:hAnsi="Times New Roman" w:cs="Times New Roman"/>
                <w:lang w:val="en-US"/>
              </w:rPr>
              <w:t>Atyrau</w:t>
            </w:r>
            <w:proofErr w:type="spellEnd"/>
            <w:r w:rsidRPr="001576DB">
              <w:rPr>
                <w:rFonts w:ascii="Times New Roman" w:hAnsi="Times New Roman" w:cs="Times New Roman"/>
                <w:lang w:val="en-US"/>
              </w:rPr>
              <w:t xml:space="preserve"> city </w:t>
            </w:r>
            <w:proofErr w:type="spellStart"/>
            <w:r w:rsidRPr="001576DB">
              <w:rPr>
                <w:rFonts w:ascii="Times New Roman" w:hAnsi="Times New Roman" w:cs="Times New Roman"/>
                <w:lang w:val="en-US"/>
              </w:rPr>
              <w:t>Zhalantos</w:t>
            </w:r>
            <w:proofErr w:type="spellEnd"/>
            <w:r w:rsidRPr="001576D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576DB">
              <w:rPr>
                <w:rFonts w:ascii="Times New Roman" w:hAnsi="Times New Roman" w:cs="Times New Roman"/>
                <w:lang w:val="en-US"/>
              </w:rPr>
              <w:t>batyr</w:t>
            </w:r>
            <w:proofErr w:type="spellEnd"/>
            <w:r w:rsidRPr="001576DB">
              <w:rPr>
                <w:rFonts w:ascii="Times New Roman" w:hAnsi="Times New Roman" w:cs="Times New Roman"/>
                <w:lang w:val="en-US"/>
              </w:rPr>
              <w:t xml:space="preserve"> 2 a,</w:t>
            </w:r>
          </w:p>
          <w:p w:rsidR="001F3DDA" w:rsidRPr="000232A0" w:rsidRDefault="001F3DDA" w:rsidP="001F3DDA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14</w:t>
            </w:r>
            <w:r w:rsidRPr="001576DB"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  <w:lang w:val="kk-KZ"/>
              </w:rPr>
              <w:t>03</w:t>
            </w:r>
            <w:r w:rsidRPr="001576DB">
              <w:rPr>
                <w:rFonts w:ascii="Times New Roman" w:hAnsi="Times New Roman" w:cs="Times New Roman"/>
                <w:lang w:val="en-US"/>
              </w:rPr>
              <w:t>/202</w:t>
            </w: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  <w:p w:rsidR="009C56DB" w:rsidRPr="001576DB" w:rsidRDefault="001F3DDA" w:rsidP="001F3DD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1576DB">
              <w:rPr>
                <w:rFonts w:ascii="Times New Roman" w:hAnsi="Times New Roman" w:cs="Times New Roman"/>
                <w:lang w:val="en-US"/>
              </w:rPr>
              <w:t>at 11:00 a.m.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56DB" w:rsidRPr="00C42EB6" w:rsidRDefault="009C56DB" w:rsidP="009C56DB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C56DB" w:rsidRPr="00C42EB6" w:rsidTr="00B94293">
        <w:trPr>
          <w:trHeight w:val="30"/>
          <w:tblCellSpacing w:w="0" w:type="auto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56DB" w:rsidRDefault="009C56DB" w:rsidP="009C56DB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56DB" w:rsidRPr="007E25F7" w:rsidRDefault="009C56DB" w:rsidP="009C5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25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Leading specialist of the legal department, C-R-5 of the block (B), (for the period of the main child care worker on 28.05.2025) 1 unit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56DB" w:rsidRPr="007F3695" w:rsidRDefault="009C56DB" w:rsidP="009C56D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59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There are no candidates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3DDA" w:rsidRPr="001576DB" w:rsidRDefault="001F3DDA" w:rsidP="001F3DD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576DB">
              <w:rPr>
                <w:rFonts w:ascii="Times New Roman" w:hAnsi="Times New Roman" w:cs="Times New Roman"/>
                <w:lang w:val="en-US"/>
              </w:rPr>
              <w:t>Atyrau</w:t>
            </w:r>
            <w:proofErr w:type="spellEnd"/>
            <w:r w:rsidRPr="001576DB">
              <w:rPr>
                <w:rFonts w:ascii="Times New Roman" w:hAnsi="Times New Roman" w:cs="Times New Roman"/>
                <w:lang w:val="en-US"/>
              </w:rPr>
              <w:t xml:space="preserve"> city </w:t>
            </w:r>
            <w:proofErr w:type="spellStart"/>
            <w:r w:rsidRPr="001576DB">
              <w:rPr>
                <w:rFonts w:ascii="Times New Roman" w:hAnsi="Times New Roman" w:cs="Times New Roman"/>
                <w:lang w:val="en-US"/>
              </w:rPr>
              <w:t>Zhalantos</w:t>
            </w:r>
            <w:proofErr w:type="spellEnd"/>
            <w:r w:rsidRPr="001576D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576DB">
              <w:rPr>
                <w:rFonts w:ascii="Times New Roman" w:hAnsi="Times New Roman" w:cs="Times New Roman"/>
                <w:lang w:val="en-US"/>
              </w:rPr>
              <w:t>batyr</w:t>
            </w:r>
            <w:proofErr w:type="spellEnd"/>
            <w:r w:rsidRPr="001576DB">
              <w:rPr>
                <w:rFonts w:ascii="Times New Roman" w:hAnsi="Times New Roman" w:cs="Times New Roman"/>
                <w:lang w:val="en-US"/>
              </w:rPr>
              <w:t xml:space="preserve"> 2 a,</w:t>
            </w:r>
          </w:p>
          <w:p w:rsidR="001F3DDA" w:rsidRPr="000232A0" w:rsidRDefault="001F3DDA" w:rsidP="001F3DDA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14</w:t>
            </w:r>
            <w:r w:rsidRPr="001576DB"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  <w:lang w:val="kk-KZ"/>
              </w:rPr>
              <w:t>03</w:t>
            </w:r>
            <w:r w:rsidRPr="001576DB">
              <w:rPr>
                <w:rFonts w:ascii="Times New Roman" w:hAnsi="Times New Roman" w:cs="Times New Roman"/>
                <w:lang w:val="en-US"/>
              </w:rPr>
              <w:t>/202</w:t>
            </w: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  <w:p w:rsidR="009C56DB" w:rsidRPr="001576DB" w:rsidRDefault="001F3DDA" w:rsidP="001F3DD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1576DB">
              <w:rPr>
                <w:rFonts w:ascii="Times New Roman" w:hAnsi="Times New Roman" w:cs="Times New Roman"/>
                <w:lang w:val="en-US"/>
              </w:rPr>
              <w:t>at 11:00 a.m.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56DB" w:rsidRPr="00C42EB6" w:rsidRDefault="009C56DB" w:rsidP="009C56DB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F267D9" w:rsidRDefault="00F267D9" w:rsidP="00F267D9">
      <w:pPr>
        <w:spacing w:after="0" w:line="0" w:lineRule="atLeast"/>
        <w:rPr>
          <w:rFonts w:ascii="Times New Roman" w:hAnsi="Times New Roman" w:cs="Times New Roman"/>
          <w:lang w:val="kk-KZ"/>
        </w:rPr>
      </w:pPr>
    </w:p>
    <w:p w:rsidR="00F267D9" w:rsidRPr="00C42EB6" w:rsidRDefault="00F267D9" w:rsidP="00F267D9">
      <w:pPr>
        <w:spacing w:after="0" w:line="0" w:lineRule="atLeast"/>
        <w:rPr>
          <w:rFonts w:ascii="Times New Roman" w:hAnsi="Times New Roman" w:cs="Times New Roman"/>
          <w:lang w:val="kk-KZ"/>
        </w:rPr>
      </w:pPr>
      <w:r w:rsidRPr="0076605D">
        <w:rPr>
          <w:rFonts w:ascii="Times New Roman" w:hAnsi="Times New Roman" w:cs="Times New Roman"/>
          <w:lang w:val="kk-KZ"/>
        </w:rPr>
        <w:t xml:space="preserve">E. Kagazaliyeva </w:t>
      </w:r>
      <w:r w:rsidRPr="00C42EB6">
        <w:rPr>
          <w:rFonts w:ascii="Times New Roman" w:hAnsi="Times New Roman" w:cs="Times New Roman"/>
          <w:lang w:val="kk-KZ"/>
        </w:rPr>
        <w:t>_________________________________________________</w:t>
      </w:r>
      <w:r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  <w:lang w:val="kk-KZ"/>
        </w:rPr>
        <w:t xml:space="preserve">_________ </w:t>
      </w:r>
      <w:r w:rsidRPr="00C42EB6">
        <w:rPr>
          <w:rFonts w:ascii="Times New Roman" w:hAnsi="Times New Roman" w:cs="Times New Roman"/>
          <w:lang w:val="kk-KZ"/>
        </w:rPr>
        <w:t>_______</w:t>
      </w:r>
    </w:p>
    <w:p w:rsidR="00F267D9" w:rsidRPr="00C42EB6" w:rsidRDefault="00F267D9" w:rsidP="00F267D9">
      <w:pPr>
        <w:spacing w:after="0" w:line="0" w:lineRule="atLeast"/>
        <w:rPr>
          <w:rFonts w:ascii="Times New Roman" w:hAnsi="Times New Roman" w:cs="Times New Roman"/>
          <w:lang w:val="kk-KZ"/>
        </w:rPr>
      </w:pPr>
      <w:r w:rsidRPr="00C42EB6">
        <w:rPr>
          <w:rFonts w:ascii="Times New Roman" w:hAnsi="Times New Roman" w:cs="Times New Roman"/>
          <w:lang w:val="kk-KZ"/>
        </w:rPr>
        <w:t>(Last name, first name, patronymic (if any) of the head of the personnel management service)</w:t>
      </w:r>
    </w:p>
    <w:p w:rsidR="00F267D9" w:rsidRPr="00C42EB6" w:rsidRDefault="00F267D9" w:rsidP="00F267D9">
      <w:pPr>
        <w:spacing w:after="0" w:line="0" w:lineRule="atLeast"/>
        <w:rPr>
          <w:rFonts w:ascii="Times New Roman" w:hAnsi="Times New Roman" w:cs="Times New Roman"/>
          <w:lang w:val="kk-KZ"/>
        </w:rPr>
      </w:pPr>
    </w:p>
    <w:p w:rsidR="00414019" w:rsidRDefault="00414019" w:rsidP="00414019">
      <w:pPr>
        <w:spacing w:after="0" w:line="0" w:lineRule="atLeast"/>
        <w:rPr>
          <w:rFonts w:ascii="Times New Roman" w:hAnsi="Times New Roman" w:cs="Times New Roman"/>
          <w:lang w:val="kk-KZ"/>
        </w:rPr>
      </w:pPr>
      <w:r w:rsidRPr="00414019">
        <w:rPr>
          <w:rFonts w:ascii="Times New Roman" w:hAnsi="Times New Roman" w:cs="Times New Roman"/>
          <w:lang w:val="kk-KZ"/>
        </w:rPr>
        <w:t>S. Khasanova</w:t>
      </w:r>
      <w:r>
        <w:rPr>
          <w:rFonts w:ascii="Times New Roman" w:hAnsi="Times New Roman" w:cs="Times New Roman"/>
          <w:lang w:val="kk-KZ"/>
        </w:rPr>
        <w:t>_________________________________________</w:t>
      </w:r>
    </w:p>
    <w:p w:rsidR="0029316E" w:rsidRPr="00F267D9" w:rsidRDefault="00414019" w:rsidP="004603C1">
      <w:pPr>
        <w:spacing w:after="0" w:line="0" w:lineRule="atLeast"/>
        <w:rPr>
          <w:lang w:val="en-US"/>
        </w:rPr>
      </w:pPr>
      <w:r>
        <w:rPr>
          <w:rFonts w:ascii="Times New Roman" w:hAnsi="Times New Roman" w:cs="Times New Roman"/>
          <w:lang w:val="kk-KZ"/>
        </w:rPr>
        <w:t>Secretary of the competition committee</w:t>
      </w:r>
    </w:p>
    <w:sectPr w:rsidR="0029316E" w:rsidRPr="00F267D9" w:rsidSect="009C56DB">
      <w:pgSz w:w="11906" w:h="16838"/>
      <w:pgMar w:top="28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312"/>
    <w:rsid w:val="000232A0"/>
    <w:rsid w:val="0007598E"/>
    <w:rsid w:val="000C498C"/>
    <w:rsid w:val="00147289"/>
    <w:rsid w:val="001576DB"/>
    <w:rsid w:val="001B24E2"/>
    <w:rsid w:val="001F3DDA"/>
    <w:rsid w:val="0029316E"/>
    <w:rsid w:val="002C3312"/>
    <w:rsid w:val="003531CF"/>
    <w:rsid w:val="00364C5C"/>
    <w:rsid w:val="003D2CCA"/>
    <w:rsid w:val="00407D2A"/>
    <w:rsid w:val="00414019"/>
    <w:rsid w:val="004603C1"/>
    <w:rsid w:val="00764F83"/>
    <w:rsid w:val="007E25F7"/>
    <w:rsid w:val="007F3695"/>
    <w:rsid w:val="0086320F"/>
    <w:rsid w:val="008759AB"/>
    <w:rsid w:val="00985DB7"/>
    <w:rsid w:val="009C56DB"/>
    <w:rsid w:val="00BD29B4"/>
    <w:rsid w:val="00BE34D6"/>
    <w:rsid w:val="00C37087"/>
    <w:rsid w:val="00D551B1"/>
    <w:rsid w:val="00E77FB6"/>
    <w:rsid w:val="00F2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03B14"/>
  <w15:chartTrackingRefBased/>
  <w15:docId w15:val="{F108E9C9-EF80-4526-9A0A-CB1811523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7D9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Хасанова Салтанат Каспаевна</dc:creator>
  <cp:keywords/>
  <dc:description/>
  <cp:lastModifiedBy>Хасанова Салтанат Каспаевна</cp:lastModifiedBy>
  <cp:revision>55</cp:revision>
  <dcterms:created xsi:type="dcterms:W3CDTF">2022-10-18T12:50:00Z</dcterms:created>
  <dcterms:modified xsi:type="dcterms:W3CDTF">2023-03-13T05:46:00Z</dcterms:modified>
</cp:coreProperties>
</file>