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E9" w:rsidRDefault="00595CE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95CE9" w:rsidRDefault="00595CE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52C4D" w:rsidRPr="00352C4D" w:rsidRDefault="00352C4D" w:rsidP="0035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52C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Жеке тұлғаның төлем қабілеттілігін қалпына келтіру рәсіміндегі</w:t>
      </w:r>
    </w:p>
    <w:p w:rsidR="00352C4D" w:rsidRPr="00352C4D" w:rsidRDefault="00352C4D" w:rsidP="0035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52C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кредиторлар талаптарының тізілімі</w:t>
      </w:r>
    </w:p>
    <w:p w:rsidR="0000742E" w:rsidRPr="0000742E" w:rsidRDefault="0000742E" w:rsidP="0000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0742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Базарова   Жанна Алпысовна </w:t>
      </w:r>
    </w:p>
    <w:p w:rsidR="0000742E" w:rsidRDefault="0000742E" w:rsidP="0000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4AB">
        <w:rPr>
          <w:rFonts w:ascii="Times New Roman" w:eastAsia="Times New Roman" w:hAnsi="Times New Roman" w:cs="Times New Roman"/>
          <w:b/>
          <w:sz w:val="28"/>
          <w:szCs w:val="28"/>
        </w:rPr>
        <w:t>ИИН 820201403014</w:t>
      </w:r>
    </w:p>
    <w:p w:rsidR="00034480" w:rsidRDefault="00034480" w:rsidP="00034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E9" w:rsidRDefault="00C875DC" w:rsidP="00C875DC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65D8F">
        <w:rPr>
          <w:rFonts w:ascii="Times New Roman" w:eastAsia="Times New Roman" w:hAnsi="Times New Roman" w:cs="Times New Roman"/>
        </w:rPr>
        <w:t>(</w:t>
      </w:r>
      <w:proofErr w:type="spellStart"/>
      <w:r w:rsidR="00065D8F">
        <w:rPr>
          <w:rFonts w:ascii="Times New Roman" w:eastAsia="Times New Roman" w:hAnsi="Times New Roman" w:cs="Times New Roman"/>
        </w:rPr>
        <w:t>теңге</w:t>
      </w:r>
      <w:proofErr w:type="spellEnd"/>
      <w:r w:rsidR="00065D8F">
        <w:rPr>
          <w:rFonts w:ascii="Times New Roman" w:eastAsia="Times New Roman" w:hAnsi="Times New Roman" w:cs="Times New Roman"/>
        </w:rPr>
        <w:t>)</w:t>
      </w:r>
    </w:p>
    <w:tbl>
      <w:tblPr>
        <w:tblStyle w:val="aa"/>
        <w:tblW w:w="10875" w:type="dxa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910"/>
        <w:gridCol w:w="1470"/>
        <w:gridCol w:w="1545"/>
        <w:gridCol w:w="1335"/>
        <w:gridCol w:w="1559"/>
        <w:gridCol w:w="425"/>
        <w:gridCol w:w="1091"/>
      </w:tblGrid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тегі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әкесінің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егер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куәландыратын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құжатта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көрсетілсе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) /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кредитордың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</w:rPr>
              <w:t>К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  <w:proofErr w:type="spellEnd"/>
          </w:p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Қойылған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талаптардың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сомасы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Қабылданған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шешімнің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негізділігін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растайтын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құжаттар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күні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нөмірі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Танылған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Танылмаған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  <w:proofErr w:type="spellEnd"/>
          </w:p>
          <w:p w:rsidR="00595CE9" w:rsidRPr="008C6798" w:rsidRDefault="00065D8F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Борышкер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өміріне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немесе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денсаулығына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зиян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келтіргені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жауап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беретін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азаматтардың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Алимент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E3406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жиыны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42427A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79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Екінші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Салықтар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басқа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да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Кедендік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42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Сот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шешімі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алынатын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Екінші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79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Үшінші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азаматтық-құқықтық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өзге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де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міндеттемелер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E34068" w:rsidRDefault="00E34068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373E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73E" w:rsidRPr="008C6798" w:rsidRDefault="0012373E" w:rsidP="0012373E">
            <w:pPr>
              <w:shd w:val="clear" w:color="auto" w:fill="FFFFFF"/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73E" w:rsidRPr="008C6798" w:rsidRDefault="0012373E" w:rsidP="0012373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12373E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Үшінші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8C6798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0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Төртінші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Шығындар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тұрақсыздық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айыбы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айыппұлдар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өсімпұлдар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E3406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Төртінші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жиыны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E3406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79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Бесінші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</w:rPr>
              <w:t>Ұ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сыну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мерзімі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өткеннен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кейін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мәлімделген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064AB">
              <w:rPr>
                <w:rFonts w:ascii="Times New Roman" w:hAnsi="Times New Roman" w:cs="Times New Roman"/>
                <w:lang w:val="en-US"/>
              </w:rPr>
              <w:t>АО</w:t>
            </w:r>
            <w:r w:rsidRPr="00B064AB">
              <w:rPr>
                <w:rFonts w:ascii="Times New Roman" w:hAnsi="Times New Roman" w:cs="Times New Roman"/>
              </w:rPr>
              <w:t xml:space="preserve"> </w:t>
            </w:r>
            <w:r w:rsidRPr="00B064AB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B064AB">
              <w:rPr>
                <w:rFonts w:ascii="Times New Roman" w:hAnsi="Times New Roman" w:cs="Times New Roman"/>
                <w:lang w:val="en-US"/>
              </w:rPr>
              <w:t>Народный</w:t>
            </w:r>
            <w:proofErr w:type="spellEnd"/>
            <w:r w:rsidRPr="00B06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4AB">
              <w:rPr>
                <w:rFonts w:ascii="Times New Roman" w:hAnsi="Times New Roman" w:cs="Times New Roman"/>
                <w:lang w:val="en-US"/>
              </w:rPr>
              <w:t>банк</w:t>
            </w:r>
            <w:proofErr w:type="spellEnd"/>
          </w:p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064AB">
              <w:rPr>
                <w:rFonts w:ascii="Times New Roman" w:hAnsi="Times New Roman" w:cs="Times New Roman"/>
                <w:lang w:val="en-US"/>
              </w:rPr>
              <w:t>Казахстана</w:t>
            </w:r>
            <w:proofErr w:type="spellEnd"/>
            <w:r w:rsidRPr="00B064AB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940140000385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976 121.24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976 121.24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064AB">
              <w:rPr>
                <w:rFonts w:ascii="Times New Roman" w:hAnsi="Times New Roman" w:cs="Times New Roman"/>
                <w:lang w:val="en-US"/>
              </w:rPr>
              <w:t>АО</w:t>
            </w:r>
            <w:r w:rsidRPr="00B064AB">
              <w:rPr>
                <w:rFonts w:ascii="Times New Roman" w:hAnsi="Times New Roman" w:cs="Times New Roman"/>
              </w:rPr>
              <w:t xml:space="preserve"> </w:t>
            </w:r>
            <w:r w:rsidRPr="00B064AB">
              <w:rPr>
                <w:rFonts w:ascii="Times New Roman" w:hAnsi="Times New Roman" w:cs="Times New Roman"/>
                <w:lang w:val="en-US"/>
              </w:rPr>
              <w:t>"Home</w:t>
            </w:r>
            <w:r w:rsidRPr="00B064AB">
              <w:rPr>
                <w:rFonts w:ascii="Times New Roman" w:hAnsi="Times New Roman" w:cs="Times New Roman"/>
              </w:rPr>
              <w:t xml:space="preserve"> </w:t>
            </w:r>
            <w:r w:rsidRPr="00B064AB">
              <w:rPr>
                <w:rFonts w:ascii="Times New Roman" w:hAnsi="Times New Roman" w:cs="Times New Roman"/>
                <w:lang w:val="en-US"/>
              </w:rPr>
              <w:t>Credit</w:t>
            </w:r>
          </w:p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064AB">
              <w:rPr>
                <w:rFonts w:ascii="Times New Roman" w:hAnsi="Times New Roman" w:cs="Times New Roman"/>
                <w:lang w:val="en-US"/>
              </w:rPr>
              <w:t>Bank"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930540000147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458 700.85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458 700.85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ДО АО Банк ВТБ</w:t>
            </w:r>
          </w:p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(Казахстан)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080940010300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2 990 856.46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2 990 856.46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АО "</w:t>
            </w:r>
            <w:proofErr w:type="spellStart"/>
            <w:r w:rsidRPr="00B064AB">
              <w:rPr>
                <w:rFonts w:ascii="Times New Roman" w:hAnsi="Times New Roman" w:cs="Times New Roman"/>
              </w:rPr>
              <w:t>Home</w:t>
            </w:r>
            <w:proofErr w:type="spellEnd"/>
            <w:r w:rsidRPr="00B06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4AB">
              <w:rPr>
                <w:rFonts w:ascii="Times New Roman" w:hAnsi="Times New Roman" w:cs="Times New Roman"/>
              </w:rPr>
              <w:t>Credit</w:t>
            </w:r>
            <w:proofErr w:type="spellEnd"/>
            <w:r w:rsidRPr="00B06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4AB">
              <w:rPr>
                <w:rFonts w:ascii="Times New Roman" w:hAnsi="Times New Roman" w:cs="Times New Roman"/>
              </w:rPr>
              <w:t>Bank</w:t>
            </w:r>
            <w:proofErr w:type="spellEnd"/>
            <w:r w:rsidRPr="00B064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930540000147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644 711.67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644 711.67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495A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5.5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АО "</w:t>
            </w:r>
            <w:proofErr w:type="spellStart"/>
            <w:r w:rsidRPr="00B064AB">
              <w:rPr>
                <w:rFonts w:ascii="Times New Roman" w:hAnsi="Times New Roman" w:cs="Times New Roman"/>
              </w:rPr>
              <w:t>Kaspi</w:t>
            </w:r>
            <w:proofErr w:type="spellEnd"/>
            <w:r w:rsidRPr="00B06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4AB">
              <w:rPr>
                <w:rFonts w:ascii="Times New Roman" w:hAnsi="Times New Roman" w:cs="Times New Roman"/>
              </w:rPr>
              <w:t>Bank</w:t>
            </w:r>
            <w:proofErr w:type="spellEnd"/>
            <w:r w:rsidRPr="00B064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971240001315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865 538.02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865 538.02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</w:t>
            </w:r>
          </w:p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"</w:t>
            </w:r>
            <w:proofErr w:type="spellStart"/>
            <w:r w:rsidRPr="00B064AB">
              <w:rPr>
                <w:rFonts w:ascii="Times New Roman" w:hAnsi="Times New Roman" w:cs="Times New Roman"/>
              </w:rPr>
              <w:t>Микрофинансовая</w:t>
            </w:r>
            <w:proofErr w:type="spellEnd"/>
          </w:p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организация</w:t>
            </w:r>
          </w:p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ФРИДОМ ФИНАНС</w:t>
            </w:r>
          </w:p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Кредит"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190340008954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1 185 396.00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1 185 396.00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АО "</w:t>
            </w:r>
            <w:proofErr w:type="spellStart"/>
            <w:r w:rsidRPr="00B064AB">
              <w:rPr>
                <w:rFonts w:ascii="Times New Roman" w:hAnsi="Times New Roman" w:cs="Times New Roman"/>
              </w:rPr>
              <w:t>Home</w:t>
            </w:r>
            <w:proofErr w:type="spellEnd"/>
            <w:r w:rsidRPr="00B06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4AB">
              <w:rPr>
                <w:rFonts w:ascii="Times New Roman" w:hAnsi="Times New Roman" w:cs="Times New Roman"/>
              </w:rPr>
              <w:t>Credit</w:t>
            </w:r>
            <w:proofErr w:type="spellEnd"/>
          </w:p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064AB">
              <w:rPr>
                <w:rFonts w:ascii="Times New Roman" w:hAnsi="Times New Roman" w:cs="Times New Roman"/>
              </w:rPr>
              <w:t>Bank</w:t>
            </w:r>
            <w:proofErr w:type="spellEnd"/>
            <w:r w:rsidRPr="00B064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930540000147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545 823.21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545 823.21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АО "Народный банк Казахстана"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940140000385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1 170 394.77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1 170 394.77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АО "</w:t>
            </w:r>
            <w:proofErr w:type="spellStart"/>
            <w:r w:rsidRPr="00B064AB">
              <w:rPr>
                <w:rFonts w:ascii="Times New Roman" w:hAnsi="Times New Roman" w:cs="Times New Roman"/>
              </w:rPr>
              <w:t>Home</w:t>
            </w:r>
            <w:proofErr w:type="spellEnd"/>
            <w:r w:rsidRPr="00B06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4AB">
              <w:rPr>
                <w:rFonts w:ascii="Times New Roman" w:hAnsi="Times New Roman" w:cs="Times New Roman"/>
              </w:rPr>
              <w:t>Credit</w:t>
            </w:r>
            <w:proofErr w:type="spellEnd"/>
            <w:r w:rsidRPr="00B06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4AB">
              <w:rPr>
                <w:rFonts w:ascii="Times New Roman" w:hAnsi="Times New Roman" w:cs="Times New Roman"/>
              </w:rPr>
              <w:t>Bank</w:t>
            </w:r>
            <w:proofErr w:type="spellEnd"/>
            <w:r w:rsidRPr="00B064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930540000147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2 701 415.86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2 701 415.86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5.10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158 061.00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158 061.00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5.11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119 750.00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119 750.00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5.12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116 356.00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116 356.00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119 528.00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119 528.00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5.14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119 750.00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119 750.00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5.15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117 643.00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117 643.00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5.16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95 499.00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95 499.00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5.17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75 051.00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75 051.00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bookmarkStart w:id="0" w:name="_GoBack"/>
        <w:bookmarkEnd w:id="0"/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5.18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88 296.00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88 296.00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5.19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170 794.00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170 794.00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5.20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112 112.00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112 112.00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5.21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191 956.00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191 956.00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5.22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158 061.00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158 061.00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5.23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rPr>
                <w:rFonts w:ascii="Times New Roman" w:hAnsi="Times New Roman" w:cs="Times New Roman"/>
              </w:rPr>
            </w:pPr>
            <w:r w:rsidRPr="00B064AB">
              <w:rPr>
                <w:rFonts w:ascii="Times New Roman" w:hAnsi="Times New Roman" w:cs="Times New Roman"/>
              </w:rPr>
              <w:t>ТОО" МК-Ломбард"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  <w:lang w:val="kk-KZ"/>
              </w:rPr>
              <w:t>090540011693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171 140.00</w:t>
            </w:r>
          </w:p>
        </w:tc>
        <w:tc>
          <w:tcPr>
            <w:tcW w:w="1335" w:type="dxa"/>
          </w:tcPr>
          <w:p w:rsidR="0000742E" w:rsidRPr="00F76C79" w:rsidRDefault="0000742E" w:rsidP="00904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42E" w:rsidRPr="00B064AB" w:rsidRDefault="0000742E" w:rsidP="00CA6E3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4AB">
              <w:rPr>
                <w:rFonts w:ascii="Times New Roman" w:hAnsi="Times New Roman" w:cs="Times New Roman"/>
              </w:rPr>
              <w:t>171 140.00</w:t>
            </w:r>
          </w:p>
        </w:tc>
        <w:tc>
          <w:tcPr>
            <w:tcW w:w="425" w:type="dxa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2E" w:rsidRPr="008C6798" w:rsidRDefault="0000742E" w:rsidP="008C6798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3F51DB">
        <w:trPr>
          <w:trHeight w:val="413"/>
        </w:trPr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742E" w:rsidRPr="008C6798" w:rsidRDefault="0000742E" w:rsidP="008C6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742E" w:rsidRPr="008C6798" w:rsidRDefault="0000742E" w:rsidP="008C6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</w:rPr>
              <w:t>Бесінші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</w:rPr>
              <w:t>кезек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</w:rPr>
              <w:t>жиыны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742E" w:rsidRPr="008C6798" w:rsidRDefault="0000742E" w:rsidP="008C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0742E" w:rsidRPr="00FF0B54" w:rsidRDefault="0000742E" w:rsidP="00CA6E3B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 w:rsidRPr="00B064AB">
              <w:rPr>
                <w:rFonts w:ascii="Times New Roman" w:eastAsia="Times New Roman" w:hAnsi="Times New Roman" w:cs="Times New Roman"/>
                <w:b/>
              </w:rPr>
              <w:t>13 352 955.08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742E" w:rsidRPr="00FF0B54" w:rsidRDefault="0000742E" w:rsidP="00CA6E3B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0742E" w:rsidRPr="00FF0B54" w:rsidRDefault="0000742E" w:rsidP="00CA6E3B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 w:rsidRPr="00B064AB">
              <w:rPr>
                <w:rFonts w:ascii="Times New Roman" w:eastAsia="Times New Roman" w:hAnsi="Times New Roman" w:cs="Times New Roman"/>
                <w:b/>
              </w:rPr>
              <w:t>13 352 955.08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0742E" w:rsidTr="003F51DB">
        <w:trPr>
          <w:trHeight w:val="288"/>
        </w:trPr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742E" w:rsidRPr="008C6798" w:rsidRDefault="0000742E" w:rsidP="008C6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742E" w:rsidRPr="008C6798" w:rsidRDefault="0000742E" w:rsidP="008C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742E" w:rsidRPr="008C6798" w:rsidRDefault="0000742E" w:rsidP="008C6798">
            <w:pPr>
              <w:rPr>
                <w:rFonts w:ascii="Times New Roman" w:eastAsia="Times New Roman" w:hAnsi="Times New Roman" w:cs="Times New Roman"/>
              </w:rPr>
            </w:pPr>
          </w:p>
          <w:p w:rsidR="0000742E" w:rsidRPr="008C6798" w:rsidRDefault="0000742E" w:rsidP="008C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0742E" w:rsidRPr="00FF0B54" w:rsidRDefault="0000742E" w:rsidP="00CA6E3B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064AB">
              <w:rPr>
                <w:rFonts w:ascii="Times New Roman" w:eastAsia="Times New Roman" w:hAnsi="Times New Roman" w:cs="Times New Roman"/>
                <w:b/>
              </w:rPr>
              <w:t>13 352 955.08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742E" w:rsidRDefault="0000742E" w:rsidP="00CA6E3B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0742E" w:rsidRPr="00FF0B54" w:rsidRDefault="0000742E" w:rsidP="00CA6E3B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064AB">
              <w:rPr>
                <w:rFonts w:ascii="Times New Roman" w:eastAsia="Times New Roman" w:hAnsi="Times New Roman" w:cs="Times New Roman"/>
                <w:b/>
              </w:rPr>
              <w:t>13 352 955.08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0742E" w:rsidRPr="008C6798" w:rsidRDefault="0000742E" w:rsidP="008C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:rsidR="008C6798" w:rsidRDefault="008C67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E9" w:rsidRDefault="0006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басқарушысы</w:t>
      </w:r>
      <w:proofErr w:type="spellEnd"/>
    </w:p>
    <w:p w:rsidR="00595CE9" w:rsidRDefault="008C6798" w:rsidP="008C67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Утепбергенов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Талгат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Габдулгазизович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_______________</w:t>
      </w:r>
    </w:p>
    <w:p w:rsidR="008C6798" w:rsidRPr="008C6798" w:rsidRDefault="008C6798" w:rsidP="008C679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</w:t>
      </w:r>
      <w:r w:rsidRPr="008C6798">
        <w:rPr>
          <w:rFonts w:ascii="Times New Roman" w:eastAsia="Times New Roman" w:hAnsi="Times New Roman" w:cs="Times New Roman"/>
          <w:lang w:val="kk-KZ"/>
        </w:rPr>
        <w:t>(қолы)</w:t>
      </w:r>
    </w:p>
    <w:sectPr w:rsidR="008C6798" w:rsidRPr="008C6798" w:rsidSect="00497C5A">
      <w:footerReference w:type="default" r:id="rId8"/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60B" w:rsidRDefault="00C8460B">
      <w:pPr>
        <w:spacing w:after="0" w:line="240" w:lineRule="auto"/>
      </w:pPr>
      <w:r>
        <w:separator/>
      </w:r>
    </w:p>
  </w:endnote>
  <w:endnote w:type="continuationSeparator" w:id="0">
    <w:p w:rsidR="00C8460B" w:rsidRDefault="00C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E9" w:rsidRDefault="00595C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595CE9" w:rsidRDefault="00595CE9">
    <w:pPr>
      <w:pBdr>
        <w:top w:val="nil"/>
        <w:left w:val="nil"/>
        <w:bottom w:val="nil"/>
        <w:right w:val="nil"/>
        <w:between w:val="nil"/>
      </w:pBdr>
      <w:tabs>
        <w:tab w:val="left" w:pos="867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60B" w:rsidRDefault="00C8460B">
      <w:pPr>
        <w:spacing w:after="0" w:line="240" w:lineRule="auto"/>
      </w:pPr>
      <w:r>
        <w:separator/>
      </w:r>
    </w:p>
  </w:footnote>
  <w:footnote w:type="continuationSeparator" w:id="0">
    <w:p w:rsidR="00C8460B" w:rsidRDefault="00C84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E9"/>
    <w:rsid w:val="0000742E"/>
    <w:rsid w:val="00034480"/>
    <w:rsid w:val="000524B1"/>
    <w:rsid w:val="00065D8F"/>
    <w:rsid w:val="000C1E67"/>
    <w:rsid w:val="0011667B"/>
    <w:rsid w:val="0012373E"/>
    <w:rsid w:val="001D1041"/>
    <w:rsid w:val="001E0964"/>
    <w:rsid w:val="00245545"/>
    <w:rsid w:val="002A14F1"/>
    <w:rsid w:val="00322844"/>
    <w:rsid w:val="00352C4D"/>
    <w:rsid w:val="003877A2"/>
    <w:rsid w:val="0042427A"/>
    <w:rsid w:val="00495AFB"/>
    <w:rsid w:val="00497C5A"/>
    <w:rsid w:val="004F7BA8"/>
    <w:rsid w:val="005561B9"/>
    <w:rsid w:val="00595CE9"/>
    <w:rsid w:val="006119F5"/>
    <w:rsid w:val="006124B9"/>
    <w:rsid w:val="006E0503"/>
    <w:rsid w:val="0078567A"/>
    <w:rsid w:val="00840031"/>
    <w:rsid w:val="008C6798"/>
    <w:rsid w:val="008D225A"/>
    <w:rsid w:val="008F1D61"/>
    <w:rsid w:val="008F4EBF"/>
    <w:rsid w:val="0091295D"/>
    <w:rsid w:val="009E4FB5"/>
    <w:rsid w:val="009E50AF"/>
    <w:rsid w:val="00AC66D2"/>
    <w:rsid w:val="00BF4790"/>
    <w:rsid w:val="00C2253F"/>
    <w:rsid w:val="00C8460B"/>
    <w:rsid w:val="00C875DC"/>
    <w:rsid w:val="00CF79BD"/>
    <w:rsid w:val="00D96EEB"/>
    <w:rsid w:val="00E34068"/>
    <w:rsid w:val="00E9209D"/>
    <w:rsid w:val="00FA0C96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1B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No Spacing"/>
    <w:uiPriority w:val="1"/>
    <w:qFormat/>
    <w:rsid w:val="00CF79B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1B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No Spacing"/>
    <w:uiPriority w:val="1"/>
    <w:qFormat/>
    <w:rsid w:val="00CF79B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igBg+ITUUeK800vgcqpEHikyA==">CgMxLjA4AHIhMWJ3TkVueFdTXzZ3ZzczVzFpOUdfZzV6UTlhMlRTZTVy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2025-09-08T13:06:00Z</dcterms:created>
  <dcterms:modified xsi:type="dcterms:W3CDTF">2026-01-30T10:21:00Z</dcterms:modified>
</cp:coreProperties>
</file>