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9F28" w14:textId="20E5AC51" w:rsidR="00213289" w:rsidRPr="00E71FF8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</w:rPr>
        <w:t>«</w:t>
      </w:r>
      <w:r w:rsidR="00C8502A">
        <w:rPr>
          <w:rFonts w:ascii="Times New Roman" w:eastAsia="Times New Roman" w:hAnsi="Times New Roman" w:cs="Times New Roman"/>
          <w:lang w:val="kk-KZ"/>
        </w:rPr>
        <w:t>08</w:t>
      </w:r>
      <w:r>
        <w:rPr>
          <w:rFonts w:ascii="Times New Roman" w:eastAsia="Times New Roman" w:hAnsi="Times New Roman" w:cs="Times New Roman"/>
        </w:rPr>
        <w:t xml:space="preserve">» </w:t>
      </w:r>
      <w:r w:rsidR="00C8502A">
        <w:rPr>
          <w:rFonts w:ascii="Times New Roman" w:eastAsia="Times New Roman" w:hAnsi="Times New Roman" w:cs="Times New Roman"/>
          <w:lang w:val="kk-KZ"/>
        </w:rPr>
        <w:t>тамыз</w:t>
      </w:r>
      <w:r>
        <w:rPr>
          <w:rFonts w:ascii="Times New Roman" w:eastAsia="Times New Roman" w:hAnsi="Times New Roman" w:cs="Times New Roman"/>
        </w:rPr>
        <w:t xml:space="preserve"> 202</w:t>
      </w:r>
      <w:r w:rsidR="0056779B">
        <w:rPr>
          <w:rFonts w:ascii="Times New Roman" w:eastAsia="Times New Roman" w:hAnsi="Times New Roman" w:cs="Times New Roman"/>
          <w:lang w:val="kk-KZ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жыл</w:t>
      </w:r>
      <w:proofErr w:type="spellEnd"/>
      <w:r>
        <w:rPr>
          <w:rFonts w:ascii="Times New Roman" w:eastAsia="Times New Roman" w:hAnsi="Times New Roman" w:cs="Times New Roman"/>
        </w:rPr>
        <w:t xml:space="preserve"> № </w:t>
      </w:r>
      <w:r w:rsidR="00E71FF8">
        <w:rPr>
          <w:rFonts w:ascii="Times New Roman" w:eastAsia="Times New Roman" w:hAnsi="Times New Roman" w:cs="Times New Roman"/>
          <w:lang w:val="kk-KZ"/>
        </w:rPr>
        <w:t>1</w:t>
      </w:r>
    </w:p>
    <w:p w14:paraId="36DBA7CF" w14:textId="77777777" w:rsidR="00213289" w:rsidRPr="00E4589A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E4589A">
        <w:rPr>
          <w:rFonts w:ascii="Times New Roman" w:eastAsia="Times New Roman" w:hAnsi="Times New Roman" w:cs="Times New Roman"/>
          <w:lang w:val="kk-KZ"/>
        </w:rPr>
        <w:t xml:space="preserve">(кредиторлар талаптары </w:t>
      </w:r>
    </w:p>
    <w:p w14:paraId="23C187B8" w14:textId="77777777" w:rsidR="00213289" w:rsidRPr="00E4589A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E4589A">
        <w:rPr>
          <w:rFonts w:ascii="Times New Roman" w:eastAsia="Times New Roman" w:hAnsi="Times New Roman" w:cs="Times New Roman"/>
          <w:lang w:val="kk-KZ"/>
        </w:rPr>
        <w:t>тізілімінің қалыптастыру күні)</w:t>
      </w:r>
    </w:p>
    <w:p w14:paraId="52805750" w14:textId="77777777" w:rsidR="00213289" w:rsidRPr="00E4589A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/>
        </w:rPr>
      </w:pPr>
      <w:r w:rsidRPr="00E4589A">
        <w:rPr>
          <w:rFonts w:ascii="Times New Roman" w:eastAsia="Times New Roman" w:hAnsi="Times New Roman" w:cs="Times New Roman"/>
          <w:lang w:val="kk-KZ"/>
        </w:rPr>
        <w:t xml:space="preserve"> </w:t>
      </w:r>
      <w:r w:rsidRPr="00E4589A">
        <w:rPr>
          <w:rFonts w:ascii="Times New Roman" w:eastAsia="Times New Roman" w:hAnsi="Times New Roman" w:cs="Times New Roman"/>
          <w:lang w:val="kk-KZ"/>
        </w:rPr>
        <w:tab/>
      </w:r>
    </w:p>
    <w:p w14:paraId="20A27E1E" w14:textId="0F21A230" w:rsidR="00213289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="00C8502A">
        <w:rPr>
          <w:rFonts w:ascii="Times New Roman" w:eastAsia="Times New Roman" w:hAnsi="Times New Roman" w:cs="Times New Roman"/>
          <w:lang w:val="kk-KZ"/>
        </w:rPr>
        <w:t>08</w:t>
      </w:r>
      <w:r>
        <w:rPr>
          <w:rFonts w:ascii="Times New Roman" w:eastAsia="Times New Roman" w:hAnsi="Times New Roman" w:cs="Times New Roman"/>
        </w:rPr>
        <w:t>»</w:t>
      </w:r>
      <w:r w:rsidR="00D647B9">
        <w:rPr>
          <w:rFonts w:ascii="Times New Roman" w:eastAsia="Times New Roman" w:hAnsi="Times New Roman" w:cs="Times New Roman"/>
          <w:lang w:val="kk-KZ"/>
        </w:rPr>
        <w:t xml:space="preserve"> </w:t>
      </w:r>
      <w:r w:rsidR="00C8502A">
        <w:rPr>
          <w:rFonts w:ascii="Times New Roman" w:eastAsia="Times New Roman" w:hAnsi="Times New Roman" w:cs="Times New Roman"/>
          <w:lang w:val="kk-KZ"/>
        </w:rPr>
        <w:t>тамыз</w:t>
      </w:r>
      <w:r w:rsidR="00D51868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 w:rsidR="0056779B">
        <w:rPr>
          <w:rFonts w:ascii="Times New Roman" w:eastAsia="Times New Roman" w:hAnsi="Times New Roman" w:cs="Times New Roman"/>
          <w:lang w:val="kk-KZ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жыл</w:t>
      </w:r>
      <w:proofErr w:type="spellEnd"/>
      <w:r>
        <w:rPr>
          <w:rFonts w:ascii="Times New Roman" w:eastAsia="Times New Roman" w:hAnsi="Times New Roman" w:cs="Times New Roman"/>
        </w:rPr>
        <w:t xml:space="preserve"> №</w:t>
      </w:r>
      <w:r w:rsidR="00E71FF8">
        <w:rPr>
          <w:rFonts w:ascii="Times New Roman" w:eastAsia="Times New Roman" w:hAnsi="Times New Roman" w:cs="Times New Roman"/>
          <w:lang w:val="kk-KZ"/>
        </w:rPr>
        <w:t>1</w:t>
      </w:r>
      <w:r>
        <w:rPr>
          <w:rFonts w:ascii="Times New Roman" w:eastAsia="Times New Roman" w:hAnsi="Times New Roman" w:cs="Times New Roman"/>
        </w:rPr>
        <w:t xml:space="preserve">  </w:t>
      </w:r>
    </w:p>
    <w:p w14:paraId="14CD0783" w14:textId="77777777" w:rsidR="00213289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кредиторлар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талаптары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тізілімін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18A5F26D" w14:textId="77777777" w:rsidR="00213289" w:rsidRDefault="004F40C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интернет-</w:t>
      </w:r>
      <w:proofErr w:type="spellStart"/>
      <w:r>
        <w:rPr>
          <w:rFonts w:ascii="Times New Roman" w:eastAsia="Times New Roman" w:hAnsi="Times New Roman" w:cs="Times New Roman"/>
        </w:rPr>
        <w:t>ресурста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орналастыру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күні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p w14:paraId="3151FE2A" w14:textId="77777777" w:rsidR="00213289" w:rsidRDefault="0021328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1905E6F" w14:textId="1DC0BCBF" w:rsidR="00213289" w:rsidRPr="00396407" w:rsidRDefault="008D5E46">
      <w:pPr>
        <w:spacing w:after="0" w:line="240" w:lineRule="auto"/>
        <w:ind w:left="-1133" w:right="-4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Төлем қабілетін қалпына келтіру</w:t>
      </w:r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>рәсіміндегі</w:t>
      </w:r>
      <w:proofErr w:type="spellEnd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>кредиторлар</w:t>
      </w:r>
      <w:proofErr w:type="spellEnd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>талаптарының</w:t>
      </w:r>
      <w:proofErr w:type="spellEnd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>тізімі</w:t>
      </w:r>
      <w:proofErr w:type="spellEnd"/>
    </w:p>
    <w:p w14:paraId="0A83A59D" w14:textId="0EA3E602" w:rsidR="00213289" w:rsidRPr="00396407" w:rsidRDefault="00342C53">
      <w:pPr>
        <w:spacing w:after="0" w:line="240" w:lineRule="auto"/>
        <w:ind w:left="-1133" w:right="-4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2C53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Бақытов Еділбек Бақытұлы</w:t>
      </w:r>
      <w:r w:rsidRPr="00342C5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93810"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(ЖСН </w:t>
      </w:r>
      <w:r w:rsidR="00103C91" w:rsidRPr="00103C91">
        <w:rPr>
          <w:rFonts w:ascii="Times New Roman" w:hAnsi="Times New Roman" w:cs="Times New Roman"/>
          <w:b/>
          <w:bCs/>
          <w:sz w:val="24"/>
          <w:szCs w:val="24"/>
          <w:lang w:val="ru-RU"/>
        </w:rPr>
        <w:t>990925351068</w:t>
      </w:r>
      <w:r w:rsidR="00993810" w:rsidRPr="0039640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77530FA" w14:textId="77777777" w:rsidR="00213289" w:rsidRDefault="004F40CC">
      <w:pPr>
        <w:spacing w:after="0" w:line="240" w:lineRule="auto"/>
        <w:ind w:left="79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теңге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tbl>
      <w:tblPr>
        <w:tblStyle w:val="af2"/>
        <w:tblW w:w="10776" w:type="dxa"/>
        <w:tblInd w:w="-114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773"/>
        <w:gridCol w:w="1541"/>
        <w:gridCol w:w="1417"/>
        <w:gridCol w:w="993"/>
        <w:gridCol w:w="1417"/>
        <w:gridCol w:w="845"/>
        <w:gridCol w:w="6"/>
        <w:gridCol w:w="1275"/>
      </w:tblGrid>
      <w:tr w:rsidR="00213289" w14:paraId="6481616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E4E8D2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C49FD3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әкесінің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егер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басты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куәландыратын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құжатта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көрсетілсе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кредитордың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42BD5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редитордың</w:t>
            </w:r>
            <w:proofErr w:type="spellEnd"/>
          </w:p>
          <w:p w14:paraId="17825D7A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(ЖСН / БСН)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48D5A7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Қойылған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сомасы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95AAF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Қабылданған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шешімнің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негізділігін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растайтын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құжаттар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атауы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нөмірі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58BE85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Танылған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14:paraId="5691D114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EC129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Танылмаған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  <w:p w14:paraId="58151404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DBA4A" w14:textId="77777777" w:rsidR="00213289" w:rsidRDefault="004F40C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Ескерту</w:t>
            </w:r>
            <w:proofErr w:type="spellEnd"/>
          </w:p>
          <w:p w14:paraId="12D084BF" w14:textId="77777777" w:rsidR="00213289" w:rsidRDefault="004F40CC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213289" w14:paraId="7F80E6E1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1F02D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7C6B0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BE2DB3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BE4BF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3607C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893A82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64F51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D91D8" w14:textId="77777777" w:rsidR="00213289" w:rsidRDefault="004F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213289" w14:paraId="087437FB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636A9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0B9AAE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Бірінші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кезек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39E24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AA61D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78106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1945F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DB76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287E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DAFDE68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945F37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15A24F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Борышкер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өміріне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денсаулығына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зиян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келтіргені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беретін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азаматтардың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0AF1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A62C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BEFB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90D4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F8B6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82C44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88C3A8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F4321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2954A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96182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9ECC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6C9EB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20DB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56F6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FFD1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598DB5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AF619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F5E9A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1D331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E61A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460F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799B4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6FD2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BE0B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D4FBB4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248DE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487D9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Алимент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C5AC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2B6E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F30A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DB539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35DB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E16D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BF5207B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D180F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D779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0EED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7569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D5C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75DF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8B7DD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6800D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2AB08E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EBE97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698CAB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466CB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668C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F47A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5CC0E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286F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E15C9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5EA69C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0F77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A21B2B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Бірінші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92E6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5903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2A585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8AAFB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47B6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7E78B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372C0374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E830CA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46BC9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Екінші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кезек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7AC8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36F5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35FC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F3DB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AECA0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94BC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2424103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D58E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84EA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Салықтар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0DB05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1B28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A80C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AC0F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A5F0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CADC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7649628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8E4AF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DFE3A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CDD9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E1A4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43FD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1C73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5488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0D177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453862A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5C76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EDBA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CCB86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A5BF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37272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E649A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46BE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CB52E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39AF955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D6860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9FE32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міндетті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99D6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85F1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F4098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E981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BCD97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EE4A9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A03603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FFE2A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CF52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0F434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5918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CB67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1E08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EA1E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D53FF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E314A7B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8ED90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289A1E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D29B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55F5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85A7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442FD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ED5C5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C901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BF2FA44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030F0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437D0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Кедендік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BE103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80C5C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12FC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1B04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D4008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256DD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5377DB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7C88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5514B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07E43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CA7C2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AA9A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B6DA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B18A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DAF3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3BD7CD2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E99E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C29373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F7188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31E3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AD31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C1BCA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01B1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CBAD21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1801B02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A2FBF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B699B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шешімі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өндіріп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алынатын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бюджетке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төленетін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төлемдер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берешек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3C777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7ECE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76CF9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C624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20A4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90A47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22E732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CEF8D2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2C5C6C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E23D5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78BC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AC14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605EE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4E515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2E38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71C448DD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03735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6D5701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AF9F4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7D249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122C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D0CEA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43DF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95AF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63FA0F94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C45E4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81FC31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4BEC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072C50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BBB0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1C2D9" w14:textId="77777777" w:rsidR="00213289" w:rsidRDefault="00213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1CBC20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69E16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4A6D30B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479B6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2DDF88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Үшінші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кезек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E548E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29F64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98BAF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09185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B3FB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78CD6B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13289" w14:paraId="531698AA" w14:textId="77777777" w:rsidTr="00936782">
        <w:trPr>
          <w:trHeight w:val="170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23105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4F7F88" w14:textId="77777777" w:rsidR="00213289" w:rsidRDefault="004F4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Кредиторлардың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азаматтық-құқықтық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өзге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міндеттемелер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DC61C4" w14:textId="77777777" w:rsidR="00213289" w:rsidRDefault="0021328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F827A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5D8046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0EE43C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568D5D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7A1223" w14:textId="77777777" w:rsidR="00213289" w:rsidRDefault="0021328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6782" w14:paraId="7B00ACBD" w14:textId="77777777" w:rsidTr="00B93A8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1CC03" w14:textId="1BF5CE9E" w:rsidR="00936782" w:rsidRPr="00874343" w:rsidRDefault="00936782" w:rsidP="00936782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.1.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61848" w14:textId="77777777" w:rsidR="00936782" w:rsidRDefault="00936782" w:rsidP="00936782">
            <w:pPr>
              <w:pStyle w:val="TableParagraph"/>
              <w:spacing w:before="121"/>
              <w:jc w:val="center"/>
              <w:rPr>
                <w:sz w:val="20"/>
                <w:szCs w:val="20"/>
              </w:rPr>
            </w:pPr>
          </w:p>
          <w:p w14:paraId="47DC66E8" w14:textId="03BE4ED0" w:rsidR="00936782" w:rsidRPr="006F2485" w:rsidRDefault="00936782" w:rsidP="0093678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ЖШС </w:t>
            </w:r>
            <w:r w:rsidRPr="00F644AC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МҚҰ</w:t>
            </w:r>
            <w:r w:rsidRPr="00F644AC">
              <w:rPr>
                <w:sz w:val="20"/>
                <w:szCs w:val="20"/>
              </w:rPr>
              <w:t xml:space="preserve"> </w:t>
            </w:r>
            <w:proofErr w:type="spellStart"/>
            <w:r w:rsidRPr="00F644AC">
              <w:rPr>
                <w:sz w:val="20"/>
                <w:szCs w:val="20"/>
              </w:rPr>
              <w:t>Qanat</w:t>
            </w:r>
            <w:proofErr w:type="spellEnd"/>
            <w:r w:rsidRPr="00F644AC">
              <w:rPr>
                <w:sz w:val="20"/>
                <w:szCs w:val="20"/>
              </w:rPr>
              <w:t xml:space="preserve"> </w:t>
            </w:r>
            <w:proofErr w:type="spellStart"/>
            <w:r w:rsidRPr="00F644AC">
              <w:rPr>
                <w:sz w:val="20"/>
                <w:szCs w:val="20"/>
              </w:rPr>
              <w:t>finance</w:t>
            </w:r>
            <w:proofErr w:type="spellEnd"/>
            <w:r w:rsidRPr="00F644AC">
              <w:rPr>
                <w:sz w:val="20"/>
                <w:szCs w:val="20"/>
              </w:rPr>
              <w:t>"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A5725" w14:textId="77777777" w:rsidR="00936782" w:rsidRPr="0050264A" w:rsidRDefault="00936782" w:rsidP="00936782">
            <w:pPr>
              <w:pStyle w:val="TableParagraph"/>
              <w:spacing w:before="121"/>
              <w:rPr>
                <w:sz w:val="20"/>
                <w:szCs w:val="20"/>
                <w:lang w:val="ru-RU"/>
              </w:rPr>
            </w:pPr>
          </w:p>
          <w:p w14:paraId="6D64A79F" w14:textId="5D7DFDBB" w:rsidR="00936782" w:rsidRPr="0050264A" w:rsidRDefault="00936782" w:rsidP="00936782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264A">
              <w:rPr>
                <w:rFonts w:ascii="Times New Roman" w:hAnsi="Times New Roman"/>
                <w:sz w:val="20"/>
                <w:szCs w:val="20"/>
              </w:rPr>
              <w:t>210540018826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BE03A" w14:textId="77777777" w:rsidR="00936782" w:rsidRPr="008E43A4" w:rsidRDefault="00936782" w:rsidP="00936782">
            <w:pPr>
              <w:pStyle w:val="TableParagraph"/>
              <w:spacing w:before="121"/>
              <w:rPr>
                <w:sz w:val="20"/>
                <w:szCs w:val="20"/>
              </w:rPr>
            </w:pPr>
          </w:p>
          <w:p w14:paraId="3C55DD20" w14:textId="77777777" w:rsidR="00936782" w:rsidRPr="008E43A4" w:rsidRDefault="00936782" w:rsidP="00936782">
            <w:pPr>
              <w:pStyle w:val="TableParagraph"/>
              <w:ind w:left="40"/>
              <w:jc w:val="center"/>
              <w:rPr>
                <w:sz w:val="20"/>
                <w:szCs w:val="20"/>
              </w:rPr>
            </w:pPr>
            <w:r w:rsidRPr="008E43A4">
              <w:rPr>
                <w:sz w:val="20"/>
                <w:szCs w:val="20"/>
              </w:rPr>
              <w:t>₸</w:t>
            </w:r>
            <w:r>
              <w:rPr>
                <w:sz w:val="20"/>
                <w:szCs w:val="20"/>
              </w:rPr>
              <w:t xml:space="preserve"> </w:t>
            </w:r>
            <w:r w:rsidRPr="00F644AC">
              <w:rPr>
                <w:sz w:val="20"/>
                <w:szCs w:val="20"/>
              </w:rPr>
              <w:t>135</w:t>
            </w:r>
            <w:r>
              <w:rPr>
                <w:sz w:val="20"/>
                <w:szCs w:val="20"/>
              </w:rPr>
              <w:t> </w:t>
            </w:r>
            <w:r w:rsidRPr="00F644AC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</w:t>
            </w:r>
            <w:r w:rsidRPr="00F644AC">
              <w:rPr>
                <w:sz w:val="20"/>
                <w:szCs w:val="20"/>
              </w:rPr>
              <w:t>00</w:t>
            </w:r>
          </w:p>
          <w:p w14:paraId="4510D61D" w14:textId="77777777" w:rsidR="00936782" w:rsidRPr="008E43A4" w:rsidRDefault="00936782" w:rsidP="00936782">
            <w:pPr>
              <w:pStyle w:val="TableParagraph"/>
              <w:spacing w:before="121"/>
              <w:jc w:val="center"/>
              <w:rPr>
                <w:sz w:val="20"/>
                <w:szCs w:val="20"/>
                <w:lang w:val="en-US"/>
              </w:rPr>
            </w:pPr>
          </w:p>
          <w:p w14:paraId="497F7AB1" w14:textId="7992B032" w:rsidR="00936782" w:rsidRPr="008B3BBE" w:rsidRDefault="00936782" w:rsidP="009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2C2ED" w14:textId="77777777" w:rsidR="00936782" w:rsidRPr="008B3BBE" w:rsidRDefault="00936782" w:rsidP="009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B5FEF" w14:textId="77777777" w:rsidR="00936782" w:rsidRPr="008E43A4" w:rsidRDefault="00936782" w:rsidP="00936782">
            <w:pPr>
              <w:pStyle w:val="TableParagraph"/>
              <w:spacing w:before="121"/>
              <w:rPr>
                <w:sz w:val="20"/>
                <w:szCs w:val="20"/>
              </w:rPr>
            </w:pPr>
          </w:p>
          <w:p w14:paraId="133C5C46" w14:textId="77777777" w:rsidR="00936782" w:rsidRPr="008E43A4" w:rsidRDefault="00936782" w:rsidP="00936782">
            <w:pPr>
              <w:pStyle w:val="TableParagraph"/>
              <w:ind w:left="40"/>
              <w:jc w:val="center"/>
              <w:rPr>
                <w:sz w:val="20"/>
                <w:szCs w:val="20"/>
              </w:rPr>
            </w:pPr>
            <w:r w:rsidRPr="008E43A4">
              <w:rPr>
                <w:sz w:val="20"/>
                <w:szCs w:val="20"/>
              </w:rPr>
              <w:t>₸</w:t>
            </w:r>
            <w:r>
              <w:rPr>
                <w:sz w:val="20"/>
                <w:szCs w:val="20"/>
              </w:rPr>
              <w:t xml:space="preserve"> </w:t>
            </w:r>
            <w:r w:rsidRPr="00F644AC">
              <w:rPr>
                <w:sz w:val="20"/>
                <w:szCs w:val="20"/>
              </w:rPr>
              <w:t>135</w:t>
            </w:r>
            <w:r>
              <w:rPr>
                <w:sz w:val="20"/>
                <w:szCs w:val="20"/>
              </w:rPr>
              <w:t> </w:t>
            </w:r>
            <w:r w:rsidRPr="00F644AC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>,</w:t>
            </w:r>
            <w:r w:rsidRPr="00F644AC">
              <w:rPr>
                <w:sz w:val="20"/>
                <w:szCs w:val="20"/>
              </w:rPr>
              <w:t>00</w:t>
            </w:r>
          </w:p>
          <w:p w14:paraId="0DAC9411" w14:textId="77777777" w:rsidR="00936782" w:rsidRPr="008E43A4" w:rsidRDefault="00936782" w:rsidP="00936782">
            <w:pPr>
              <w:pStyle w:val="TableParagraph"/>
              <w:spacing w:before="121"/>
              <w:jc w:val="center"/>
              <w:rPr>
                <w:sz w:val="20"/>
                <w:szCs w:val="20"/>
                <w:lang w:val="en-US"/>
              </w:rPr>
            </w:pPr>
          </w:p>
          <w:p w14:paraId="2B4CC3C8" w14:textId="071CDE8E" w:rsidR="00936782" w:rsidRPr="008B3BBE" w:rsidRDefault="00936782" w:rsidP="009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FFA6A6" w14:textId="77777777" w:rsidR="00936782" w:rsidRDefault="00936782" w:rsidP="009367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903B8" w14:textId="77777777" w:rsidR="00936782" w:rsidRDefault="00936782" w:rsidP="009367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6782" w14:paraId="044AFDD1" w14:textId="77777777" w:rsidTr="00B93A8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15201" w14:textId="7C91C2DB" w:rsidR="00936782" w:rsidRPr="009613A9" w:rsidRDefault="00936782" w:rsidP="00936782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3.2.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E22E12" w14:textId="77777777" w:rsidR="00936782" w:rsidRPr="008A16E0" w:rsidRDefault="00936782" w:rsidP="00936782">
            <w:pPr>
              <w:pStyle w:val="TableParagraph"/>
              <w:spacing w:before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ЖШС </w:t>
            </w:r>
            <w:r w:rsidRPr="008A16E0">
              <w:rPr>
                <w:sz w:val="20"/>
                <w:szCs w:val="20"/>
              </w:rPr>
              <w:t>«Специальная финансовая компания «Premium</w:t>
            </w:r>
          </w:p>
          <w:p w14:paraId="4793A410" w14:textId="1E0E3E56" w:rsidR="00936782" w:rsidRPr="008B3BBE" w:rsidRDefault="00936782" w:rsidP="0093678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8A16E0">
              <w:rPr>
                <w:sz w:val="20"/>
                <w:szCs w:val="20"/>
              </w:rPr>
              <w:t>Finance»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9E065" w14:textId="4E9234D7" w:rsidR="00936782" w:rsidRPr="0050264A" w:rsidRDefault="00936782" w:rsidP="00936782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250140011227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2295B" w14:textId="1B4773EE" w:rsidR="00936782" w:rsidRPr="002822AF" w:rsidRDefault="00936782" w:rsidP="0093678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8E43A4">
              <w:rPr>
                <w:sz w:val="20"/>
                <w:szCs w:val="20"/>
                <w:lang w:val="en-US"/>
              </w:rPr>
              <w:t>₸</w:t>
            </w:r>
            <w:r>
              <w:t xml:space="preserve"> </w:t>
            </w:r>
            <w:r>
              <w:rPr>
                <w:sz w:val="20"/>
                <w:szCs w:val="20"/>
                <w:lang w:val="ru-RU"/>
              </w:rPr>
              <w:t>14 807,07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295769" w14:textId="77777777" w:rsidR="00936782" w:rsidRPr="008B3BBE" w:rsidRDefault="00936782" w:rsidP="009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B1856" w14:textId="46D637EF" w:rsidR="00936782" w:rsidRPr="008B3BBE" w:rsidRDefault="00936782" w:rsidP="0093678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8E43A4">
              <w:rPr>
                <w:sz w:val="20"/>
                <w:szCs w:val="20"/>
                <w:lang w:val="en-US"/>
              </w:rPr>
              <w:t>₸</w:t>
            </w:r>
            <w:r>
              <w:t xml:space="preserve"> </w:t>
            </w:r>
            <w:r>
              <w:rPr>
                <w:sz w:val="20"/>
                <w:szCs w:val="20"/>
                <w:lang w:val="ru-RU"/>
              </w:rPr>
              <w:t>14 807,07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14FC4" w14:textId="77777777" w:rsidR="00936782" w:rsidRDefault="00936782" w:rsidP="009367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DF8B6" w14:textId="77777777" w:rsidR="00936782" w:rsidRDefault="00936782" w:rsidP="009367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36782" w14:paraId="617D21AD" w14:textId="77777777" w:rsidTr="007265B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7634C" w14:textId="19158ADF" w:rsidR="00936782" w:rsidRDefault="00936782" w:rsidP="00936782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3.3.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1F2C" w14:textId="66B0894D" w:rsidR="00936782" w:rsidRPr="008B3BBE" w:rsidRDefault="00936782" w:rsidP="0093678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ЖШС </w:t>
            </w:r>
            <w:r w:rsidRPr="008A16E0">
              <w:rPr>
                <w:sz w:val="20"/>
                <w:szCs w:val="20"/>
              </w:rPr>
              <w:t>«Специальная финансовая компания «СМК ФФ-2»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D962D" w14:textId="1F372C95" w:rsidR="00936782" w:rsidRPr="0050264A" w:rsidRDefault="00936782" w:rsidP="00936782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250440040413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F72938" w14:textId="3D83EE29" w:rsidR="00936782" w:rsidRPr="002822AF" w:rsidRDefault="00936782" w:rsidP="0093678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132601">
              <w:rPr>
                <w:sz w:val="20"/>
                <w:szCs w:val="20"/>
                <w:lang w:val="en-US"/>
              </w:rPr>
              <w:t xml:space="preserve">₸ </w:t>
            </w:r>
            <w:r w:rsidRPr="008A16E0">
              <w:rPr>
                <w:sz w:val="20"/>
                <w:szCs w:val="20"/>
                <w:lang w:val="en-US"/>
              </w:rPr>
              <w:t>315</w:t>
            </w:r>
            <w:r>
              <w:rPr>
                <w:sz w:val="20"/>
                <w:szCs w:val="20"/>
                <w:lang w:val="ru-RU"/>
              </w:rPr>
              <w:t> </w:t>
            </w:r>
            <w:r w:rsidRPr="008A16E0">
              <w:rPr>
                <w:sz w:val="20"/>
                <w:szCs w:val="20"/>
                <w:lang w:val="en-US"/>
              </w:rPr>
              <w:t>653</w:t>
            </w:r>
            <w:r>
              <w:rPr>
                <w:sz w:val="20"/>
                <w:szCs w:val="20"/>
                <w:lang w:val="ru-RU"/>
              </w:rPr>
              <w:t>,</w:t>
            </w:r>
            <w:r w:rsidRPr="008A16E0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F52042" w14:textId="77777777" w:rsidR="00936782" w:rsidRPr="008B3BBE" w:rsidRDefault="00936782" w:rsidP="009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378CB" w14:textId="003E7A91" w:rsidR="00936782" w:rsidRPr="00190306" w:rsidRDefault="00936782" w:rsidP="00936782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132601">
              <w:rPr>
                <w:sz w:val="20"/>
                <w:szCs w:val="20"/>
                <w:lang w:val="en-US"/>
              </w:rPr>
              <w:t xml:space="preserve">₸ </w:t>
            </w:r>
            <w:r w:rsidRPr="008A16E0">
              <w:rPr>
                <w:sz w:val="20"/>
                <w:szCs w:val="20"/>
                <w:lang w:val="en-US"/>
              </w:rPr>
              <w:t>315</w:t>
            </w:r>
            <w:r>
              <w:rPr>
                <w:sz w:val="20"/>
                <w:szCs w:val="20"/>
                <w:lang w:val="ru-RU"/>
              </w:rPr>
              <w:t> </w:t>
            </w:r>
            <w:r w:rsidRPr="008A16E0">
              <w:rPr>
                <w:sz w:val="20"/>
                <w:szCs w:val="20"/>
                <w:lang w:val="en-US"/>
              </w:rPr>
              <w:t>653</w:t>
            </w:r>
            <w:r>
              <w:rPr>
                <w:sz w:val="20"/>
                <w:szCs w:val="20"/>
                <w:lang w:val="ru-RU"/>
              </w:rPr>
              <w:t>,</w:t>
            </w:r>
            <w:r w:rsidRPr="008A16E0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0A" w14:textId="77777777" w:rsidR="00936782" w:rsidRDefault="00936782" w:rsidP="009367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906B9D" w14:textId="77777777" w:rsidR="00936782" w:rsidRDefault="00936782" w:rsidP="009367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5B7" w14:paraId="1D5B1753" w14:textId="77777777" w:rsidTr="007265B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4D2464" w14:textId="60BFBAC6" w:rsidR="007265B7" w:rsidRDefault="007265B7" w:rsidP="007265B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3.4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036AD" w14:textId="77777777" w:rsidR="007265B7" w:rsidRDefault="007265B7" w:rsidP="007265B7">
            <w:pPr>
              <w:pStyle w:val="TableParagraph"/>
              <w:spacing w:before="12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ЖШС</w:t>
            </w:r>
          </w:p>
          <w:p w14:paraId="4F79F388" w14:textId="408E4D4F" w:rsidR="007265B7" w:rsidRPr="001A58FE" w:rsidRDefault="007265B7" w:rsidP="007265B7">
            <w:pPr>
              <w:pStyle w:val="TableParagraph"/>
              <w:spacing w:before="131"/>
              <w:jc w:val="center"/>
            </w:pPr>
            <w:r w:rsidRPr="008A16E0">
              <w:rPr>
                <w:sz w:val="20"/>
                <w:szCs w:val="20"/>
              </w:rPr>
              <w:t>"Cпециальная Φинансовая Κомпания "FINCOREKΖ"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9521" w14:textId="01768484" w:rsidR="007265B7" w:rsidRPr="0050264A" w:rsidRDefault="007265B7" w:rsidP="007265B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</w:rPr>
              <w:t>251040020295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E5DBF8" w14:textId="1E3E8A8F" w:rsidR="007265B7" w:rsidRDefault="007265B7" w:rsidP="007265B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F82867">
              <w:t xml:space="preserve">₸ </w:t>
            </w:r>
            <w:r>
              <w:rPr>
                <w:lang w:val="ru-RU"/>
              </w:rPr>
              <w:t>5 017 655,00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48FC9" w14:textId="77777777" w:rsidR="007265B7" w:rsidRPr="008B3BBE" w:rsidRDefault="007265B7" w:rsidP="0072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7CF1EE" w14:textId="32887A37" w:rsidR="007265B7" w:rsidRDefault="007265B7" w:rsidP="007265B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F82867">
              <w:t xml:space="preserve">₸ </w:t>
            </w:r>
            <w:r>
              <w:rPr>
                <w:lang w:val="ru-RU"/>
              </w:rPr>
              <w:t>5 017 655,00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59FE1E" w14:textId="77777777" w:rsidR="007265B7" w:rsidRDefault="007265B7" w:rsidP="007265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76A9C2" w14:textId="77777777" w:rsidR="007265B7" w:rsidRDefault="007265B7" w:rsidP="007265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5B7" w14:paraId="03C36D2E" w14:textId="77777777" w:rsidTr="007265B7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86114" w14:textId="2DE3FE69" w:rsidR="007265B7" w:rsidRDefault="007265B7" w:rsidP="007265B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3.5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11E20" w14:textId="2E38ADF6" w:rsidR="007265B7" w:rsidRPr="001A58FE" w:rsidRDefault="007265B7" w:rsidP="007265B7">
            <w:pPr>
              <w:pStyle w:val="TableParagraph"/>
              <w:spacing w:before="131"/>
              <w:jc w:val="center"/>
            </w:pPr>
            <w:r>
              <w:rPr>
                <w:sz w:val="20"/>
                <w:szCs w:val="20"/>
                <w:lang w:val="ru-RU"/>
              </w:rPr>
              <w:t>ЖШС</w:t>
            </w:r>
            <w:r w:rsidRPr="001152FA">
              <w:rPr>
                <w:sz w:val="20"/>
                <w:szCs w:val="20"/>
              </w:rPr>
              <w:t xml:space="preserve"> "М</w:t>
            </w:r>
            <w:r>
              <w:rPr>
                <w:sz w:val="20"/>
                <w:szCs w:val="20"/>
              </w:rPr>
              <w:t>ҚҰ</w:t>
            </w:r>
            <w:r w:rsidRPr="001152FA">
              <w:rPr>
                <w:sz w:val="20"/>
                <w:szCs w:val="20"/>
              </w:rPr>
              <w:t xml:space="preserve"> "Express Аванс"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6DA4" w14:textId="3AC671AD" w:rsidR="007265B7" w:rsidRPr="0050264A" w:rsidRDefault="007265B7" w:rsidP="007265B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180140012253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241960" w14:textId="605661D8" w:rsidR="007265B7" w:rsidRDefault="007265B7" w:rsidP="007265B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F82867">
              <w:t xml:space="preserve">₸ </w:t>
            </w:r>
            <w:r>
              <w:rPr>
                <w:lang w:val="ru-RU"/>
              </w:rPr>
              <w:t>386 127,00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E47D2" w14:textId="77777777" w:rsidR="007265B7" w:rsidRPr="008B3BBE" w:rsidRDefault="007265B7" w:rsidP="0072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63C39" w14:textId="38C56985" w:rsidR="007265B7" w:rsidRDefault="007265B7" w:rsidP="007265B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F82867">
              <w:t xml:space="preserve">₸ </w:t>
            </w:r>
            <w:r>
              <w:rPr>
                <w:lang w:val="ru-RU"/>
              </w:rPr>
              <w:t>386 127,00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3724" w14:textId="77777777" w:rsidR="007265B7" w:rsidRDefault="007265B7" w:rsidP="007265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2D3126" w14:textId="77777777" w:rsidR="007265B7" w:rsidRDefault="007265B7" w:rsidP="007265B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5B7" w:rsidRPr="00432D11" w14:paraId="19130D47" w14:textId="77777777" w:rsidTr="00047D24">
        <w:trPr>
          <w:trHeight w:val="55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97554F" w14:textId="1E793681" w:rsidR="007265B7" w:rsidRDefault="007265B7" w:rsidP="007265B7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3.6</w:t>
            </w:r>
          </w:p>
        </w:tc>
        <w:tc>
          <w:tcPr>
            <w:tcW w:w="2773" w:type="dxa"/>
            <w:tcBorders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D5C2C" w14:textId="77777777" w:rsidR="007265B7" w:rsidRPr="001152FA" w:rsidRDefault="007265B7" w:rsidP="007265B7">
            <w:pPr>
              <w:pStyle w:val="TableParagraph"/>
              <w:spacing w:before="121"/>
              <w:jc w:val="center"/>
              <w:rPr>
                <w:sz w:val="20"/>
                <w:szCs w:val="20"/>
              </w:rPr>
            </w:pPr>
            <w:r w:rsidRPr="00BE39B6">
              <w:rPr>
                <w:sz w:val="20"/>
                <w:szCs w:val="20"/>
              </w:rPr>
              <w:t xml:space="preserve">ЖШС </w:t>
            </w:r>
            <w:r w:rsidRPr="001152FA">
              <w:rPr>
                <w:sz w:val="20"/>
                <w:szCs w:val="20"/>
              </w:rPr>
              <w:t>"</w:t>
            </w:r>
            <w:r w:rsidRPr="00BE39B6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ҚҰ </w:t>
            </w:r>
            <w:r w:rsidRPr="001152FA">
              <w:rPr>
                <w:sz w:val="20"/>
                <w:szCs w:val="20"/>
              </w:rPr>
              <w:t>"SF Offline" (СФ</w:t>
            </w:r>
          </w:p>
          <w:p w14:paraId="02B06CAD" w14:textId="6E25DA60" w:rsidR="007265B7" w:rsidRPr="001A58FE" w:rsidRDefault="007265B7" w:rsidP="007265B7">
            <w:pPr>
              <w:pStyle w:val="TableParagraph"/>
              <w:spacing w:before="131"/>
              <w:jc w:val="center"/>
            </w:pPr>
            <w:r w:rsidRPr="001152FA">
              <w:rPr>
                <w:sz w:val="20"/>
                <w:szCs w:val="20"/>
              </w:rPr>
              <w:t>Оффлайн)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EC6F" w14:textId="6A03DCC0" w:rsidR="007265B7" w:rsidRPr="0050264A" w:rsidRDefault="007265B7" w:rsidP="007265B7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210340023815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8C4905" w14:textId="6CF489C3" w:rsidR="007265B7" w:rsidRDefault="007265B7" w:rsidP="007265B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F82867">
              <w:t xml:space="preserve">₸ </w:t>
            </w:r>
            <w:r>
              <w:t>106 080,00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DA09D3" w14:textId="77777777" w:rsidR="007265B7" w:rsidRPr="00432D11" w:rsidRDefault="007265B7" w:rsidP="0072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7C8A8" w14:textId="086DEF7B" w:rsidR="007265B7" w:rsidRDefault="007265B7" w:rsidP="007265B7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F82867">
              <w:t xml:space="preserve">₸ </w:t>
            </w:r>
            <w:r>
              <w:t>106 080,00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9A92D" w14:textId="77777777" w:rsidR="007265B7" w:rsidRPr="00432D11" w:rsidRDefault="007265B7" w:rsidP="0072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BFC82" w14:textId="77777777" w:rsidR="007265B7" w:rsidRPr="00432D11" w:rsidRDefault="007265B7" w:rsidP="007265B7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47D24" w14:paraId="6182A2CA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61786B" w14:textId="3FA6F027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3.7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556BA6" w14:textId="3C9C4B65" w:rsidR="00047D24" w:rsidRPr="001A58FE" w:rsidRDefault="00047D24" w:rsidP="00047D24">
            <w:pPr>
              <w:pStyle w:val="TableParagraph"/>
              <w:spacing w:before="131"/>
              <w:jc w:val="center"/>
            </w:pPr>
            <w:r w:rsidRPr="001152F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Қ</w:t>
            </w:r>
            <w:r w:rsidRPr="001152FA">
              <w:rPr>
                <w:sz w:val="20"/>
                <w:szCs w:val="20"/>
              </w:rPr>
              <w:t xml:space="preserve"> "Kaspi Bank"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FA3C9" w14:textId="768B58DE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971240001315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B1FC0" w14:textId="0704B113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1152FA">
              <w:rPr>
                <w:sz w:val="20"/>
                <w:szCs w:val="20"/>
                <w:lang w:val="en-US"/>
              </w:rPr>
              <w:t>₸</w:t>
            </w:r>
            <w:r>
              <w:rPr>
                <w:sz w:val="20"/>
                <w:szCs w:val="20"/>
              </w:rPr>
              <w:t xml:space="preserve"> </w:t>
            </w:r>
            <w:r w:rsidRPr="001152FA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1152FA">
              <w:rPr>
                <w:sz w:val="20"/>
                <w:szCs w:val="20"/>
                <w:lang w:val="en-US"/>
              </w:rPr>
              <w:t>704</w:t>
            </w:r>
            <w:r>
              <w:rPr>
                <w:sz w:val="20"/>
                <w:szCs w:val="20"/>
              </w:rPr>
              <w:t> </w:t>
            </w:r>
            <w:r w:rsidRPr="001152FA">
              <w:rPr>
                <w:sz w:val="20"/>
                <w:szCs w:val="20"/>
                <w:lang w:val="en-US"/>
              </w:rPr>
              <w:t>065</w:t>
            </w:r>
            <w:r>
              <w:rPr>
                <w:sz w:val="20"/>
                <w:szCs w:val="20"/>
              </w:rPr>
              <w:t>,</w:t>
            </w:r>
            <w:r w:rsidRPr="001152FA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CDD866" w14:textId="77777777" w:rsidR="00047D24" w:rsidRPr="008B3BBE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F39E1E" w14:textId="464287DC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1152FA">
              <w:rPr>
                <w:sz w:val="20"/>
                <w:szCs w:val="20"/>
                <w:lang w:val="en-US"/>
              </w:rPr>
              <w:t>₸</w:t>
            </w:r>
            <w:r>
              <w:rPr>
                <w:sz w:val="20"/>
                <w:szCs w:val="20"/>
              </w:rPr>
              <w:t xml:space="preserve"> </w:t>
            </w:r>
            <w:r w:rsidRPr="001152FA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1152FA">
              <w:rPr>
                <w:sz w:val="20"/>
                <w:szCs w:val="20"/>
                <w:lang w:val="en-US"/>
              </w:rPr>
              <w:t>704</w:t>
            </w:r>
            <w:r>
              <w:rPr>
                <w:sz w:val="20"/>
                <w:szCs w:val="20"/>
              </w:rPr>
              <w:t> </w:t>
            </w:r>
            <w:r w:rsidRPr="001152FA">
              <w:rPr>
                <w:sz w:val="20"/>
                <w:szCs w:val="20"/>
                <w:lang w:val="en-US"/>
              </w:rPr>
              <w:t>065</w:t>
            </w:r>
            <w:r>
              <w:rPr>
                <w:sz w:val="20"/>
                <w:szCs w:val="20"/>
              </w:rPr>
              <w:t>,</w:t>
            </w:r>
            <w:r w:rsidRPr="001152FA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05AF4D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304F9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7D24" w:rsidRPr="00AF5DE3" w14:paraId="5B22CD47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C24C56" w14:textId="2ECB233C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3.8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52A5F" w14:textId="77777777" w:rsidR="00047D24" w:rsidRPr="001152FA" w:rsidRDefault="00047D24" w:rsidP="00047D24">
            <w:pPr>
              <w:pStyle w:val="TableParagraph"/>
              <w:spacing w:before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ЖШС МҚҰ </w:t>
            </w:r>
            <w:r w:rsidRPr="001152FA">
              <w:rPr>
                <w:sz w:val="20"/>
                <w:szCs w:val="20"/>
              </w:rPr>
              <w:t xml:space="preserve"> Hava Finance (Хава</w:t>
            </w:r>
          </w:p>
          <w:p w14:paraId="11F74F32" w14:textId="08375FB3" w:rsidR="00047D24" w:rsidRPr="001A58FE" w:rsidRDefault="00047D24" w:rsidP="00047D24">
            <w:pPr>
              <w:pStyle w:val="TableParagraph"/>
              <w:spacing w:before="131"/>
              <w:jc w:val="center"/>
            </w:pPr>
            <w:r w:rsidRPr="001152FA">
              <w:rPr>
                <w:sz w:val="20"/>
                <w:szCs w:val="20"/>
              </w:rPr>
              <w:t>Финанс)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5DD5F" w14:textId="5ADD3103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211140015760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A65CC" w14:textId="5A09E092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C32713">
              <w:t xml:space="preserve">₸ </w:t>
            </w:r>
            <w:r w:rsidRPr="001152FA">
              <w:t>148</w:t>
            </w:r>
            <w:r>
              <w:t> </w:t>
            </w:r>
            <w:r w:rsidRPr="001152FA">
              <w:t>200</w:t>
            </w:r>
            <w:r>
              <w:t>,</w:t>
            </w:r>
            <w:r w:rsidRPr="001152FA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90063F" w14:textId="77777777" w:rsidR="00047D24" w:rsidRPr="00AF5DE3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C6F23" w14:textId="0162D6C5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C32713">
              <w:t xml:space="preserve">₸ </w:t>
            </w:r>
            <w:r w:rsidRPr="001152FA">
              <w:t>148</w:t>
            </w:r>
            <w:r>
              <w:t> </w:t>
            </w:r>
            <w:r w:rsidRPr="001152FA">
              <w:t>200</w:t>
            </w:r>
            <w:r>
              <w:t>,</w:t>
            </w:r>
            <w:r w:rsidRPr="001152FA">
              <w:t>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059CC" w14:textId="77777777" w:rsidR="00047D24" w:rsidRPr="00AF5DE3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1B6E8" w14:textId="77777777" w:rsidR="00047D24" w:rsidRPr="00AF5DE3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47D24" w14:paraId="65D02AE1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980AE" w14:textId="14E7071B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3.9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CA7EF6" w14:textId="4F5EF9B1" w:rsidR="00047D24" w:rsidRPr="001A58FE" w:rsidRDefault="00047D24" w:rsidP="00047D24">
            <w:pPr>
              <w:pStyle w:val="TableParagraph"/>
              <w:spacing w:before="131"/>
              <w:jc w:val="center"/>
            </w:pPr>
            <w:r>
              <w:rPr>
                <w:sz w:val="20"/>
                <w:szCs w:val="20"/>
              </w:rPr>
              <w:t>ЖШС</w:t>
            </w:r>
            <w:r w:rsidRPr="001152FA">
              <w:rPr>
                <w:sz w:val="20"/>
                <w:szCs w:val="20"/>
              </w:rPr>
              <w:t xml:space="preserve"> "</w:t>
            </w:r>
            <w:r>
              <w:rPr>
                <w:sz w:val="20"/>
                <w:szCs w:val="20"/>
              </w:rPr>
              <w:t>МҚҰ</w:t>
            </w:r>
            <w:r w:rsidRPr="001152FA">
              <w:rPr>
                <w:sz w:val="20"/>
                <w:szCs w:val="20"/>
              </w:rPr>
              <w:t xml:space="preserve"> "аФинанс"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6A06" w14:textId="17D8674A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200240014008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14D09" w14:textId="47F9237F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C32713">
              <w:t xml:space="preserve">₸ </w:t>
            </w:r>
            <w:r w:rsidRPr="001152FA">
              <w:t>100</w:t>
            </w:r>
            <w:r>
              <w:t> </w:t>
            </w:r>
            <w:r w:rsidRPr="001152FA">
              <w:t>800</w:t>
            </w:r>
            <w:r>
              <w:t>,</w:t>
            </w:r>
            <w:r w:rsidRPr="001152FA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A5187B" w14:textId="77777777" w:rsidR="00047D24" w:rsidRPr="008B3BBE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A8E1BB" w14:textId="47D600DC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C32713">
              <w:t xml:space="preserve">₸ </w:t>
            </w:r>
            <w:r w:rsidRPr="001152FA">
              <w:t>100</w:t>
            </w:r>
            <w:r>
              <w:t> </w:t>
            </w:r>
            <w:r w:rsidRPr="001152FA">
              <w:t>800</w:t>
            </w:r>
            <w:r>
              <w:t>,</w:t>
            </w:r>
            <w:r w:rsidRPr="001152FA">
              <w:t>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87B81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D6E307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7D24" w14:paraId="0ECFFB9C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AD13DE" w14:textId="2CE21AED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3.10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DFE484" w14:textId="0A2DB0E7" w:rsidR="00047D24" w:rsidRPr="001A58FE" w:rsidRDefault="00047D24" w:rsidP="00047D24">
            <w:pPr>
              <w:pStyle w:val="TableParagraph"/>
              <w:spacing w:before="131"/>
              <w:jc w:val="center"/>
            </w:pPr>
            <w:r>
              <w:rPr>
                <w:sz w:val="20"/>
                <w:szCs w:val="20"/>
              </w:rPr>
              <w:t xml:space="preserve">ЖШС </w:t>
            </w:r>
            <w:r w:rsidRPr="00AB2A49">
              <w:rPr>
                <w:sz w:val="20"/>
                <w:szCs w:val="20"/>
              </w:rPr>
              <w:t xml:space="preserve"> "Взаймы"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96FD" w14:textId="63FF2E8A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180840003947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032547" w14:textId="3BD38C8A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C32713">
              <w:t xml:space="preserve">₸ </w:t>
            </w:r>
            <w:r>
              <w:t>85 423,00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9E592" w14:textId="77777777" w:rsidR="00047D24" w:rsidRPr="008B3BBE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A8BE2C" w14:textId="77EBC1B9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C32713">
              <w:t xml:space="preserve">₸ </w:t>
            </w:r>
            <w:r>
              <w:t>85 423,00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94774E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1A33B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7D24" w:rsidRPr="001B4E9A" w14:paraId="62E687D0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26183" w14:textId="0DE3C9A2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3.11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4598" w14:textId="77777777" w:rsidR="00047D24" w:rsidRPr="00AB2A49" w:rsidRDefault="00047D24" w:rsidP="00047D24">
            <w:pPr>
              <w:pStyle w:val="TableParagraph"/>
              <w:spacing w:before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ЖШС</w:t>
            </w:r>
            <w:r w:rsidRPr="00AB2A49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МҚҰ </w:t>
            </w:r>
            <w:r w:rsidRPr="00AB2A49">
              <w:rPr>
                <w:sz w:val="20"/>
                <w:szCs w:val="20"/>
              </w:rPr>
              <w:t xml:space="preserve"> «POS Credit» (ПОС</w:t>
            </w:r>
          </w:p>
          <w:p w14:paraId="3EB3B522" w14:textId="0AC28A20" w:rsidR="00047D24" w:rsidRPr="001A58FE" w:rsidRDefault="00047D24" w:rsidP="00047D24">
            <w:pPr>
              <w:pStyle w:val="TableParagraph"/>
              <w:spacing w:before="131"/>
              <w:jc w:val="center"/>
            </w:pPr>
            <w:r w:rsidRPr="00AB2A49">
              <w:rPr>
                <w:sz w:val="20"/>
                <w:szCs w:val="20"/>
              </w:rPr>
              <w:t>Кредит)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8AB54" w14:textId="4FA947DD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210340021948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115E0E" w14:textId="3DC355F6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0E686C">
              <w:t xml:space="preserve">₸ </w:t>
            </w:r>
            <w:r w:rsidRPr="00AB2A49">
              <w:t>89</w:t>
            </w:r>
            <w:r>
              <w:t> </w:t>
            </w:r>
            <w:r w:rsidRPr="00AB2A49">
              <w:t>640</w:t>
            </w:r>
            <w:r>
              <w:t>,</w:t>
            </w:r>
            <w:r w:rsidRPr="00AB2A49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51FCD4" w14:textId="77777777" w:rsidR="00047D24" w:rsidRPr="001B4E9A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5D1E45" w14:textId="2A73DEA7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0E686C">
              <w:t xml:space="preserve">₸ </w:t>
            </w:r>
            <w:r w:rsidRPr="00AB2A49">
              <w:t>89</w:t>
            </w:r>
            <w:r>
              <w:t> </w:t>
            </w:r>
            <w:r w:rsidRPr="00AB2A49">
              <w:t>640</w:t>
            </w:r>
            <w:r>
              <w:t>,</w:t>
            </w:r>
            <w:r w:rsidRPr="00AB2A49">
              <w:t>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5EFAF5" w14:textId="77777777" w:rsidR="00047D24" w:rsidRPr="001B4E9A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CE6432" w14:textId="77777777" w:rsidR="00047D24" w:rsidRPr="001B4E9A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47D24" w:rsidRPr="001B4E9A" w14:paraId="7F1FB411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91F8A" w14:textId="47DD2AEF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3.12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9A00D" w14:textId="77777777" w:rsidR="00047D24" w:rsidRPr="00AB2A49" w:rsidRDefault="00047D24" w:rsidP="00047D24">
            <w:pPr>
              <w:pStyle w:val="TableParagraph"/>
              <w:spacing w:before="12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ЖШС </w:t>
            </w:r>
            <w:r w:rsidRPr="00AB2A49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МҚҰ</w:t>
            </w:r>
            <w:r w:rsidRPr="00AB2A49">
              <w:rPr>
                <w:sz w:val="20"/>
                <w:szCs w:val="20"/>
              </w:rPr>
              <w:t xml:space="preserve"> "Lending and Finance</w:t>
            </w:r>
          </w:p>
          <w:p w14:paraId="443BDC48" w14:textId="11BDF5EE" w:rsidR="00047D24" w:rsidRPr="001A58FE" w:rsidRDefault="00047D24" w:rsidP="00047D24">
            <w:pPr>
              <w:pStyle w:val="TableParagraph"/>
              <w:spacing w:before="131"/>
              <w:jc w:val="center"/>
            </w:pPr>
            <w:r w:rsidRPr="00AB2A49">
              <w:rPr>
                <w:sz w:val="20"/>
                <w:szCs w:val="20"/>
              </w:rPr>
              <w:t>technologies"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E8641" w14:textId="0A14ABA5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  <w:lang w:val="en-US"/>
              </w:rPr>
              <w:t>150840012933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F14C1F" w14:textId="09C59151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0E686C">
              <w:t xml:space="preserve">₸ </w:t>
            </w:r>
            <w:r w:rsidRPr="00AB2A49">
              <w:t>111</w:t>
            </w:r>
            <w:r>
              <w:t> </w:t>
            </w:r>
            <w:r w:rsidRPr="00AB2A49">
              <w:t>900</w:t>
            </w:r>
            <w: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2194D" w14:textId="77777777" w:rsidR="00047D24" w:rsidRPr="001B4E9A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918939" w14:textId="3A317DAB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0E686C">
              <w:t xml:space="preserve">₸ </w:t>
            </w:r>
            <w:r w:rsidRPr="00AB2A49">
              <w:t>111</w:t>
            </w:r>
            <w:r>
              <w:t> </w:t>
            </w:r>
            <w:r w:rsidRPr="00AB2A49">
              <w:t>900</w:t>
            </w:r>
            <w:r>
              <w:t>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4A18E9" w14:textId="77777777" w:rsidR="00047D24" w:rsidRPr="001B4E9A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AA8E3E" w14:textId="77777777" w:rsidR="00047D24" w:rsidRPr="001B4E9A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47D24" w14:paraId="0E4E4438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5C1CD5" w14:textId="16A84DBE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3.13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CB15A2" w14:textId="5AB1122F" w:rsidR="00047D24" w:rsidRPr="001A58FE" w:rsidRDefault="00047D24" w:rsidP="00047D24">
            <w:pPr>
              <w:pStyle w:val="TableParagraph"/>
              <w:spacing w:before="131"/>
              <w:jc w:val="center"/>
            </w:pPr>
            <w:r>
              <w:rPr>
                <w:sz w:val="20"/>
                <w:szCs w:val="20"/>
              </w:rPr>
              <w:t>ЖШС</w:t>
            </w:r>
            <w:r w:rsidRPr="00AB2A49">
              <w:rPr>
                <w:sz w:val="20"/>
                <w:szCs w:val="20"/>
              </w:rPr>
              <w:t xml:space="preserve"> "СФК "р2п инвест КЗ"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C43D" w14:textId="56099243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</w:rPr>
              <w:t>180940000512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BA3094" w14:textId="7B6486D2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0E686C">
              <w:t xml:space="preserve">₸ </w:t>
            </w:r>
            <w:r w:rsidRPr="00AA559C">
              <w:t>90</w:t>
            </w:r>
            <w:r>
              <w:t> </w:t>
            </w:r>
            <w:r w:rsidRPr="00AA559C">
              <w:t>973</w:t>
            </w:r>
            <w:r>
              <w:t>,</w:t>
            </w:r>
            <w:r w:rsidRPr="00AA559C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E65E21" w14:textId="77777777" w:rsidR="00047D24" w:rsidRPr="008B3BBE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5F2F4" w14:textId="17AECA29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0E686C">
              <w:t xml:space="preserve">₸ </w:t>
            </w:r>
            <w:r w:rsidRPr="00AA559C">
              <w:t>90</w:t>
            </w:r>
            <w:r>
              <w:t> </w:t>
            </w:r>
            <w:r w:rsidRPr="00AA559C">
              <w:t>973</w:t>
            </w:r>
            <w:r>
              <w:t>,</w:t>
            </w:r>
            <w:r w:rsidRPr="00AA559C">
              <w:t>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658C0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79CFC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7D24" w14:paraId="55DB82D7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2DD537" w14:textId="0125255B" w:rsidR="00047D24" w:rsidRDefault="00047D24" w:rsidP="00047D24">
            <w:pPr>
              <w:spacing w:after="0" w:line="240" w:lineRule="auto"/>
              <w:ind w:right="-155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3.14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596E67" w14:textId="5613779B" w:rsidR="00047D24" w:rsidRPr="001A58FE" w:rsidRDefault="00047D24" w:rsidP="00047D24">
            <w:pPr>
              <w:pStyle w:val="TableParagraph"/>
              <w:spacing w:before="131"/>
              <w:jc w:val="center"/>
            </w:pPr>
            <w:r>
              <w:rPr>
                <w:sz w:val="20"/>
                <w:szCs w:val="20"/>
              </w:rPr>
              <w:t xml:space="preserve">ЖШС </w:t>
            </w:r>
            <w:r w:rsidRPr="00AA559C">
              <w:rPr>
                <w:sz w:val="20"/>
                <w:szCs w:val="20"/>
              </w:rPr>
              <w:t>"Коллекторское агентство Kaz Collect"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53EF" w14:textId="483CEC75" w:rsidR="00047D24" w:rsidRPr="0050264A" w:rsidRDefault="00047D24" w:rsidP="00047D24">
            <w:pPr>
              <w:pStyle w:val="p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264A">
              <w:rPr>
                <w:rFonts w:ascii="Times New Roman" w:hAnsi="Times New Roman"/>
                <w:sz w:val="20"/>
                <w:szCs w:val="20"/>
              </w:rPr>
              <w:t>211140003251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B9F4F5" w14:textId="5A95218B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AA559C">
              <w:rPr>
                <w:sz w:val="20"/>
                <w:szCs w:val="20"/>
                <w:lang w:val="ru-RU"/>
              </w:rPr>
              <w:t>₸ 156</w:t>
            </w:r>
            <w:r>
              <w:rPr>
                <w:sz w:val="20"/>
                <w:szCs w:val="20"/>
                <w:lang w:val="ru-RU"/>
              </w:rPr>
              <w:t> </w:t>
            </w:r>
            <w:r w:rsidRPr="00AA559C">
              <w:rPr>
                <w:sz w:val="20"/>
                <w:szCs w:val="20"/>
                <w:lang w:val="ru-RU"/>
              </w:rPr>
              <w:t>688</w:t>
            </w:r>
            <w:r>
              <w:rPr>
                <w:sz w:val="20"/>
                <w:szCs w:val="20"/>
                <w:lang w:val="ru-RU"/>
              </w:rPr>
              <w:t>,</w:t>
            </w:r>
            <w:r w:rsidRPr="00AA559C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F71BAA" w14:textId="77777777" w:rsidR="00047D24" w:rsidRPr="008B3BBE" w:rsidRDefault="00047D24" w:rsidP="0004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ED3F99" w14:textId="278E53D9" w:rsidR="00047D24" w:rsidRDefault="00047D24" w:rsidP="00047D24">
            <w:pPr>
              <w:pStyle w:val="TableParagraph"/>
              <w:spacing w:before="131"/>
              <w:jc w:val="center"/>
              <w:rPr>
                <w:sz w:val="20"/>
                <w:szCs w:val="20"/>
              </w:rPr>
            </w:pPr>
            <w:r w:rsidRPr="00AA559C">
              <w:rPr>
                <w:sz w:val="20"/>
                <w:szCs w:val="20"/>
                <w:lang w:val="ru-RU"/>
              </w:rPr>
              <w:t>₸ 156</w:t>
            </w:r>
            <w:r>
              <w:rPr>
                <w:sz w:val="20"/>
                <w:szCs w:val="20"/>
                <w:lang w:val="ru-RU"/>
              </w:rPr>
              <w:t> </w:t>
            </w:r>
            <w:r w:rsidRPr="00AA559C">
              <w:rPr>
                <w:sz w:val="20"/>
                <w:szCs w:val="20"/>
                <w:lang w:val="ru-RU"/>
              </w:rPr>
              <w:t>688</w:t>
            </w:r>
            <w:r>
              <w:rPr>
                <w:sz w:val="20"/>
                <w:szCs w:val="20"/>
                <w:lang w:val="ru-RU"/>
              </w:rPr>
              <w:t>,</w:t>
            </w:r>
            <w:r w:rsidRPr="00AA559C">
              <w:rPr>
                <w:sz w:val="20"/>
                <w:szCs w:val="20"/>
                <w:lang w:val="ru-RU"/>
              </w:rPr>
              <w:t>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AD875A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2E7F6F" w14:textId="77777777" w:rsidR="00047D24" w:rsidRDefault="00047D24" w:rsidP="00047D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6E56ADFE" w14:textId="77777777" w:rsidTr="00047D24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1BC3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E57C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2975C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985E7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6BADE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C42A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94D2A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3664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0627E3E3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DD61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EA407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5B8CDFA" w14:textId="77777777" w:rsidR="00432D11" w:rsidRDefault="00432D11" w:rsidP="00432D1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2F677" w14:textId="03251194" w:rsidR="00432D11" w:rsidRPr="00766BFA" w:rsidRDefault="004F038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F0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8 463 313,00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61CCE" w14:textId="77777777" w:rsidR="00432D11" w:rsidRPr="00D95D37" w:rsidRDefault="00432D11" w:rsidP="00432D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BE20E" w14:textId="6232719E" w:rsidR="00432D11" w:rsidRPr="00766BFA" w:rsidRDefault="004F038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F03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8 463 313,00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BF70C" w14:textId="77777777" w:rsidR="00432D11" w:rsidRDefault="00432D11" w:rsidP="00432D1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C215788" w14:textId="77777777" w:rsidR="00432D11" w:rsidRDefault="00432D11" w:rsidP="00432D11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46A08F5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5E290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88F7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Заңның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41 -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бабының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7-тармағында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көзделген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тәртіппен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қанағаттандыруға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жататын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кепіл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кредиторларының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3A7B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6AE4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9226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48A06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D8B7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1C597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5D24BB11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781B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7975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E6440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CD26A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0812D" w14:textId="77777777" w:rsidR="00432D11" w:rsidRPr="007E2539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78714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9F0AD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F7D3F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44D34EE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A38D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A29A65" w14:textId="6CB6EAF6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9EC49" w14:textId="254F4280" w:rsidR="00432D11" w:rsidRPr="000B36F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BA6CF6" w14:textId="0B2F013D" w:rsidR="00432D11" w:rsidRPr="000B36F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F2D4F0" w14:textId="77777777" w:rsidR="00432D11" w:rsidRPr="009B6ADC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DFBE2D" w14:textId="0DA1971E" w:rsidR="00432D11" w:rsidRPr="000B36F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8F86A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2DD1B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2AE06A58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296BA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13651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92BF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9A1E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56FD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2153A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938D8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A508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20A9F4C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C6BE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3CCF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Соттың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мәмілені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жарамсыз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мүлікті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борышкердің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мүліктік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массасына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қайтару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шешім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қабылдауы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нәтижесінде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туындаған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AEFF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5384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C588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C117F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81DA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6C53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98D3A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FD881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599D1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EC359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D0276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84CD4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C3C00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62B5585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2141D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E818D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0CF4D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A0A6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D64F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E7FC6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CAC1A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2F88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32C9989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0AE0D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606CC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9CB8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41236D" w14:textId="06DF833A" w:rsidR="00432D11" w:rsidRPr="000B36F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8E75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FA6D0" w14:textId="2E65EB11" w:rsidR="00432D11" w:rsidRPr="000B36F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F218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F4FE3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7F9A954D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EAD9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858B0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Үшінші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3BFB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4FD64F" w14:textId="062A06C3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D58F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9B0D" w14:textId="155220D6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B18B8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0055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5E6A8BC9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EA6F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38B65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Төртінші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кезек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B7E23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6D9A0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BA5CF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DAE45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389E5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AE07B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0E2CE656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1808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2D759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Шығындар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тұрақсыздық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айыбы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айыппұлдар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өсімпұлдар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050FEC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0CA6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2441C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BCCD2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D8EA6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6418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686CF09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8D223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679CC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930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33C6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FF7A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BC3A3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FD30A3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FB0C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72912F27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57DE0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EE6DD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8B82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BCC0D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3E3BA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2C617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62D29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2F385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0DD6ED09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CAEB4C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B18D7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Төртінші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CD35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3903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F390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0BDF92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8C9A97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34F52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6BD78B6F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50297F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549B9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Бесінші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кезек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1E15F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8FDA7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D091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23C27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6FA0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B8FD3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6CECA571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D1AC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C9556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сыну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өткеннен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мәлімделген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F309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792E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A97E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274C6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6B36F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6E8B8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05EEA9AE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93DE9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CFB23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4633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8DEA4C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6258D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F7649D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DB7E19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1859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5B4944A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F0380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A31B46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5A0A05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3F477E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A6994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2C682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625FE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3C6707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53FD78B5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DB444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67B6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Заңның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8 - бабы 2-тармағының 4)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тармақшасында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көзделген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міндетті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орындамаған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кредиторлардың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талаптары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9200B" w14:textId="77777777" w:rsidR="00432D11" w:rsidRDefault="00432D11" w:rsidP="00432D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F28FA" w14:textId="77777777" w:rsidR="00432D11" w:rsidRDefault="00432D11" w:rsidP="00432D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3D6A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E008F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84385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3096D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0D308318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933B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70D7B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FFC64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266A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395588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33114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CE8AAE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AB1AD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5D4B6422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21E7EB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CADEB0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DE83F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3785A" w14:textId="073B4F9E" w:rsidR="00432D11" w:rsidRPr="00555C4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CE8C5" w14:textId="77777777" w:rsidR="00432D11" w:rsidRPr="00555C4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BA7966" w14:textId="096A20D7" w:rsidR="00432D11" w:rsidRPr="00555C4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021DC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FCCA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57E9211C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D463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A977A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Бесінші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кезек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жиыны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E1D659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8E28F" w14:textId="06D786D3" w:rsidR="00432D11" w:rsidRPr="00555C4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4853B4" w14:textId="77777777" w:rsidR="00432D11" w:rsidRPr="00555C4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BFEC5D" w14:textId="155C0BBF" w:rsidR="00432D11" w:rsidRPr="00555C4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DBB308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00E81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32D11" w14:paraId="21B75AC0" w14:textId="77777777" w:rsidTr="00C31E31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81C7F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9E823" w14:textId="77777777" w:rsidR="00432D11" w:rsidRDefault="00432D11" w:rsidP="0043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Тізілім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жиыны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2B62CD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7A3561" w14:textId="43CBE694" w:rsidR="00432D11" w:rsidRPr="000B36F1" w:rsidRDefault="004F0381" w:rsidP="00432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F03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8 463 313,00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5E9B17" w14:textId="77777777" w:rsidR="00432D11" w:rsidRPr="009B6ADC" w:rsidRDefault="00432D11" w:rsidP="00432D11">
            <w:pPr>
              <w:pStyle w:val="af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07476" w14:textId="6CB0D003" w:rsidR="00432D11" w:rsidRPr="000B36F1" w:rsidRDefault="004F0381" w:rsidP="00432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F03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8 463 313,00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3081B2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C77AA" w14:textId="77777777" w:rsidR="00432D11" w:rsidRDefault="00432D11" w:rsidP="0043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6801DA4D" w14:textId="1863B979" w:rsidR="00213289" w:rsidRPr="00396407" w:rsidRDefault="002132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20A83F" w14:textId="5117E00B" w:rsidR="00213289" w:rsidRPr="000B36F1" w:rsidRDefault="004F40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басқарушысы</w:t>
      </w:r>
      <w:proofErr w:type="spellEnd"/>
      <w:r w:rsidR="000B36F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</w:t>
      </w:r>
    </w:p>
    <w:p w14:paraId="41E33E6C" w14:textId="2FBE29D1" w:rsidR="00213289" w:rsidRDefault="008743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Л.М.Карамуратова</w:t>
      </w:r>
      <w:r w:rsidR="005677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0569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415773" wp14:editId="2D56F27F">
            <wp:extent cx="967740" cy="342900"/>
            <wp:effectExtent l="0" t="0" r="3810" b="0"/>
            <wp:docPr id="1805043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DE7E4A" w14:textId="77777777" w:rsidR="00213289" w:rsidRDefault="004F4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қолы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39FBA8C" w14:textId="77777777" w:rsidR="00213289" w:rsidRDefault="002132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C44249" w14:textId="77777777" w:rsidR="00213289" w:rsidRDefault="0021328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213289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C5AD" w14:textId="77777777" w:rsidR="00FE6AD7" w:rsidRDefault="00FE6AD7">
      <w:pPr>
        <w:spacing w:after="0" w:line="240" w:lineRule="auto"/>
      </w:pPr>
      <w:r>
        <w:separator/>
      </w:r>
    </w:p>
  </w:endnote>
  <w:endnote w:type="continuationSeparator" w:id="0">
    <w:p w14:paraId="05EBCB94" w14:textId="77777777" w:rsidR="00FE6AD7" w:rsidRDefault="00FE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A9AB2E2-79A1-472D-AF8E-273AA029CE85}"/>
    <w:embedBold r:id="rId2" w:fontKey="{3AD58839-B542-499E-81C9-82B5F82EB12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BA6564C-CCC3-457D-9784-CC3AC8E0A439}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4" w:fontKey="{67C75DF5-B575-4B08-872B-FBCF03D6985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B381A840-B464-46BE-AAE8-B001C07C04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4753E" w14:textId="77777777" w:rsidR="00213289" w:rsidRDefault="004F40CC">
    <w:pPr>
      <w:spacing w:after="0"/>
      <w:jc w:val="center"/>
    </w:pPr>
    <w:r>
      <w:fldChar w:fldCharType="begin"/>
    </w:r>
    <w:r>
      <w:instrText>PAGE</w:instrText>
    </w:r>
    <w:r>
      <w:fldChar w:fldCharType="separate"/>
    </w:r>
    <w:r w:rsidR="00993810">
      <w:rPr>
        <w:noProof/>
      </w:rPr>
      <w:t>1</w:t>
    </w:r>
    <w:r>
      <w:fldChar w:fldCharType="end"/>
    </w:r>
  </w:p>
  <w:p w14:paraId="7272B000" w14:textId="77777777" w:rsidR="00213289" w:rsidRDefault="00213289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DAECC" w14:textId="77777777" w:rsidR="00FE6AD7" w:rsidRDefault="00FE6AD7">
      <w:pPr>
        <w:spacing w:after="0" w:line="240" w:lineRule="auto"/>
      </w:pPr>
      <w:r>
        <w:separator/>
      </w:r>
    </w:p>
  </w:footnote>
  <w:footnote w:type="continuationSeparator" w:id="0">
    <w:p w14:paraId="55716B20" w14:textId="77777777" w:rsidR="00FE6AD7" w:rsidRDefault="00FE6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89"/>
    <w:rsid w:val="0001666D"/>
    <w:rsid w:val="0003039C"/>
    <w:rsid w:val="00047D24"/>
    <w:rsid w:val="00050F1C"/>
    <w:rsid w:val="000569D4"/>
    <w:rsid w:val="00084DF4"/>
    <w:rsid w:val="00090DA9"/>
    <w:rsid w:val="000B36F1"/>
    <w:rsid w:val="000C0FB9"/>
    <w:rsid w:val="000D0989"/>
    <w:rsid w:val="000D4E0F"/>
    <w:rsid w:val="000F5233"/>
    <w:rsid w:val="00103C91"/>
    <w:rsid w:val="001318D3"/>
    <w:rsid w:val="0018388A"/>
    <w:rsid w:val="00190306"/>
    <w:rsid w:val="001A09C8"/>
    <w:rsid w:val="001B4E9A"/>
    <w:rsid w:val="001B742F"/>
    <w:rsid w:val="001C2D73"/>
    <w:rsid w:val="001D4E36"/>
    <w:rsid w:val="001D7B83"/>
    <w:rsid w:val="001F3710"/>
    <w:rsid w:val="0020520F"/>
    <w:rsid w:val="00213289"/>
    <w:rsid w:val="0023788D"/>
    <w:rsid w:val="0024273D"/>
    <w:rsid w:val="002822AF"/>
    <w:rsid w:val="00290CFC"/>
    <w:rsid w:val="002A6A97"/>
    <w:rsid w:val="002E2858"/>
    <w:rsid w:val="002F5B2C"/>
    <w:rsid w:val="002F6939"/>
    <w:rsid w:val="0033189E"/>
    <w:rsid w:val="00342C53"/>
    <w:rsid w:val="003675F4"/>
    <w:rsid w:val="00375676"/>
    <w:rsid w:val="003925CF"/>
    <w:rsid w:val="00396407"/>
    <w:rsid w:val="003B002E"/>
    <w:rsid w:val="003C3972"/>
    <w:rsid w:val="003F232A"/>
    <w:rsid w:val="00415E86"/>
    <w:rsid w:val="00432D11"/>
    <w:rsid w:val="004407C1"/>
    <w:rsid w:val="0044481F"/>
    <w:rsid w:val="00445F87"/>
    <w:rsid w:val="00483068"/>
    <w:rsid w:val="004940BD"/>
    <w:rsid w:val="004C4E03"/>
    <w:rsid w:val="004E6D6E"/>
    <w:rsid w:val="004F0381"/>
    <w:rsid w:val="004F40CC"/>
    <w:rsid w:val="00500215"/>
    <w:rsid w:val="0050264A"/>
    <w:rsid w:val="0053083D"/>
    <w:rsid w:val="00531889"/>
    <w:rsid w:val="005375BD"/>
    <w:rsid w:val="00544E6E"/>
    <w:rsid w:val="00550033"/>
    <w:rsid w:val="00555C4C"/>
    <w:rsid w:val="00560796"/>
    <w:rsid w:val="0056779B"/>
    <w:rsid w:val="005849F9"/>
    <w:rsid w:val="005A1D92"/>
    <w:rsid w:val="005B3C15"/>
    <w:rsid w:val="005B6582"/>
    <w:rsid w:val="00602B4E"/>
    <w:rsid w:val="006262A7"/>
    <w:rsid w:val="00631EE9"/>
    <w:rsid w:val="00633624"/>
    <w:rsid w:val="00634DC7"/>
    <w:rsid w:val="006362D3"/>
    <w:rsid w:val="00642B0F"/>
    <w:rsid w:val="00665734"/>
    <w:rsid w:val="0067554B"/>
    <w:rsid w:val="006D4E9A"/>
    <w:rsid w:val="006E4CFA"/>
    <w:rsid w:val="006F2485"/>
    <w:rsid w:val="007265B7"/>
    <w:rsid w:val="00735191"/>
    <w:rsid w:val="00741B3C"/>
    <w:rsid w:val="00746258"/>
    <w:rsid w:val="00766BFA"/>
    <w:rsid w:val="007C3777"/>
    <w:rsid w:val="007D4C68"/>
    <w:rsid w:val="007E2539"/>
    <w:rsid w:val="007F2643"/>
    <w:rsid w:val="00804B67"/>
    <w:rsid w:val="00813194"/>
    <w:rsid w:val="008323AC"/>
    <w:rsid w:val="00832EA1"/>
    <w:rsid w:val="00842049"/>
    <w:rsid w:val="00874343"/>
    <w:rsid w:val="00891F09"/>
    <w:rsid w:val="008A4B3B"/>
    <w:rsid w:val="008B3BBE"/>
    <w:rsid w:val="008D5E46"/>
    <w:rsid w:val="008E6BB8"/>
    <w:rsid w:val="008F5181"/>
    <w:rsid w:val="00912343"/>
    <w:rsid w:val="00915593"/>
    <w:rsid w:val="00917073"/>
    <w:rsid w:val="0092444E"/>
    <w:rsid w:val="00925C71"/>
    <w:rsid w:val="00936782"/>
    <w:rsid w:val="009537DB"/>
    <w:rsid w:val="009613A9"/>
    <w:rsid w:val="009826D9"/>
    <w:rsid w:val="00993810"/>
    <w:rsid w:val="009B0229"/>
    <w:rsid w:val="009B3D09"/>
    <w:rsid w:val="009B6ADC"/>
    <w:rsid w:val="009E2153"/>
    <w:rsid w:val="009E604F"/>
    <w:rsid w:val="00A23344"/>
    <w:rsid w:val="00A40DD8"/>
    <w:rsid w:val="00A46579"/>
    <w:rsid w:val="00A474A7"/>
    <w:rsid w:val="00A92E9C"/>
    <w:rsid w:val="00AB3177"/>
    <w:rsid w:val="00AB76AC"/>
    <w:rsid w:val="00AD233E"/>
    <w:rsid w:val="00AE6E8F"/>
    <w:rsid w:val="00AF5DE3"/>
    <w:rsid w:val="00AF7FEA"/>
    <w:rsid w:val="00B42A00"/>
    <w:rsid w:val="00B445DA"/>
    <w:rsid w:val="00B452B7"/>
    <w:rsid w:val="00B45418"/>
    <w:rsid w:val="00B603AB"/>
    <w:rsid w:val="00B92E69"/>
    <w:rsid w:val="00B97161"/>
    <w:rsid w:val="00BC0BA8"/>
    <w:rsid w:val="00BC73AF"/>
    <w:rsid w:val="00BE1982"/>
    <w:rsid w:val="00C14C2A"/>
    <w:rsid w:val="00C31E31"/>
    <w:rsid w:val="00C51182"/>
    <w:rsid w:val="00C51D26"/>
    <w:rsid w:val="00C540DD"/>
    <w:rsid w:val="00C64752"/>
    <w:rsid w:val="00C750B9"/>
    <w:rsid w:val="00C8502A"/>
    <w:rsid w:val="00CA15E0"/>
    <w:rsid w:val="00CB7CBD"/>
    <w:rsid w:val="00CD6AF4"/>
    <w:rsid w:val="00CD7409"/>
    <w:rsid w:val="00D0594F"/>
    <w:rsid w:val="00D24A59"/>
    <w:rsid w:val="00D32D89"/>
    <w:rsid w:val="00D470DA"/>
    <w:rsid w:val="00D51868"/>
    <w:rsid w:val="00D647B9"/>
    <w:rsid w:val="00D74546"/>
    <w:rsid w:val="00D95D37"/>
    <w:rsid w:val="00DD371C"/>
    <w:rsid w:val="00DE6376"/>
    <w:rsid w:val="00DF7AF0"/>
    <w:rsid w:val="00E2099D"/>
    <w:rsid w:val="00E4589A"/>
    <w:rsid w:val="00E46C7F"/>
    <w:rsid w:val="00E5363C"/>
    <w:rsid w:val="00E6496A"/>
    <w:rsid w:val="00E71FF8"/>
    <w:rsid w:val="00E940F0"/>
    <w:rsid w:val="00E964D9"/>
    <w:rsid w:val="00EA3B83"/>
    <w:rsid w:val="00EC4F54"/>
    <w:rsid w:val="00ED15CF"/>
    <w:rsid w:val="00ED472F"/>
    <w:rsid w:val="00EE7F21"/>
    <w:rsid w:val="00EF4377"/>
    <w:rsid w:val="00F232A2"/>
    <w:rsid w:val="00F60063"/>
    <w:rsid w:val="00F61A33"/>
    <w:rsid w:val="00F773B1"/>
    <w:rsid w:val="00F82E5A"/>
    <w:rsid w:val="00FA0D44"/>
    <w:rsid w:val="00FA4B5F"/>
    <w:rsid w:val="00FB0236"/>
    <w:rsid w:val="00FB46E0"/>
    <w:rsid w:val="00FC05A1"/>
    <w:rsid w:val="00FC0FD7"/>
    <w:rsid w:val="00FC413A"/>
    <w:rsid w:val="00FD4B12"/>
    <w:rsid w:val="00FE6AD7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3105"/>
  <w15:docId w15:val="{0DE6209F-15B5-4143-9F27-0EACF4D6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j">
    <w:name w:val="pj"/>
    <w:rsid w:val="00A4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link w:val="a5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link w:val="a7"/>
    <w:uiPriority w:val="99"/>
    <w:unhideWhenUsed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1CE"/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8"/>
    <w:tblPr>
      <w:tblStyleRowBandSize w:val="1"/>
      <w:tblStyleColBandSize w:val="1"/>
    </w:tblPr>
  </w:style>
  <w:style w:type="table" w:customStyle="1" w:styleId="ae">
    <w:basedOn w:val="TableNormal8"/>
    <w:tblPr>
      <w:tblStyleRowBandSize w:val="1"/>
      <w:tblStyleColBandSize w:val="1"/>
    </w:tblPr>
  </w:style>
  <w:style w:type="table" w:customStyle="1" w:styleId="af">
    <w:basedOn w:val="TableNormal8"/>
    <w:tblPr>
      <w:tblStyleRowBandSize w:val="1"/>
      <w:tblStyleColBandSize w:val="1"/>
    </w:tblPr>
  </w:style>
  <w:style w:type="table" w:customStyle="1" w:styleId="af0">
    <w:basedOn w:val="TableNormal8"/>
    <w:tblPr>
      <w:tblStyleRowBandSize w:val="1"/>
      <w:tblStyleColBandSize w:val="1"/>
    </w:tblPr>
  </w:style>
  <w:style w:type="paragraph" w:styleId="af1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TableNormal8"/>
    <w:tblPr>
      <w:tblStyleRowBandSize w:val="1"/>
      <w:tblStyleColBandSize w:val="1"/>
    </w:tblPr>
  </w:style>
  <w:style w:type="paragraph" w:styleId="af3">
    <w:name w:val="No Spacing"/>
    <w:uiPriority w:val="1"/>
    <w:qFormat/>
    <w:rsid w:val="00555C4C"/>
    <w:pPr>
      <w:spacing w:after="0" w:line="240" w:lineRule="auto"/>
    </w:pPr>
  </w:style>
  <w:style w:type="paragraph" w:customStyle="1" w:styleId="p1">
    <w:name w:val="p1"/>
    <w:basedOn w:val="a"/>
    <w:rsid w:val="000B36F1"/>
    <w:pPr>
      <w:spacing w:after="0" w:line="240" w:lineRule="auto"/>
    </w:pPr>
    <w:rPr>
      <w:rFonts w:ascii="Helvetica" w:eastAsia="Times New Roman" w:hAnsi="Helvetica" w:cs="Times New Roman"/>
      <w:color w:val="000000"/>
      <w:sz w:val="12"/>
      <w:szCs w:val="12"/>
      <w:lang w:val="ru-KZ" w:eastAsia="ru-RU"/>
    </w:rPr>
  </w:style>
  <w:style w:type="paragraph" w:customStyle="1" w:styleId="TableParagraph">
    <w:name w:val="Table Paragraph"/>
    <w:basedOn w:val="a"/>
    <w:uiPriority w:val="1"/>
    <w:qFormat/>
    <w:rsid w:val="008743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Default">
    <w:name w:val="Default"/>
    <w:rsid w:val="00C31E31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ru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yl2+Cz2WsUQSEnnKwL1xwKaiKQ==">CgMxLjAyCGguZ2pkZ3hzOAByITFvZjZkUjVadTdHS3k2SGg3cHlDREdKbEFUT3FnM1NPaQ==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Дулат Дулат</cp:lastModifiedBy>
  <cp:revision>98</cp:revision>
  <cp:lastPrinted>2026-03-13T09:06:00Z</cp:lastPrinted>
  <dcterms:created xsi:type="dcterms:W3CDTF">2026-03-13T09:10:00Z</dcterms:created>
  <dcterms:modified xsi:type="dcterms:W3CDTF">2026-08-08T10:04:00Z</dcterms:modified>
</cp:coreProperties>
</file>