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460C5E57" w:rsidR="00213289" w:rsidRPr="00E71FF8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AB76AC">
        <w:rPr>
          <w:rFonts w:ascii="Times New Roman" w:eastAsia="Times New Roman" w:hAnsi="Times New Roman" w:cs="Times New Roman"/>
          <w:lang w:val="kk-KZ"/>
        </w:rPr>
        <w:t>04</w:t>
      </w:r>
      <w:r>
        <w:rPr>
          <w:rFonts w:ascii="Times New Roman" w:eastAsia="Times New Roman" w:hAnsi="Times New Roman" w:cs="Times New Roman"/>
        </w:rPr>
        <w:t xml:space="preserve">» </w:t>
      </w:r>
      <w:r w:rsidR="00EF4377">
        <w:rPr>
          <w:rFonts w:ascii="Times New Roman" w:eastAsia="Times New Roman" w:hAnsi="Times New Roman" w:cs="Times New Roman"/>
          <w:lang w:val="kk-KZ"/>
        </w:rPr>
        <w:t>шілде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76C2F691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EF4377">
        <w:rPr>
          <w:rFonts w:ascii="Times New Roman" w:eastAsia="Times New Roman" w:hAnsi="Times New Roman" w:cs="Times New Roman"/>
          <w:lang w:val="kk-KZ"/>
        </w:rPr>
        <w:t>0</w:t>
      </w:r>
      <w:r w:rsidR="00AB76AC">
        <w:rPr>
          <w:rFonts w:ascii="Times New Roman" w:eastAsia="Times New Roman" w:hAnsi="Times New Roman" w:cs="Times New Roman"/>
          <w:lang w:val="kk-KZ"/>
        </w:rPr>
        <w:t>4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</w:t>
      </w:r>
      <w:r w:rsidR="00EF4377">
        <w:rPr>
          <w:rFonts w:ascii="Times New Roman" w:eastAsia="Times New Roman" w:hAnsi="Times New Roman" w:cs="Times New Roman"/>
          <w:lang w:val="kk-KZ"/>
        </w:rPr>
        <w:t>шілде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кредиторлар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талаптары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тізілімін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A5F26D" w14:textId="77777777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</w:t>
      </w:r>
      <w:proofErr w:type="spellStart"/>
      <w:r>
        <w:rPr>
          <w:rFonts w:ascii="Times New Roman" w:eastAsia="Times New Roman" w:hAnsi="Times New Roman" w:cs="Times New Roman"/>
        </w:rPr>
        <w:t>ресурста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орналастыру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0A83A59D" w14:textId="57483F87" w:rsidR="00213289" w:rsidRPr="001A09C8" w:rsidRDefault="001A5FFC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5FFC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Өтеулиев Еламан Закарияұлы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1A5FFC">
        <w:rPr>
          <w:rFonts w:ascii="Times New Roman" w:hAnsi="Times New Roman" w:cs="Times New Roman"/>
          <w:b/>
          <w:bCs/>
          <w:sz w:val="28"/>
          <w:szCs w:val="28"/>
          <w:lang w:val="ru-RU"/>
        </w:rPr>
        <w:t>950210351707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4F40CC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теңге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  <w:proofErr w:type="spellEnd"/>
          </w:p>
          <w:p w14:paraId="17825D7A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4F40CC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  <w:proofErr w:type="spellEnd"/>
          </w:p>
          <w:p w14:paraId="12D084BF" w14:textId="77777777" w:rsidR="00213289" w:rsidRDefault="004F40CC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C31E3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37F49555" w14:textId="77777777" w:rsidTr="00D95D37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D95D37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06ACC" w14:textId="68FAB685" w:rsidR="00D95D37" w:rsidRPr="00D95D37" w:rsidRDefault="001917E1" w:rsidP="008131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917E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1917E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Kaspi Bank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A53E6" w14:textId="77777777" w:rsidR="00AE6E8F" w:rsidRPr="00AE6E8F" w:rsidRDefault="00AE6E8F" w:rsidP="00AE6E8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116687" w14:textId="77777777" w:rsidR="001917E1" w:rsidRPr="001917E1" w:rsidRDefault="001917E1" w:rsidP="001917E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7E1">
              <w:rPr>
                <w:rFonts w:ascii="Times New Roman" w:hAnsi="Times New Roman"/>
                <w:sz w:val="20"/>
                <w:szCs w:val="20"/>
              </w:rPr>
              <w:t>971240001315</w:t>
            </w:r>
          </w:p>
          <w:p w14:paraId="2EB176F9" w14:textId="2FDC825D" w:rsidR="00AE6E8F" w:rsidRPr="00AE6E8F" w:rsidRDefault="00AE6E8F" w:rsidP="001917E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E8F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144DFD9D" w14:textId="1E4889B9" w:rsidR="00D95D37" w:rsidRPr="00D647B9" w:rsidRDefault="00D95D37" w:rsidP="00AE6E8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A032" w14:textId="77777777" w:rsidR="00D95D37" w:rsidRPr="00C31E31" w:rsidRDefault="00D95D37" w:rsidP="00E46C7F">
            <w:pPr>
              <w:pStyle w:val="TableParagraph"/>
              <w:spacing w:before="66"/>
              <w:rPr>
                <w:sz w:val="20"/>
                <w:szCs w:val="20"/>
              </w:rPr>
            </w:pPr>
          </w:p>
          <w:p w14:paraId="0F0719EC" w14:textId="5B0A3445" w:rsidR="00D95D37" w:rsidRPr="00C31E31" w:rsidRDefault="001917E1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917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1 784 742.61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C22DD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07E5AB00" w:rsidR="00D95D37" w:rsidRPr="00C31E31" w:rsidRDefault="001917E1" w:rsidP="006362D3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917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1 784 742.61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7B00ACBD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D95D37" w:rsidRPr="00874343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66E8" w14:textId="2DDD1FB3" w:rsidR="00D95D37" w:rsidRPr="00D95D37" w:rsidRDefault="007960A3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7960A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7960A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«Народный Банк Казахстана»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4946" w14:textId="77777777" w:rsidR="006F2AD7" w:rsidRPr="006F2AD7" w:rsidRDefault="006F2AD7" w:rsidP="006F2AD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2AD7">
              <w:rPr>
                <w:rFonts w:ascii="Times New Roman" w:hAnsi="Times New Roman"/>
                <w:sz w:val="20"/>
                <w:szCs w:val="20"/>
              </w:rPr>
              <w:t>940140000385</w:t>
            </w:r>
          </w:p>
          <w:p w14:paraId="6D64A79F" w14:textId="1AB6CD3D" w:rsidR="00D95D37" w:rsidRPr="00D647B9" w:rsidRDefault="00D95D37" w:rsidP="006F2AD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7F7AB1" w14:textId="37BAFEC1" w:rsidR="002A6A97" w:rsidRPr="002A6A97" w:rsidRDefault="006F2AD7" w:rsidP="006F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F2AD7">
              <w:rPr>
                <w:rFonts w:ascii="Times New Roman" w:eastAsia="Times New Roman" w:hAnsi="Times New Roman" w:cs="Times New Roman"/>
                <w:sz w:val="20"/>
                <w:szCs w:val="20"/>
              </w:rPr>
              <w:t>5 882 848.3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D95D37" w:rsidRPr="00C31E31" w:rsidRDefault="00D95D37" w:rsidP="006F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84D53" w14:textId="35466CB5" w:rsidR="00D95D37" w:rsidRPr="00C31E31" w:rsidRDefault="006F2AD7" w:rsidP="006F2AD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6F2AD7">
              <w:rPr>
                <w:sz w:val="20"/>
                <w:szCs w:val="20"/>
              </w:rPr>
              <w:t>5 882 848.3</w:t>
            </w:r>
          </w:p>
          <w:p w14:paraId="2B4CC3C8" w14:textId="69C51D8A" w:rsidR="00D95D37" w:rsidRPr="00C31E31" w:rsidRDefault="00D95D37" w:rsidP="006F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13A9" w14:paraId="044AFDD1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615201" w14:textId="6F7AD59F" w:rsidR="009613A9" w:rsidRPr="009613A9" w:rsidRDefault="009613A9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93A410" w14:textId="2F438380" w:rsidR="009613A9" w:rsidRPr="00D95D37" w:rsidRDefault="001D7B83" w:rsidP="001B742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1D7B83">
              <w:rPr>
                <w:sz w:val="20"/>
                <w:szCs w:val="20"/>
              </w:rPr>
              <w:t>ЖШС "</w:t>
            </w:r>
            <w:r w:rsidR="00522C8B">
              <w:rPr>
                <w:sz w:val="20"/>
                <w:szCs w:val="20"/>
              </w:rPr>
              <w:t>МҚҰ</w:t>
            </w:r>
            <w:r w:rsidR="00522C8B" w:rsidRPr="00522C8B">
              <w:rPr>
                <w:sz w:val="20"/>
                <w:szCs w:val="20"/>
              </w:rPr>
              <w:t xml:space="preserve"> ФРИДОМ ФИНАНС Кредит»</w:t>
            </w:r>
            <w:r w:rsidRPr="001D7B83">
              <w:rPr>
                <w:sz w:val="20"/>
                <w:szCs w:val="20"/>
              </w:rPr>
              <w:t>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C8A5" w14:textId="77777777" w:rsidR="00522C8B" w:rsidRPr="00522C8B" w:rsidRDefault="00522C8B" w:rsidP="00522C8B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C8B">
              <w:rPr>
                <w:rFonts w:ascii="Times New Roman" w:hAnsi="Times New Roman"/>
                <w:sz w:val="20"/>
                <w:szCs w:val="20"/>
              </w:rPr>
              <w:t>190340008954</w:t>
            </w:r>
          </w:p>
          <w:p w14:paraId="0609E065" w14:textId="1C9D2B94" w:rsidR="009613A9" w:rsidRPr="009613A9" w:rsidRDefault="009613A9" w:rsidP="00522C8B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F2295B" w14:textId="29C080A9" w:rsidR="009613A9" w:rsidRPr="009613A9" w:rsidRDefault="00522C8B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522C8B">
              <w:rPr>
                <w:sz w:val="20"/>
                <w:szCs w:val="20"/>
              </w:rPr>
              <w:t>1 457 205.00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95769" w14:textId="77777777" w:rsidR="009613A9" w:rsidRPr="00C31E31" w:rsidRDefault="009613A9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0B1856" w14:textId="61106F67" w:rsidR="009613A9" w:rsidRPr="00C31E31" w:rsidRDefault="00522C8B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522C8B">
              <w:rPr>
                <w:sz w:val="20"/>
                <w:szCs w:val="20"/>
              </w:rPr>
              <w:t>1 457 205.00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B14FC4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DF8B6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A6A97" w14:paraId="77074D4B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412234" w14:textId="61837AF2" w:rsidR="002A6A97" w:rsidRDefault="002A6A97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7B2B17" w14:textId="42924BB7" w:rsidR="00E850BA" w:rsidRPr="00E850BA" w:rsidRDefault="00F77C25" w:rsidP="00E850BA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ЖШС </w:t>
            </w:r>
            <w:r w:rsidR="00E850BA" w:rsidRPr="00E850BA">
              <w:rPr>
                <w:sz w:val="20"/>
                <w:szCs w:val="20"/>
              </w:rPr>
              <w:t>"КаР-Тел"</w:t>
            </w:r>
          </w:p>
          <w:p w14:paraId="0CCA252C" w14:textId="5C30EFEA" w:rsidR="002A6A97" w:rsidRPr="009613A9" w:rsidRDefault="00E850BA" w:rsidP="00E850BA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E850BA">
              <w:rPr>
                <w:sz w:val="20"/>
                <w:szCs w:val="20"/>
              </w:rPr>
              <w:t>Билайн мобильная связь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03988" w14:textId="77777777" w:rsidR="00E850BA" w:rsidRPr="00E850BA" w:rsidRDefault="00E850BA" w:rsidP="00E850BA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0BA">
              <w:rPr>
                <w:rFonts w:ascii="Times New Roman" w:hAnsi="Times New Roman"/>
                <w:sz w:val="20"/>
                <w:szCs w:val="20"/>
              </w:rPr>
              <w:t>980540000397</w:t>
            </w:r>
          </w:p>
          <w:p w14:paraId="4200BB43" w14:textId="0A4B65A4" w:rsidR="002A6A97" w:rsidRPr="009613A9" w:rsidRDefault="002A6A97" w:rsidP="00E850BA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CCE9C" w14:textId="20D11EE0" w:rsidR="002A6A97" w:rsidRPr="00A474A7" w:rsidRDefault="00E850BA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E850BA">
              <w:rPr>
                <w:sz w:val="20"/>
                <w:szCs w:val="20"/>
              </w:rPr>
              <w:t>113 138.00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F0546" w14:textId="77777777" w:rsidR="002A6A97" w:rsidRPr="00C31E31" w:rsidRDefault="002A6A97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EA16A9" w14:textId="55D7BD4F" w:rsidR="002A6A97" w:rsidRPr="00A474A7" w:rsidRDefault="00E850BA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E850BA">
              <w:rPr>
                <w:sz w:val="20"/>
                <w:szCs w:val="20"/>
              </w:rPr>
              <w:t>113 138.00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742F21" w14:textId="77777777" w:rsidR="002A6A97" w:rsidRDefault="002A6A97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0E7BF" w14:textId="77777777" w:rsidR="002A6A97" w:rsidRDefault="002A6A97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299A8716" w:rsidR="000B36F1" w:rsidRPr="00766BFA" w:rsidRDefault="00F77C25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77C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9 237 933,91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95D37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02DCE339" w:rsidR="000B36F1" w:rsidRPr="00766BFA" w:rsidRDefault="00F77C25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77C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9 237 933,91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Pr="007E2539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6CB6EAF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254F428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0B2F013D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1971E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51E0EB96" w:rsidR="00D647B9" w:rsidRPr="000B36F1" w:rsidRDefault="00F77C25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7C2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9 237 933,91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3D107AD1" w:rsidR="00D647B9" w:rsidRPr="000B36F1" w:rsidRDefault="00F77C25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7C2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9 237 933,91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4F40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басқарушысы</w:t>
      </w:r>
      <w:proofErr w:type="spellEnd"/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4F4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FAA99" w14:textId="77777777" w:rsidR="00192725" w:rsidRDefault="00192725">
      <w:pPr>
        <w:spacing w:after="0" w:line="240" w:lineRule="auto"/>
      </w:pPr>
      <w:r>
        <w:separator/>
      </w:r>
    </w:p>
  </w:endnote>
  <w:endnote w:type="continuationSeparator" w:id="0">
    <w:p w14:paraId="6E220551" w14:textId="77777777" w:rsidR="00192725" w:rsidRDefault="00192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86739E4-E7A4-406F-A6E0-620FA2674B52}"/>
    <w:embedBold r:id="rId2" w:fontKey="{F7E9FF94-AB83-4004-9732-B7E9A7637C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F94E85C-DD70-4E25-BE3E-617E2D571000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9DC206A6-1CFD-42DC-9DEC-5BB53ADD29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2E68FD2-4AA7-4DDD-98A5-34AF088E6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4F40CC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2444E" w14:textId="77777777" w:rsidR="00192725" w:rsidRDefault="00192725">
      <w:pPr>
        <w:spacing w:after="0" w:line="240" w:lineRule="auto"/>
      </w:pPr>
      <w:r>
        <w:separator/>
      </w:r>
    </w:p>
  </w:footnote>
  <w:footnote w:type="continuationSeparator" w:id="0">
    <w:p w14:paraId="0285E52C" w14:textId="77777777" w:rsidR="00192725" w:rsidRDefault="00192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84DF4"/>
    <w:rsid w:val="00090DA9"/>
    <w:rsid w:val="000B36F1"/>
    <w:rsid w:val="000D0989"/>
    <w:rsid w:val="000D4E0F"/>
    <w:rsid w:val="000F5233"/>
    <w:rsid w:val="001318D3"/>
    <w:rsid w:val="0018388A"/>
    <w:rsid w:val="001917E1"/>
    <w:rsid w:val="00192725"/>
    <w:rsid w:val="001A09C8"/>
    <w:rsid w:val="001A5FFC"/>
    <w:rsid w:val="001B742F"/>
    <w:rsid w:val="001C2D73"/>
    <w:rsid w:val="001D4E36"/>
    <w:rsid w:val="001D7B83"/>
    <w:rsid w:val="001F3710"/>
    <w:rsid w:val="0020520F"/>
    <w:rsid w:val="00213289"/>
    <w:rsid w:val="0023788D"/>
    <w:rsid w:val="0024273D"/>
    <w:rsid w:val="00290CFC"/>
    <w:rsid w:val="002A6A97"/>
    <w:rsid w:val="002E2858"/>
    <w:rsid w:val="002F5B2C"/>
    <w:rsid w:val="0033189E"/>
    <w:rsid w:val="00375676"/>
    <w:rsid w:val="003925CF"/>
    <w:rsid w:val="003B002E"/>
    <w:rsid w:val="003F232A"/>
    <w:rsid w:val="00415E86"/>
    <w:rsid w:val="0044481F"/>
    <w:rsid w:val="00445F87"/>
    <w:rsid w:val="00483068"/>
    <w:rsid w:val="004940BD"/>
    <w:rsid w:val="004E6D6E"/>
    <w:rsid w:val="004F40CC"/>
    <w:rsid w:val="00500215"/>
    <w:rsid w:val="00522C8B"/>
    <w:rsid w:val="00531889"/>
    <w:rsid w:val="005375BD"/>
    <w:rsid w:val="00544E6E"/>
    <w:rsid w:val="00550033"/>
    <w:rsid w:val="00555C4C"/>
    <w:rsid w:val="00560796"/>
    <w:rsid w:val="0056779B"/>
    <w:rsid w:val="005849F9"/>
    <w:rsid w:val="005A1D92"/>
    <w:rsid w:val="005B3C15"/>
    <w:rsid w:val="00602B4E"/>
    <w:rsid w:val="006262A7"/>
    <w:rsid w:val="00631EE9"/>
    <w:rsid w:val="006362D3"/>
    <w:rsid w:val="00642B0F"/>
    <w:rsid w:val="00665734"/>
    <w:rsid w:val="0067554B"/>
    <w:rsid w:val="006E4CFA"/>
    <w:rsid w:val="006F2AD7"/>
    <w:rsid w:val="00735191"/>
    <w:rsid w:val="00741B3C"/>
    <w:rsid w:val="00746258"/>
    <w:rsid w:val="00766BFA"/>
    <w:rsid w:val="007960A3"/>
    <w:rsid w:val="007D4C68"/>
    <w:rsid w:val="007E2539"/>
    <w:rsid w:val="007F2643"/>
    <w:rsid w:val="00804B67"/>
    <w:rsid w:val="00813194"/>
    <w:rsid w:val="008323AC"/>
    <w:rsid w:val="00842049"/>
    <w:rsid w:val="00874343"/>
    <w:rsid w:val="008A4B3B"/>
    <w:rsid w:val="008D5E46"/>
    <w:rsid w:val="008E6BB8"/>
    <w:rsid w:val="008F5181"/>
    <w:rsid w:val="00912343"/>
    <w:rsid w:val="00915593"/>
    <w:rsid w:val="00925C71"/>
    <w:rsid w:val="009537DB"/>
    <w:rsid w:val="009613A9"/>
    <w:rsid w:val="009826D9"/>
    <w:rsid w:val="00993810"/>
    <w:rsid w:val="009B0229"/>
    <w:rsid w:val="009B3D09"/>
    <w:rsid w:val="009B6ADC"/>
    <w:rsid w:val="009E2153"/>
    <w:rsid w:val="009E604F"/>
    <w:rsid w:val="00A23344"/>
    <w:rsid w:val="00A46579"/>
    <w:rsid w:val="00A474A7"/>
    <w:rsid w:val="00A92E9C"/>
    <w:rsid w:val="00A95E37"/>
    <w:rsid w:val="00AB3177"/>
    <w:rsid w:val="00AB76AC"/>
    <w:rsid w:val="00AD233E"/>
    <w:rsid w:val="00AE6E8F"/>
    <w:rsid w:val="00AF7FEA"/>
    <w:rsid w:val="00B445DA"/>
    <w:rsid w:val="00B452B7"/>
    <w:rsid w:val="00B603AB"/>
    <w:rsid w:val="00B92E69"/>
    <w:rsid w:val="00B94DBA"/>
    <w:rsid w:val="00B97161"/>
    <w:rsid w:val="00BC0BA8"/>
    <w:rsid w:val="00BC73AF"/>
    <w:rsid w:val="00BE1982"/>
    <w:rsid w:val="00C14C2A"/>
    <w:rsid w:val="00C31E31"/>
    <w:rsid w:val="00C51D26"/>
    <w:rsid w:val="00C64752"/>
    <w:rsid w:val="00C750B9"/>
    <w:rsid w:val="00CB7CBD"/>
    <w:rsid w:val="00CD6AF4"/>
    <w:rsid w:val="00CD7409"/>
    <w:rsid w:val="00D0594F"/>
    <w:rsid w:val="00D24A59"/>
    <w:rsid w:val="00D32D89"/>
    <w:rsid w:val="00D51868"/>
    <w:rsid w:val="00D647B9"/>
    <w:rsid w:val="00D74546"/>
    <w:rsid w:val="00D95D37"/>
    <w:rsid w:val="00DD371C"/>
    <w:rsid w:val="00DE6376"/>
    <w:rsid w:val="00DF7AF0"/>
    <w:rsid w:val="00E2099D"/>
    <w:rsid w:val="00E4589A"/>
    <w:rsid w:val="00E46C7F"/>
    <w:rsid w:val="00E5363C"/>
    <w:rsid w:val="00E6496A"/>
    <w:rsid w:val="00E71FF8"/>
    <w:rsid w:val="00E850BA"/>
    <w:rsid w:val="00E964D9"/>
    <w:rsid w:val="00EA3B83"/>
    <w:rsid w:val="00EC4F54"/>
    <w:rsid w:val="00ED15CF"/>
    <w:rsid w:val="00EE7F21"/>
    <w:rsid w:val="00EF4377"/>
    <w:rsid w:val="00F232A2"/>
    <w:rsid w:val="00F61A33"/>
    <w:rsid w:val="00F773B1"/>
    <w:rsid w:val="00F77C25"/>
    <w:rsid w:val="00F82E5A"/>
    <w:rsid w:val="00FA0D44"/>
    <w:rsid w:val="00FA4B5F"/>
    <w:rsid w:val="00FB46E0"/>
    <w:rsid w:val="00FC05A1"/>
    <w:rsid w:val="00FC413A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Дулат Дулат</cp:lastModifiedBy>
  <cp:revision>71</cp:revision>
  <cp:lastPrinted>2026-03-13T09:06:00Z</cp:lastPrinted>
  <dcterms:created xsi:type="dcterms:W3CDTF">2026-03-13T09:10:00Z</dcterms:created>
  <dcterms:modified xsi:type="dcterms:W3CDTF">2026-07-04T15:48:00Z</dcterms:modified>
</cp:coreProperties>
</file>