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2" w:type="dxa"/>
        <w:tblLayout w:type="fixed"/>
        <w:tblLook w:val="04A0" w:firstRow="1" w:lastRow="0" w:firstColumn="1" w:lastColumn="0" w:noHBand="0" w:noVBand="1"/>
      </w:tblPr>
      <w:tblGrid>
        <w:gridCol w:w="5529"/>
        <w:gridCol w:w="3523"/>
      </w:tblGrid>
      <w:tr w:rsidR="0087559D" w:rsidRPr="0087559D" w:rsidTr="00561549">
        <w:trPr>
          <w:trHeight w:val="30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7559D" w:rsidRPr="0087559D" w:rsidRDefault="0087559D" w:rsidP="008755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Приложение 6 к Правилам</w:t>
            </w:r>
          </w:p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проведения конкурса на занятие</w:t>
            </w:r>
          </w:p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административной государственной</w:t>
            </w:r>
          </w:p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должности корпуса "Б"</w:t>
            </w:r>
          </w:p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87559D" w:rsidRPr="0087559D" w:rsidTr="00561549">
        <w:trPr>
          <w:trHeight w:val="30"/>
        </w:trPr>
        <w:tc>
          <w:tcPr>
            <w:tcW w:w="5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559D" w:rsidRPr="0087559D" w:rsidRDefault="0087559D" w:rsidP="008755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z1637"/>
      <w:r w:rsidRPr="0087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Pr="0087559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7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допуске участников </w:t>
      </w:r>
      <w:r w:rsidR="003E1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общего</w:t>
      </w:r>
      <w:r w:rsidRPr="00875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 к собеседованию</w:t>
      </w:r>
      <w:r w:rsidRPr="008755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7559D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Управления государственных доходов по городу Атырау </w:t>
      </w:r>
    </w:p>
    <w:p w:rsidR="0087559D" w:rsidRPr="0087559D" w:rsidRDefault="0087559D" w:rsidP="008755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</w:p>
    <w:tbl>
      <w:tblPr>
        <w:tblW w:w="10682" w:type="dxa"/>
        <w:tblCellSpacing w:w="0" w:type="auto"/>
        <w:tblInd w:w="-71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4007"/>
        <w:gridCol w:w="3402"/>
        <w:gridCol w:w="1701"/>
        <w:gridCol w:w="1184"/>
      </w:tblGrid>
      <w:tr w:rsidR="0087559D" w:rsidRPr="0087559D" w:rsidTr="00144933">
        <w:trPr>
          <w:trHeight w:val="27"/>
          <w:tblCellSpacing w:w="0" w:type="auto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B3688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Решение (допущен (а) /не допущен (а))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Причины недопущения</w:t>
            </w:r>
          </w:p>
        </w:tc>
      </w:tr>
      <w:tr w:rsidR="00156C97" w:rsidRPr="0087559D" w:rsidTr="00144933">
        <w:trPr>
          <w:trHeight w:val="27"/>
          <w:tblCellSpacing w:w="0" w:type="auto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7F77E2" w:rsidRDefault="00860A2A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9D517C" w:rsidRDefault="00156C97" w:rsidP="00156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косвенных налогов,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(временно, на период нахождения основного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работника по уходу за ребенком 18.05.2025 г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6C97" w:rsidRPr="00C97140" w:rsidRDefault="00860A2A" w:rsidP="00860A2A">
            <w:pPr>
              <w:pStyle w:val="a3"/>
              <w:numPr>
                <w:ilvl w:val="0"/>
                <w:numId w:val="6"/>
              </w:num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7559D" w:rsidRDefault="00156C97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7559D" w:rsidRDefault="00156C97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C97" w:rsidRPr="0087559D" w:rsidTr="00144933">
        <w:trPr>
          <w:trHeight w:val="27"/>
          <w:tblCellSpacing w:w="0" w:type="auto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94025E" w:rsidRDefault="00860A2A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9D517C" w:rsidRDefault="00156C97" w:rsidP="00860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платежей,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1-единица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6C97" w:rsidRDefault="00860A2A" w:rsidP="00860A2A">
            <w:pPr>
              <w:pStyle w:val="a3"/>
              <w:numPr>
                <w:ilvl w:val="0"/>
                <w:numId w:val="4"/>
              </w:numPr>
              <w:ind w:left="-160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Карашиев Асланбек Сергейұлы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640CA" w:rsidRDefault="00860A2A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допущены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7559D" w:rsidRDefault="00156C97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6C97" w:rsidRPr="0087559D" w:rsidTr="00144933">
        <w:trPr>
          <w:trHeight w:val="27"/>
          <w:tblCellSpacing w:w="0" w:type="auto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Default="00860A2A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9D517C" w:rsidRDefault="00860A2A" w:rsidP="00860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="00156C97"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отдела</w:t>
            </w:r>
            <w:r w:rsidR="0015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платежей,</w:t>
            </w:r>
            <w:r w:rsidR="00156C97"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 w:rsidR="0015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56C97"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56C97"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временно, на период нахождения основного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работника по уходу за ребенком 01.10.2025 г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6C97" w:rsidRDefault="00B27B19" w:rsidP="00860A2A">
            <w:pPr>
              <w:pStyle w:val="a3"/>
              <w:numPr>
                <w:ilvl w:val="0"/>
                <w:numId w:val="7"/>
              </w:numPr>
              <w:ind w:left="2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640CA" w:rsidRDefault="00156C97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6C97" w:rsidRPr="0087559D" w:rsidRDefault="00156C97" w:rsidP="00156C9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7559D" w:rsidRPr="0087559D" w:rsidRDefault="0087559D" w:rsidP="0087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</w:p>
    <w:p w:rsidR="0087559D" w:rsidRPr="0087559D" w:rsidRDefault="0094025E" w:rsidP="0087559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Э.Кагазалиева</w:t>
      </w:r>
      <w:r w:rsidR="0087559D" w:rsidRPr="0087559D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</w:t>
      </w:r>
      <w:r w:rsidR="0087559D" w:rsidRPr="0087559D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                                 </w:t>
      </w:r>
      <w:r w:rsidR="0087559D" w:rsidRPr="0087559D">
        <w:rPr>
          <w:rFonts w:ascii="Times New Roman" w:eastAsia="Times New Roman" w:hAnsi="Times New Roman" w:cs="Times New Roman"/>
          <w:color w:val="000000"/>
          <w:u w:val="single"/>
        </w:rPr>
        <w:t>____________</w:t>
      </w:r>
    </w:p>
    <w:p w:rsidR="0087559D" w:rsidRPr="0087559D" w:rsidRDefault="0087559D" w:rsidP="008755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7559D">
        <w:rPr>
          <w:rFonts w:ascii="Times New Roman" w:eastAsia="Times New Roman" w:hAnsi="Times New Roman" w:cs="Times New Roman"/>
          <w:color w:val="000000"/>
        </w:rPr>
        <w:t>(</w:t>
      </w:r>
      <w:r w:rsidRPr="0087559D">
        <w:rPr>
          <w:rFonts w:ascii="Times New Roman" w:eastAsia="Times New Roman" w:hAnsi="Times New Roman" w:cs="Times New Roman"/>
        </w:rPr>
        <w:t>Фамилия, имя, отчество (при его наличии) руководителя службы</w:t>
      </w:r>
      <w:r w:rsidRPr="0087559D">
        <w:rPr>
          <w:rFonts w:ascii="Times New Roman" w:eastAsia="Times New Roman" w:hAnsi="Times New Roman" w:cs="Times New Roman"/>
          <w:lang w:val="kk-KZ"/>
        </w:rPr>
        <w:t xml:space="preserve"> </w:t>
      </w:r>
      <w:r w:rsidRPr="0087559D">
        <w:rPr>
          <w:rFonts w:ascii="Times New Roman" w:eastAsia="Times New Roman" w:hAnsi="Times New Roman" w:cs="Times New Roman"/>
        </w:rPr>
        <w:t>управления персоналом)</w:t>
      </w:r>
    </w:p>
    <w:p w:rsidR="0087559D" w:rsidRPr="0087559D" w:rsidRDefault="0087559D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B11A4F" w:rsidRPr="00C94BD5" w:rsidRDefault="00892945" w:rsidP="00B11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B11A4F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="000336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B11A4F" w:rsidRPr="00C94BD5">
        <w:rPr>
          <w:rFonts w:ascii="Times New Roman" w:hAnsi="Times New Roman" w:cs="Times New Roman"/>
          <w:u w:val="single"/>
        </w:rPr>
        <w:t xml:space="preserve"> _________________________________________</w:t>
      </w:r>
    </w:p>
    <w:p w:rsidR="00B11A4F" w:rsidRDefault="00B11A4F" w:rsidP="00B11A4F">
      <w:pPr>
        <w:spacing w:after="0" w:line="0" w:lineRule="atLeast"/>
        <w:rPr>
          <w:rFonts w:ascii="Times New Roman" w:hAnsi="Times New Roman" w:cs="Times New Roman"/>
          <w:lang w:val="kk-KZ"/>
        </w:rPr>
      </w:pPr>
      <w:r w:rsidRPr="00C94BD5">
        <w:rPr>
          <w:rFonts w:ascii="Times New Roman" w:hAnsi="Times New Roman" w:cs="Times New Roman"/>
        </w:rPr>
        <w:t xml:space="preserve">Секретарь конкурсной комиссии </w:t>
      </w:r>
    </w:p>
    <w:p w:rsidR="00B11A4F" w:rsidRDefault="00B11A4F" w:rsidP="00B11A4F">
      <w:pPr>
        <w:spacing w:after="0" w:line="0" w:lineRule="atLeast"/>
        <w:rPr>
          <w:rFonts w:ascii="Times New Roman" w:hAnsi="Times New Roman" w:cs="Times New Roman"/>
          <w:lang w:val="kk-KZ"/>
        </w:rPr>
      </w:pPr>
    </w:p>
    <w:p w:rsidR="0087559D" w:rsidRDefault="0087559D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552EB4" w:rsidRDefault="00552EB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552EB4" w:rsidRDefault="00552EB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7718D2" w:rsidRDefault="007718D2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D84F24" w:rsidRDefault="00D84F2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552EB4" w:rsidRDefault="00552EB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552EB4" w:rsidRDefault="00552EB4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6731CD" w:rsidRDefault="006731CD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1555C" w:rsidRPr="0087559D" w:rsidRDefault="0031555C" w:rsidP="0087559D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tblpXSpec="right" w:tblpY="1"/>
        <w:tblOverlap w:val="never"/>
        <w:tblW w:w="5807" w:type="dxa"/>
        <w:tblLayout w:type="fixed"/>
        <w:tblLook w:val="04A0" w:firstRow="1" w:lastRow="0" w:firstColumn="1" w:lastColumn="0" w:noHBand="0" w:noVBand="1"/>
      </w:tblPr>
      <w:tblGrid>
        <w:gridCol w:w="2425"/>
        <w:gridCol w:w="3382"/>
      </w:tblGrid>
      <w:tr w:rsidR="0087559D" w:rsidRPr="0087559D" w:rsidTr="00B94293">
        <w:trPr>
          <w:trHeight w:val="30"/>
        </w:trPr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7 к Правилам</w:t>
            </w:r>
            <w:r w:rsidRPr="0087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конкурса на занятие</w:t>
            </w:r>
            <w:r w:rsidRPr="0087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8755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  <w:p w:rsidR="0087559D" w:rsidRPr="0087559D" w:rsidRDefault="0087559D" w:rsidP="005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87559D" w:rsidRPr="0087559D" w:rsidTr="00B94293">
        <w:trPr>
          <w:trHeight w:val="30"/>
        </w:trPr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87559D" w:rsidRPr="0087559D" w:rsidRDefault="0087559D" w:rsidP="0087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1640"/>
      <w:r w:rsidRPr="008755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textWrapping" w:clear="all"/>
      </w:r>
      <w:r w:rsidRPr="008755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</w:t>
      </w:r>
      <w:r w:rsidRPr="0087559D">
        <w:rPr>
          <w:rFonts w:ascii="Times New Roman" w:eastAsia="Times New Roman" w:hAnsi="Times New Roman" w:cs="Times New Roman"/>
          <w:sz w:val="28"/>
          <w:szCs w:val="28"/>
        </w:rPr>
        <w:br/>
      </w:r>
      <w:r w:rsidRPr="008755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87559D" w:rsidRPr="0087559D" w:rsidRDefault="0087559D" w:rsidP="00875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534" w:type="dxa"/>
        <w:tblCellSpacing w:w="0" w:type="auto"/>
        <w:tblInd w:w="-99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127"/>
        <w:gridCol w:w="1177"/>
      </w:tblGrid>
      <w:tr w:rsidR="0087559D" w:rsidRPr="0087559D" w:rsidTr="00AE7B55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</w:rPr>
              <w:t>Место, дата и время проведения собеседования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59D" w:rsidRPr="0087559D" w:rsidRDefault="0087559D" w:rsidP="0087559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87559D">
              <w:rPr>
                <w:rFonts w:ascii="Times New Roman" w:eastAsia="Times New Roman" w:hAnsi="Times New Roman" w:cs="Times New Roman"/>
              </w:rPr>
              <w:t>Место, дата и время проведения эссе</w:t>
            </w:r>
          </w:p>
        </w:tc>
      </w:tr>
      <w:tr w:rsidR="003E510D" w:rsidRPr="0087559D" w:rsidTr="008F242D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87559D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9D517C" w:rsidRDefault="003E510D" w:rsidP="003E5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косвенных налогов,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(временно, на период нахождения основного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работника по уходу за ребенком 18.05.2025 г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10D" w:rsidRPr="00C97140" w:rsidRDefault="003E510D" w:rsidP="003E510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1.Кандидатов 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87559D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87559D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10D" w:rsidRPr="0087559D" w:rsidTr="008F242D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7F77E2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9D517C" w:rsidRDefault="003E510D" w:rsidP="003E5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платежей,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С-R-4, 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1-единица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10D" w:rsidRDefault="003E510D" w:rsidP="003E510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Карашиев Асланбек Сергейұлы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A96672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город Атырау улица Абая 10А/1</w:t>
            </w:r>
            <w:r w:rsidRPr="00A96672">
              <w:rPr>
                <w:rFonts w:ascii="Times New Roman" w:eastAsia="Times New Roman" w:hAnsi="Times New Roman" w:cs="Times New Roman"/>
                <w:lang w:val="kk-KZ"/>
              </w:rPr>
              <w:t>,</w:t>
            </w:r>
          </w:p>
          <w:p w:rsidR="003E510D" w:rsidRPr="00A96672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15.08.</w:t>
            </w:r>
            <w:r w:rsidRPr="00A96672">
              <w:rPr>
                <w:rFonts w:ascii="Times New Roman" w:eastAsia="Times New Roman" w:hAnsi="Times New Roman" w:cs="Times New Roman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Pr="00A96672">
              <w:rPr>
                <w:rFonts w:ascii="Times New Roman" w:eastAsia="Times New Roman" w:hAnsi="Times New Roman" w:cs="Times New Roman"/>
                <w:lang w:val="kk-KZ"/>
              </w:rPr>
              <w:t xml:space="preserve"> года</w:t>
            </w:r>
          </w:p>
          <w:p w:rsidR="003E510D" w:rsidRPr="0087559D" w:rsidRDefault="003E510D" w:rsidP="003B0AF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96672">
              <w:rPr>
                <w:rFonts w:ascii="Times New Roman" w:eastAsia="Times New Roman" w:hAnsi="Times New Roman" w:cs="Times New Roman"/>
                <w:lang w:val="kk-KZ"/>
              </w:rPr>
              <w:t xml:space="preserve"> в час.1</w:t>
            </w:r>
            <w:r w:rsidR="003B0AF7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A96672">
              <w:rPr>
                <w:rFonts w:ascii="Times New Roman" w:eastAsia="Times New Roman" w:hAnsi="Times New Roman" w:cs="Times New Roman"/>
                <w:lang w:val="kk-KZ"/>
              </w:rPr>
              <w:t>-00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87559D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10D" w:rsidRPr="0087559D" w:rsidTr="008F242D">
        <w:trPr>
          <w:trHeight w:val="30"/>
          <w:tblCellSpacing w:w="0" w:type="auto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94025E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9D517C" w:rsidRDefault="003E510D" w:rsidP="003E5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специалист отдела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непроизводственных платежей,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С-R-4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1-единица (временно, на период нахождения основного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работника по уходу за ребенком 01.10.2025 г</w:t>
            </w:r>
            <w:r w:rsidRPr="009D5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D517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510D" w:rsidRDefault="00B27B19" w:rsidP="003E510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Default="003E510D" w:rsidP="003B0AF7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bookmarkStart w:id="2" w:name="_GoBack"/>
            <w:bookmarkEnd w:id="2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10D" w:rsidRPr="0087559D" w:rsidRDefault="003E510D" w:rsidP="003E510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87559D" w:rsidRPr="0087559D" w:rsidRDefault="0087559D" w:rsidP="0087559D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334EFB" w:rsidRPr="0087559D" w:rsidRDefault="00255BDC" w:rsidP="00334EF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Э.Кагазалиева</w:t>
      </w:r>
      <w:r w:rsidRPr="0087559D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334EFB" w:rsidRPr="0087559D">
        <w:rPr>
          <w:rFonts w:ascii="Times New Roman" w:eastAsia="Times New Roman" w:hAnsi="Times New Roman" w:cs="Times New Roman"/>
          <w:color w:val="000000"/>
          <w:u w:val="single"/>
        </w:rPr>
        <w:t>_____________________________________</w:t>
      </w:r>
      <w:r w:rsidR="00334EFB" w:rsidRPr="0087559D">
        <w:rPr>
          <w:rFonts w:ascii="Times New Roman" w:eastAsia="Times New Roman" w:hAnsi="Times New Roman" w:cs="Times New Roman"/>
          <w:color w:val="000000"/>
          <w:u w:val="single"/>
          <w:lang w:val="kk-KZ"/>
        </w:rPr>
        <w:t xml:space="preserve">                                  </w:t>
      </w:r>
      <w:r w:rsidR="00334EFB" w:rsidRPr="0087559D">
        <w:rPr>
          <w:rFonts w:ascii="Times New Roman" w:eastAsia="Times New Roman" w:hAnsi="Times New Roman" w:cs="Times New Roman"/>
          <w:color w:val="000000"/>
          <w:u w:val="single"/>
        </w:rPr>
        <w:t>____________</w:t>
      </w:r>
    </w:p>
    <w:p w:rsidR="00334EFB" w:rsidRPr="0087559D" w:rsidRDefault="00334EFB" w:rsidP="00334E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7559D">
        <w:rPr>
          <w:rFonts w:ascii="Times New Roman" w:eastAsia="Times New Roman" w:hAnsi="Times New Roman" w:cs="Times New Roman"/>
          <w:color w:val="000000"/>
        </w:rPr>
        <w:t>(</w:t>
      </w:r>
      <w:r w:rsidRPr="0087559D">
        <w:rPr>
          <w:rFonts w:ascii="Times New Roman" w:eastAsia="Times New Roman" w:hAnsi="Times New Roman" w:cs="Times New Roman"/>
        </w:rPr>
        <w:t>Фамилия, имя, отчество (при его наличии) руководителя службы</w:t>
      </w:r>
      <w:r w:rsidRPr="0087559D">
        <w:rPr>
          <w:rFonts w:ascii="Times New Roman" w:eastAsia="Times New Roman" w:hAnsi="Times New Roman" w:cs="Times New Roman"/>
          <w:lang w:val="kk-KZ"/>
        </w:rPr>
        <w:t xml:space="preserve"> </w:t>
      </w:r>
      <w:r w:rsidRPr="0087559D">
        <w:rPr>
          <w:rFonts w:ascii="Times New Roman" w:eastAsia="Times New Roman" w:hAnsi="Times New Roman" w:cs="Times New Roman"/>
        </w:rPr>
        <w:t>управления персоналом)</w:t>
      </w:r>
    </w:p>
    <w:p w:rsidR="00334EFB" w:rsidRPr="0087559D" w:rsidRDefault="00334EFB" w:rsidP="00334EFB">
      <w:pPr>
        <w:spacing w:after="0" w:line="0" w:lineRule="atLeast"/>
        <w:rPr>
          <w:rFonts w:ascii="Times New Roman" w:eastAsia="Times New Roman" w:hAnsi="Times New Roman" w:cs="Times New Roman"/>
          <w:lang w:val="kk-KZ"/>
        </w:rPr>
      </w:pPr>
    </w:p>
    <w:p w:rsidR="00334EFB" w:rsidRPr="00C94BD5" w:rsidRDefault="00195BD9" w:rsidP="0033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334EFB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 w:rsidR="0003369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334EFB" w:rsidRPr="00C94BD5">
        <w:rPr>
          <w:rFonts w:ascii="Times New Roman" w:hAnsi="Times New Roman" w:cs="Times New Roman"/>
          <w:u w:val="single"/>
        </w:rPr>
        <w:t xml:space="preserve"> _________________________________________</w:t>
      </w:r>
    </w:p>
    <w:p w:rsidR="00334EFB" w:rsidRDefault="00334EFB" w:rsidP="00334EFB">
      <w:pPr>
        <w:spacing w:after="0" w:line="0" w:lineRule="atLeast"/>
        <w:rPr>
          <w:rFonts w:ascii="Times New Roman" w:hAnsi="Times New Roman" w:cs="Times New Roman"/>
          <w:lang w:val="kk-KZ"/>
        </w:rPr>
      </w:pPr>
      <w:r w:rsidRPr="00C94BD5">
        <w:rPr>
          <w:rFonts w:ascii="Times New Roman" w:hAnsi="Times New Roman" w:cs="Times New Roman"/>
        </w:rPr>
        <w:t xml:space="preserve">Секретарь конкурсной комиссии </w:t>
      </w:r>
    </w:p>
    <w:p w:rsidR="0029316E" w:rsidRPr="0087559D" w:rsidRDefault="0029316E" w:rsidP="00334EFB">
      <w:pPr>
        <w:spacing w:after="0" w:line="240" w:lineRule="auto"/>
        <w:jc w:val="both"/>
        <w:rPr>
          <w:lang w:val="kk-KZ"/>
        </w:rPr>
      </w:pPr>
    </w:p>
    <w:sectPr w:rsidR="0029316E" w:rsidRPr="0087559D" w:rsidSect="00B917A9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B8E"/>
    <w:multiLevelType w:val="hybridMultilevel"/>
    <w:tmpl w:val="A2786096"/>
    <w:lvl w:ilvl="0" w:tplc="31B41D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E935F3"/>
    <w:multiLevelType w:val="hybridMultilevel"/>
    <w:tmpl w:val="E03848EA"/>
    <w:lvl w:ilvl="0" w:tplc="5372C8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1B97D02"/>
    <w:multiLevelType w:val="hybridMultilevel"/>
    <w:tmpl w:val="6D92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6F8A"/>
    <w:multiLevelType w:val="hybridMultilevel"/>
    <w:tmpl w:val="2CEEEB00"/>
    <w:lvl w:ilvl="0" w:tplc="1F5C86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60D5183"/>
    <w:multiLevelType w:val="hybridMultilevel"/>
    <w:tmpl w:val="57E6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9E4"/>
    <w:multiLevelType w:val="hybridMultilevel"/>
    <w:tmpl w:val="4426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66BF7"/>
    <w:multiLevelType w:val="hybridMultilevel"/>
    <w:tmpl w:val="A738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D70D2"/>
    <w:multiLevelType w:val="hybridMultilevel"/>
    <w:tmpl w:val="55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634B"/>
    <w:multiLevelType w:val="hybridMultilevel"/>
    <w:tmpl w:val="51E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3E1F"/>
    <w:multiLevelType w:val="hybridMultilevel"/>
    <w:tmpl w:val="BE2A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0DC3"/>
    <w:multiLevelType w:val="hybridMultilevel"/>
    <w:tmpl w:val="0F6274CA"/>
    <w:lvl w:ilvl="0" w:tplc="3ADC9AC6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1" w15:restartNumberingAfterBreak="0">
    <w:nsid w:val="64F30AC3"/>
    <w:multiLevelType w:val="hybridMultilevel"/>
    <w:tmpl w:val="FBFA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961B5"/>
    <w:multiLevelType w:val="hybridMultilevel"/>
    <w:tmpl w:val="5C64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AD"/>
    <w:rsid w:val="00005D1C"/>
    <w:rsid w:val="00017575"/>
    <w:rsid w:val="00033699"/>
    <w:rsid w:val="00092071"/>
    <w:rsid w:val="000B0069"/>
    <w:rsid w:val="000E105D"/>
    <w:rsid w:val="000F75BB"/>
    <w:rsid w:val="00144933"/>
    <w:rsid w:val="00156C97"/>
    <w:rsid w:val="001839FC"/>
    <w:rsid w:val="00195BD9"/>
    <w:rsid w:val="001C08BD"/>
    <w:rsid w:val="00255BDC"/>
    <w:rsid w:val="00276909"/>
    <w:rsid w:val="0029316E"/>
    <w:rsid w:val="00302F8D"/>
    <w:rsid w:val="0031555C"/>
    <w:rsid w:val="00334EFB"/>
    <w:rsid w:val="003774EA"/>
    <w:rsid w:val="003B0AF7"/>
    <w:rsid w:val="003E1DA1"/>
    <w:rsid w:val="003E3120"/>
    <w:rsid w:val="003E510D"/>
    <w:rsid w:val="004230E4"/>
    <w:rsid w:val="004334E2"/>
    <w:rsid w:val="00483124"/>
    <w:rsid w:val="004A619F"/>
    <w:rsid w:val="004C3CA4"/>
    <w:rsid w:val="00552EB4"/>
    <w:rsid w:val="00561549"/>
    <w:rsid w:val="00570CD1"/>
    <w:rsid w:val="005937D7"/>
    <w:rsid w:val="005A1DEE"/>
    <w:rsid w:val="005A6B98"/>
    <w:rsid w:val="005B1BCE"/>
    <w:rsid w:val="0065650E"/>
    <w:rsid w:val="006731CD"/>
    <w:rsid w:val="006A7E5C"/>
    <w:rsid w:val="006D3FD6"/>
    <w:rsid w:val="00712F8B"/>
    <w:rsid w:val="00747358"/>
    <w:rsid w:val="007718D2"/>
    <w:rsid w:val="007B2580"/>
    <w:rsid w:val="007B30AD"/>
    <w:rsid w:val="007C6A13"/>
    <w:rsid w:val="007C7E5B"/>
    <w:rsid w:val="007F77E2"/>
    <w:rsid w:val="00860A2A"/>
    <w:rsid w:val="008640CA"/>
    <w:rsid w:val="0087559D"/>
    <w:rsid w:val="00892945"/>
    <w:rsid w:val="008B138E"/>
    <w:rsid w:val="008C3E8E"/>
    <w:rsid w:val="008C701B"/>
    <w:rsid w:val="008F39FB"/>
    <w:rsid w:val="0094025E"/>
    <w:rsid w:val="009A5B7E"/>
    <w:rsid w:val="009B2BA3"/>
    <w:rsid w:val="009D517C"/>
    <w:rsid w:val="00A026F8"/>
    <w:rsid w:val="00A11ACC"/>
    <w:rsid w:val="00A96672"/>
    <w:rsid w:val="00AC097B"/>
    <w:rsid w:val="00AE7B55"/>
    <w:rsid w:val="00B11A4F"/>
    <w:rsid w:val="00B27B19"/>
    <w:rsid w:val="00B360EA"/>
    <w:rsid w:val="00B36883"/>
    <w:rsid w:val="00B64370"/>
    <w:rsid w:val="00B917A9"/>
    <w:rsid w:val="00C510BF"/>
    <w:rsid w:val="00C76C15"/>
    <w:rsid w:val="00C94000"/>
    <w:rsid w:val="00CA627A"/>
    <w:rsid w:val="00CC7952"/>
    <w:rsid w:val="00D84F24"/>
    <w:rsid w:val="00DD1020"/>
    <w:rsid w:val="00DD1F22"/>
    <w:rsid w:val="00E45D26"/>
    <w:rsid w:val="00E66F67"/>
    <w:rsid w:val="00EA41B2"/>
    <w:rsid w:val="00F70D01"/>
    <w:rsid w:val="00FE5521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29533-3914-4FB4-82F0-CB3D1B5B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76C15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ACC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9402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189</cp:revision>
  <cp:lastPrinted>2024-08-14T05:36:00Z</cp:lastPrinted>
  <dcterms:created xsi:type="dcterms:W3CDTF">2022-10-18T12:50:00Z</dcterms:created>
  <dcterms:modified xsi:type="dcterms:W3CDTF">2024-08-14T12:02:00Z</dcterms:modified>
</cp:coreProperties>
</file>