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1637"/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6"/>
        <w:gridCol w:w="2875"/>
        <w:gridCol w:w="2268"/>
        <w:gridCol w:w="2126"/>
        <w:gridCol w:w="2460"/>
      </w:tblGrid>
      <w:tr w:rsidR="0087559D" w:rsidRPr="0087559D" w:rsidTr="00274306">
        <w:trPr>
          <w:trHeight w:val="2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BA62E7" w:rsidP="0087559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87559D"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274306">
        <w:trPr>
          <w:trHeight w:val="185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BC5BC4" w:rsidP="00A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администрирования юридических лиц, место временного основного работника в отпуске по уходу за ребен</w:t>
            </w:r>
            <w:r w:rsidR="002211DC">
              <w:rPr>
                <w:rFonts w:ascii="Times New Roman" w:eastAsia="Times New Roman" w:hAnsi="Times New Roman" w:cs="Times New Roman"/>
                <w:lang w:val="kk-KZ"/>
              </w:rPr>
              <w:t xml:space="preserve">ком, категория С-R-4 Блок (А), 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 xml:space="preserve">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9D" w:rsidRDefault="00BC5BC4" w:rsidP="00B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BC5BC4" w:rsidRPr="00BC5BC4" w:rsidRDefault="00BC5BC4" w:rsidP="00B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5BC4" w:rsidRPr="0087559D" w:rsidTr="00274306">
        <w:trPr>
          <w:trHeight w:val="1041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Default="002211DC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Default="00BC5BC4" w:rsidP="0038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реабилитации и банкротства, </w:t>
            </w:r>
            <w:r w:rsidR="002211DC" w:rsidRPr="00BC5BC4">
              <w:rPr>
                <w:rFonts w:ascii="Times New Roman" w:eastAsia="Times New Roman" w:hAnsi="Times New Roman" w:cs="Times New Roman"/>
                <w:lang w:val="kk-KZ"/>
              </w:rPr>
              <w:t>место временного основного работника в отпуске по уходу за ребенком, категория С-R-4 Блок (А), 2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1DC" w:rsidRDefault="002211DC" w:rsidP="0022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BC5BC4" w:rsidRPr="00B76F2F" w:rsidRDefault="00BC5BC4" w:rsidP="00B76F2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Pr="0087559D" w:rsidRDefault="00BC5BC4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5BC4" w:rsidRPr="0087559D" w:rsidRDefault="00BC5BC4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1B27E3" w:rsidRDefault="001B27E3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="00274306">
        <w:rPr>
          <w:rFonts w:ascii="Times New Roman" w:eastAsia="Times New Roman" w:hAnsi="Times New Roman" w:cs="Times New Roman"/>
          <w:lang w:val="kk-KZ"/>
        </w:rPr>
        <w:t>С</w:t>
      </w:r>
      <w:r w:rsidR="00F07C12">
        <w:rPr>
          <w:rFonts w:ascii="Times New Roman" w:eastAsia="Times New Roman" w:hAnsi="Times New Roman" w:cs="Times New Roman"/>
          <w:u w:val="single"/>
          <w:lang w:val="kk-KZ"/>
        </w:rPr>
        <w:t>.</w:t>
      </w:r>
      <w:r w:rsidR="00274306">
        <w:rPr>
          <w:rFonts w:ascii="Times New Roman" w:eastAsia="Times New Roman" w:hAnsi="Times New Roman" w:cs="Times New Roman"/>
          <w:u w:val="single"/>
          <w:lang w:val="kk-KZ"/>
        </w:rPr>
        <w:t>Хасанова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</w:p>
    <w:p w:rsidR="0087559D" w:rsidRPr="001B27E3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  <w:lang w:val="kk-KZ"/>
        </w:rPr>
      </w:pPr>
    </w:p>
    <w:p w:rsid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2211DC" w:rsidRPr="0087559D" w:rsidRDefault="002211DC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B76F2F" w:rsidRDefault="00B76F2F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z1640"/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0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3000"/>
        <w:gridCol w:w="1975"/>
        <w:gridCol w:w="2529"/>
        <w:gridCol w:w="1918"/>
      </w:tblGrid>
      <w:tr w:rsidR="0087559D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813F3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BC5BC4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администрирования юридических лиц, место временного основного работника в отпуске по уходу за ребенком, категория С-R-4 Блок (А), 2 единицы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F38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BC5BC4"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  <w:p w:rsidR="00813F38" w:rsidRPr="00BC5BC4" w:rsidRDefault="00813F38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F38" w:rsidRPr="0087559D" w:rsidRDefault="00813F38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11DC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1DC" w:rsidRPr="0087559D" w:rsidRDefault="002211DC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1DC" w:rsidRPr="002211DC" w:rsidRDefault="002211DC" w:rsidP="002211DC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211DC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реабилитации и банкротства, место временного основного работника в отпуске по уходу за ребенком, категория С-R-4 Блок (А), 2 единицы</w:t>
            </w:r>
            <w:r w:rsidRPr="002211DC">
              <w:rPr>
                <w:rFonts w:ascii="Times New Roman" w:eastAsia="Times New Roman" w:hAnsi="Times New Roman" w:cs="Times New Roman"/>
                <w:lang w:val="kk-KZ"/>
              </w:rPr>
              <w:tab/>
            </w:r>
          </w:p>
          <w:p w:rsidR="002211DC" w:rsidRPr="00BC5BC4" w:rsidRDefault="002211DC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1DC" w:rsidRDefault="00F610FD" w:rsidP="0081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211DC">
              <w:rPr>
                <w:rFonts w:ascii="Times New Roman" w:eastAsia="Times New Roman" w:hAnsi="Times New Roman" w:cs="Times New Roman"/>
                <w:lang w:val="kk-KZ"/>
              </w:rPr>
              <w:t>1.Кандидатов нет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1DC" w:rsidRPr="0087559D" w:rsidRDefault="002211DC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11DC" w:rsidRPr="0087559D" w:rsidRDefault="002211DC" w:rsidP="00813F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1B27E3" w:rsidRPr="001B27E3" w:rsidRDefault="001B27E3" w:rsidP="001B27E3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 w:rsidR="007270E5">
        <w:rPr>
          <w:rFonts w:ascii="Times New Roman" w:eastAsia="Times New Roman" w:hAnsi="Times New Roman" w:cs="Times New Roman"/>
          <w:lang w:val="kk-KZ"/>
        </w:rPr>
        <w:t>С</w:t>
      </w:r>
      <w:r w:rsidR="00F07C12">
        <w:rPr>
          <w:rFonts w:ascii="Times New Roman" w:eastAsia="Times New Roman" w:hAnsi="Times New Roman" w:cs="Times New Roman"/>
          <w:u w:val="single"/>
          <w:lang w:val="kk-KZ"/>
        </w:rPr>
        <w:t>.</w:t>
      </w:r>
      <w:r w:rsidR="007270E5">
        <w:rPr>
          <w:rFonts w:ascii="Times New Roman" w:eastAsia="Times New Roman" w:hAnsi="Times New Roman" w:cs="Times New Roman"/>
          <w:u w:val="single"/>
          <w:lang w:val="kk-KZ"/>
        </w:rPr>
        <w:t>Хасанова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sectPr w:rsidR="0087559D" w:rsidRPr="0087559D" w:rsidSect="00BA67F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258E"/>
    <w:multiLevelType w:val="hybridMultilevel"/>
    <w:tmpl w:val="60A6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3A45"/>
    <w:multiLevelType w:val="hybridMultilevel"/>
    <w:tmpl w:val="B11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2784"/>
    <w:multiLevelType w:val="hybridMultilevel"/>
    <w:tmpl w:val="516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1B27E3"/>
    <w:rsid w:val="001C08BD"/>
    <w:rsid w:val="002211DC"/>
    <w:rsid w:val="00245BB4"/>
    <w:rsid w:val="00274306"/>
    <w:rsid w:val="0029316E"/>
    <w:rsid w:val="002C3460"/>
    <w:rsid w:val="0038214C"/>
    <w:rsid w:val="00511826"/>
    <w:rsid w:val="00561549"/>
    <w:rsid w:val="007270E5"/>
    <w:rsid w:val="00744123"/>
    <w:rsid w:val="007A168F"/>
    <w:rsid w:val="007B30AD"/>
    <w:rsid w:val="007F1FDF"/>
    <w:rsid w:val="00813F38"/>
    <w:rsid w:val="00865B1A"/>
    <w:rsid w:val="0087559D"/>
    <w:rsid w:val="008A1EE4"/>
    <w:rsid w:val="008F4F73"/>
    <w:rsid w:val="00A31416"/>
    <w:rsid w:val="00A95411"/>
    <w:rsid w:val="00AC4F34"/>
    <w:rsid w:val="00B15F80"/>
    <w:rsid w:val="00B76F2F"/>
    <w:rsid w:val="00BA62E7"/>
    <w:rsid w:val="00BA67F2"/>
    <w:rsid w:val="00BC5BC4"/>
    <w:rsid w:val="00C047E8"/>
    <w:rsid w:val="00C55F6B"/>
    <w:rsid w:val="00DF1AA4"/>
    <w:rsid w:val="00E21B55"/>
    <w:rsid w:val="00EC261F"/>
    <w:rsid w:val="00F07C12"/>
    <w:rsid w:val="00F610FD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6D39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76</cp:revision>
  <dcterms:created xsi:type="dcterms:W3CDTF">2022-10-18T12:50:00Z</dcterms:created>
  <dcterms:modified xsi:type="dcterms:W3CDTF">2024-02-12T06:30:00Z</dcterms:modified>
</cp:coreProperties>
</file>