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z1637"/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="003E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общего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3156"/>
        <w:gridCol w:w="3686"/>
        <w:gridCol w:w="1276"/>
        <w:gridCol w:w="1609"/>
      </w:tblGrid>
      <w:tr w:rsidR="0087559D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B368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5A1DEE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Default="005A1DEE" w:rsidP="005A1DE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 отдела по работе с налогоплательщиками,</w:t>
            </w:r>
          </w:p>
          <w:p w:rsidR="005A1DEE" w:rsidRPr="0087559D" w:rsidRDefault="005A1DEE" w:rsidP="005A1DE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>1 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5A1DEE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үтиғоллаев Ақжол Нұрболатұлы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59D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C701B" w:rsidRDefault="007B2580" w:rsidP="007B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</w:t>
            </w:r>
            <w:r w:rsidR="00302F8D"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специалист отдела </w:t>
            </w:r>
            <w:r w:rsidR="00302F8D">
              <w:rPr>
                <w:rFonts w:ascii="Times New Roman" w:eastAsia="Times New Roman" w:hAnsi="Times New Roman" w:cs="Times New Roman"/>
                <w:lang w:val="kk-KZ"/>
              </w:rPr>
              <w:t xml:space="preserve">администрирования индивидуальных предпринимателей   </w:t>
            </w:r>
            <w:r w:rsidR="005937D7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С-R-5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блока (А)</w:t>
            </w:r>
            <w:r w:rsidR="00302F8D" w:rsidRPr="00017575">
              <w:rPr>
                <w:rFonts w:ascii="Times New Roman" w:eastAsia="Times New Roman" w:hAnsi="Times New Roman" w:cs="Times New Roman"/>
                <w:lang w:val="kk-KZ"/>
              </w:rPr>
              <w:t>, 1 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580" w:rsidRPr="0087559D" w:rsidRDefault="005A1DEE" w:rsidP="006D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0CD1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570CD1" w:rsidP="005A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непроизводственных платежей,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блока (А),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FD6" w:rsidRDefault="005A1DEE" w:rsidP="006D3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Сүндетова Нурай Рашитқызы</w:t>
            </w:r>
          </w:p>
          <w:p w:rsidR="007C6A13" w:rsidRDefault="007C6A1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Pr="0087559D" w:rsidRDefault="00570CD1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1DEE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Default="005A1DEE" w:rsidP="005A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Ведущий специалист отдела выявления незарегистрированных лиц, </w:t>
            </w:r>
          </w:p>
          <w:p w:rsidR="005A1DEE" w:rsidRDefault="005A1DEE" w:rsidP="005A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блока (А),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DEE" w:rsidRDefault="005A1DEE" w:rsidP="006D3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Жұмажан Нұркен Есенбайұлы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17A9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B917A9" w:rsidP="005A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юридического отдела,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7A9" w:rsidRDefault="005A1DEE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Pr="0087559D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AC097B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</w:t>
      </w:r>
      <w:r w:rsidR="00B11A4F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Хасанова</w:t>
      </w:r>
      <w:r w:rsidR="00B11A4F"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A619F" w:rsidRDefault="004A619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A619F" w:rsidRDefault="004A619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83124" w:rsidRDefault="00483124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83124" w:rsidRDefault="00483124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83124" w:rsidRDefault="00483124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534" w:type="dxa"/>
        <w:tblCellSpacing w:w="0" w:type="auto"/>
        <w:tblInd w:w="-99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127"/>
        <w:gridCol w:w="1177"/>
      </w:tblGrid>
      <w:tr w:rsidR="0087559D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5B1BCE" w:rsidRPr="0087559D" w:rsidTr="00B9252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Pr="0087559D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Default="005B1BCE" w:rsidP="005B1BC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 отдела по работе с налогоплательщиками,</w:t>
            </w:r>
          </w:p>
          <w:p w:rsidR="005B1BCE" w:rsidRPr="0087559D" w:rsidRDefault="005B1BCE" w:rsidP="005B1BC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1 единица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Pr="005A1DEE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үтиғоллаев Ақжол Нұрболатұлы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Pr="0087559D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Жалантос батыра 2 а</w:t>
            </w:r>
            <w:r w:rsidRPr="0087559D">
              <w:rPr>
                <w:rFonts w:ascii="Times New Roman" w:eastAsia="Times New Roman" w:hAnsi="Times New Roman" w:cs="Times New Roman"/>
              </w:rPr>
              <w:t>,</w:t>
            </w:r>
          </w:p>
          <w:p w:rsidR="005B1BCE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  <w:r w:rsidRPr="0087559D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5B1BCE" w:rsidRPr="0087559D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час.11</w:t>
            </w:r>
            <w:r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Pr="0087559D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BCE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Pr="008C701B" w:rsidRDefault="005B1BCE" w:rsidP="0059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администрирования индивидуальных предпринимателей    категория С-R-</w:t>
            </w:r>
            <w:r w:rsidR="005937D7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блока (А)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>, 1 единица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BCE" w:rsidRPr="0087559D" w:rsidRDefault="005B1BCE" w:rsidP="005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Pr="0087559D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Pr="0087559D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BCE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Default="005B1BCE" w:rsidP="005B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непроизводственных платеж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lang w:val="kk-KZ"/>
              </w:rPr>
              <w:t>ей,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блока (А),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BCE" w:rsidRDefault="005B1BCE" w:rsidP="005B1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Сүндетова Нурай Рашитқызы</w:t>
            </w:r>
          </w:p>
          <w:p w:rsidR="005B1BCE" w:rsidRDefault="005B1BCE" w:rsidP="005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Pr="00A96672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5B1BCE" w:rsidRPr="00A96672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5B1BCE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Pr="0087559D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BCE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Default="005B1BCE" w:rsidP="005B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Ведущий специалист отдела выявления незарегистрированных лиц, </w:t>
            </w:r>
          </w:p>
          <w:p w:rsidR="005B1BCE" w:rsidRDefault="005B1BCE" w:rsidP="005B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блока (А),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BCE" w:rsidRDefault="005B1BCE" w:rsidP="005B1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Жұмажан Нұркен Есенбайұлы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Pr="00A96672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5B1BCE" w:rsidRPr="00A96672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5B1BCE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Pr="0087559D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BCE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Default="005B1BCE" w:rsidP="005B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юридического отдела,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BCE" w:rsidRDefault="005B1BCE" w:rsidP="005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BCE" w:rsidRPr="0087559D" w:rsidRDefault="005B1BCE" w:rsidP="005B1BC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4334E2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</w:t>
      </w:r>
      <w:r w:rsidR="004C3CA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Хасанова</w:t>
      </w:r>
      <w:r w:rsidR="00B11A4F" w:rsidRPr="00C94BD5">
        <w:rPr>
          <w:rFonts w:ascii="Times New Roman" w:hAnsi="Times New Roman" w:cs="Times New Roman"/>
          <w:u w:val="single"/>
        </w:rPr>
        <w:t>_________________________________________</w:t>
      </w:r>
    </w:p>
    <w:p w:rsidR="0029316E" w:rsidRPr="0087559D" w:rsidRDefault="00B11A4F" w:rsidP="00FF1020">
      <w:pPr>
        <w:spacing w:after="0" w:line="0" w:lineRule="atLeast"/>
        <w:rPr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sectPr w:rsidR="0029316E" w:rsidRPr="0087559D" w:rsidSect="00B917A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05D1C"/>
    <w:rsid w:val="00017575"/>
    <w:rsid w:val="00092071"/>
    <w:rsid w:val="000B0069"/>
    <w:rsid w:val="000E105D"/>
    <w:rsid w:val="000F75BB"/>
    <w:rsid w:val="001839FC"/>
    <w:rsid w:val="001C08BD"/>
    <w:rsid w:val="00276909"/>
    <w:rsid w:val="0029316E"/>
    <w:rsid w:val="00302F8D"/>
    <w:rsid w:val="003774EA"/>
    <w:rsid w:val="003E1DA1"/>
    <w:rsid w:val="003E3120"/>
    <w:rsid w:val="004334E2"/>
    <w:rsid w:val="00483124"/>
    <w:rsid w:val="004A619F"/>
    <w:rsid w:val="004C3CA4"/>
    <w:rsid w:val="00561549"/>
    <w:rsid w:val="00570CD1"/>
    <w:rsid w:val="005937D7"/>
    <w:rsid w:val="005A1DEE"/>
    <w:rsid w:val="005B1BCE"/>
    <w:rsid w:val="0065650E"/>
    <w:rsid w:val="006A7E5C"/>
    <w:rsid w:val="006D3FD6"/>
    <w:rsid w:val="00712F8B"/>
    <w:rsid w:val="00747358"/>
    <w:rsid w:val="007B2580"/>
    <w:rsid w:val="007B30AD"/>
    <w:rsid w:val="007C6A13"/>
    <w:rsid w:val="0087559D"/>
    <w:rsid w:val="008B138E"/>
    <w:rsid w:val="008C701B"/>
    <w:rsid w:val="00A026F8"/>
    <w:rsid w:val="00A11ACC"/>
    <w:rsid w:val="00A96672"/>
    <w:rsid w:val="00AC097B"/>
    <w:rsid w:val="00AE7B55"/>
    <w:rsid w:val="00B11A4F"/>
    <w:rsid w:val="00B36883"/>
    <w:rsid w:val="00B64370"/>
    <w:rsid w:val="00B917A9"/>
    <w:rsid w:val="00C510BF"/>
    <w:rsid w:val="00C76C15"/>
    <w:rsid w:val="00C94000"/>
    <w:rsid w:val="00CA627A"/>
    <w:rsid w:val="00CC7952"/>
    <w:rsid w:val="00DD1020"/>
    <w:rsid w:val="00E66F67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ED32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C15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126</cp:revision>
  <cp:lastPrinted>2022-12-22T05:27:00Z</cp:lastPrinted>
  <dcterms:created xsi:type="dcterms:W3CDTF">2022-10-18T12:50:00Z</dcterms:created>
  <dcterms:modified xsi:type="dcterms:W3CDTF">2023-12-14T05:49:00Z</dcterms:modified>
</cp:coreProperties>
</file>