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530658" w:rsidRPr="00EB54F2" w:rsidTr="00634117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EB54F2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0658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0658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0658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0658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0658" w:rsidRPr="00EB54F2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конкурса на занятие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административной государственной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 корпуса "Б"</w:t>
            </w:r>
          </w:p>
        </w:tc>
      </w:tr>
      <w:tr w:rsidR="00530658" w:rsidRPr="00EB54F2" w:rsidTr="00634117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EB54F2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EB54F2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530658" w:rsidRPr="00EB54F2" w:rsidRDefault="00530658" w:rsidP="005306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z1637"/>
    </w:p>
    <w:p w:rsidR="00530658" w:rsidRPr="00C94BD5" w:rsidRDefault="00530658" w:rsidP="00530658">
      <w:pPr>
        <w:pStyle w:val="3"/>
        <w:ind w:left="0"/>
        <w:jc w:val="center"/>
        <w:rPr>
          <w:bCs w:val="0"/>
          <w:sz w:val="22"/>
          <w:szCs w:val="22"/>
          <w:lang w:val="kk-KZ"/>
        </w:rPr>
      </w:pPr>
      <w:r w:rsidRPr="00C94BD5">
        <w:rPr>
          <w:color w:val="000000"/>
          <w:sz w:val="22"/>
          <w:szCs w:val="22"/>
        </w:rPr>
        <w:t>РЕШЕНИЕ</w:t>
      </w:r>
      <w:r w:rsidRPr="00C94BD5">
        <w:rPr>
          <w:sz w:val="22"/>
          <w:szCs w:val="22"/>
        </w:rPr>
        <w:br/>
      </w:r>
      <w:r w:rsidRPr="00C94BD5">
        <w:rPr>
          <w:color w:val="000000"/>
          <w:sz w:val="22"/>
          <w:szCs w:val="22"/>
        </w:rPr>
        <w:t>о допуске участников конкурса к собеседованию</w:t>
      </w:r>
      <w:r w:rsidRPr="00C94BD5">
        <w:rPr>
          <w:sz w:val="22"/>
          <w:szCs w:val="22"/>
        </w:rPr>
        <w:t xml:space="preserve"> </w:t>
      </w:r>
      <w:r w:rsidRPr="00C94BD5">
        <w:rPr>
          <w:bCs w:val="0"/>
          <w:sz w:val="22"/>
          <w:szCs w:val="22"/>
        </w:rPr>
        <w:t xml:space="preserve">для занятия </w:t>
      </w:r>
      <w:proofErr w:type="spellStart"/>
      <w:r w:rsidRPr="00C94BD5">
        <w:rPr>
          <w:bCs w:val="0"/>
          <w:sz w:val="22"/>
          <w:szCs w:val="22"/>
        </w:rPr>
        <w:t>вакантн</w:t>
      </w:r>
      <w:proofErr w:type="spellEnd"/>
      <w:r w:rsidRPr="00C94BD5">
        <w:rPr>
          <w:bCs w:val="0"/>
          <w:sz w:val="22"/>
          <w:szCs w:val="22"/>
          <w:lang w:val="kk-KZ"/>
        </w:rPr>
        <w:t>ых</w:t>
      </w:r>
      <w:r w:rsidRPr="00C94BD5">
        <w:rPr>
          <w:bCs w:val="0"/>
          <w:sz w:val="22"/>
          <w:szCs w:val="22"/>
        </w:rPr>
        <w:t xml:space="preserve"> </w:t>
      </w:r>
      <w:proofErr w:type="spellStart"/>
      <w:r w:rsidRPr="00C94BD5">
        <w:rPr>
          <w:bCs w:val="0"/>
          <w:sz w:val="22"/>
          <w:szCs w:val="22"/>
        </w:rPr>
        <w:t>административн</w:t>
      </w:r>
      <w:proofErr w:type="spellEnd"/>
      <w:r w:rsidRPr="00C94BD5">
        <w:rPr>
          <w:bCs w:val="0"/>
          <w:sz w:val="22"/>
          <w:szCs w:val="22"/>
          <w:lang w:val="kk-KZ"/>
        </w:rPr>
        <w:t>ых</w:t>
      </w:r>
      <w:r w:rsidRPr="00C94BD5">
        <w:rPr>
          <w:bCs w:val="0"/>
          <w:sz w:val="22"/>
          <w:szCs w:val="22"/>
        </w:rPr>
        <w:t xml:space="preserve"> </w:t>
      </w:r>
      <w:proofErr w:type="spellStart"/>
      <w:r w:rsidRPr="00C94BD5">
        <w:rPr>
          <w:bCs w:val="0"/>
          <w:sz w:val="22"/>
          <w:szCs w:val="22"/>
        </w:rPr>
        <w:t>государственн</w:t>
      </w:r>
      <w:proofErr w:type="spellEnd"/>
      <w:r w:rsidRPr="00C94BD5">
        <w:rPr>
          <w:bCs w:val="0"/>
          <w:sz w:val="22"/>
          <w:szCs w:val="22"/>
          <w:lang w:val="kk-KZ"/>
        </w:rPr>
        <w:t>ых</w:t>
      </w:r>
      <w:r w:rsidRPr="00C94BD5">
        <w:rPr>
          <w:bCs w:val="0"/>
          <w:sz w:val="22"/>
          <w:szCs w:val="22"/>
        </w:rPr>
        <w:t xml:space="preserve"> </w:t>
      </w:r>
      <w:proofErr w:type="spellStart"/>
      <w:r w:rsidRPr="00C94BD5">
        <w:rPr>
          <w:bCs w:val="0"/>
          <w:sz w:val="22"/>
          <w:szCs w:val="22"/>
        </w:rPr>
        <w:t>должност</w:t>
      </w:r>
      <w:proofErr w:type="spellEnd"/>
      <w:r w:rsidRPr="00C94BD5">
        <w:rPr>
          <w:bCs w:val="0"/>
          <w:sz w:val="22"/>
          <w:szCs w:val="22"/>
          <w:lang w:val="kk-KZ"/>
        </w:rPr>
        <w:t>ей</w:t>
      </w:r>
      <w:r w:rsidRPr="00C94BD5">
        <w:rPr>
          <w:bCs w:val="0"/>
          <w:sz w:val="22"/>
          <w:szCs w:val="22"/>
        </w:rPr>
        <w:t xml:space="preserve"> корпуса «Б»</w:t>
      </w:r>
      <w:r w:rsidRPr="00C94BD5">
        <w:rPr>
          <w:bCs w:val="0"/>
          <w:sz w:val="22"/>
          <w:szCs w:val="22"/>
          <w:lang w:val="kk-KZ"/>
        </w:rPr>
        <w:t xml:space="preserve"> </w:t>
      </w:r>
    </w:p>
    <w:p w:rsidR="00530658" w:rsidRPr="00C94BD5" w:rsidRDefault="00530658" w:rsidP="00530658">
      <w:pPr>
        <w:pStyle w:val="3"/>
        <w:ind w:left="0"/>
        <w:jc w:val="center"/>
        <w:rPr>
          <w:bCs w:val="0"/>
          <w:sz w:val="22"/>
          <w:szCs w:val="22"/>
          <w:lang w:val="kk-KZ"/>
        </w:rPr>
      </w:pPr>
      <w:r w:rsidRPr="00C94BD5">
        <w:rPr>
          <w:sz w:val="22"/>
          <w:szCs w:val="22"/>
          <w:lang w:val="kk-KZ"/>
        </w:rPr>
        <w:t xml:space="preserve">Департамента государственных доходов по </w:t>
      </w:r>
      <w:r>
        <w:rPr>
          <w:sz w:val="22"/>
          <w:szCs w:val="22"/>
          <w:lang w:val="kk-KZ"/>
        </w:rPr>
        <w:t>Атырау</w:t>
      </w:r>
      <w:r w:rsidRPr="00C94BD5">
        <w:rPr>
          <w:sz w:val="22"/>
          <w:szCs w:val="22"/>
          <w:lang w:val="kk-KZ"/>
        </w:rPr>
        <w:t xml:space="preserve">ской области в </w:t>
      </w:r>
      <w:r w:rsidRPr="00C94BD5">
        <w:rPr>
          <w:sz w:val="22"/>
          <w:szCs w:val="22"/>
        </w:rPr>
        <w:t xml:space="preserve">рамках </w:t>
      </w:r>
      <w:r>
        <w:rPr>
          <w:sz w:val="22"/>
          <w:szCs w:val="22"/>
          <w:lang w:val="kk-KZ"/>
        </w:rPr>
        <w:t>внутренного</w:t>
      </w:r>
      <w:r w:rsidRPr="00C94BD5">
        <w:rPr>
          <w:sz w:val="22"/>
          <w:szCs w:val="22"/>
        </w:rPr>
        <w:t xml:space="preserve"> конкурса </w:t>
      </w:r>
      <w:r w:rsidRPr="00C94BD5">
        <w:rPr>
          <w:bCs w:val="0"/>
          <w:sz w:val="22"/>
          <w:szCs w:val="22"/>
        </w:rPr>
        <w:t xml:space="preserve"> Министерства финансов Республики Казахстан</w:t>
      </w:r>
      <w:r w:rsidRPr="00C94BD5">
        <w:rPr>
          <w:bCs w:val="0"/>
          <w:sz w:val="22"/>
          <w:szCs w:val="22"/>
          <w:lang w:val="kk-KZ"/>
        </w:rPr>
        <w:t xml:space="preserve"> </w:t>
      </w:r>
    </w:p>
    <w:p w:rsidR="00530658" w:rsidRPr="00C94BD5" w:rsidRDefault="00530658" w:rsidP="005306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03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2567"/>
        <w:gridCol w:w="3657"/>
        <w:gridCol w:w="1958"/>
        <w:gridCol w:w="1319"/>
      </w:tblGrid>
      <w:tr w:rsidR="00530658" w:rsidRPr="00C94BD5" w:rsidTr="00530658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530658" w:rsidRPr="00C94BD5" w:rsidRDefault="00530658" w:rsidP="0063411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4BD5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4BD5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4BD5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4BD5">
              <w:rPr>
                <w:rFonts w:ascii="Times New Roman" w:hAnsi="Times New Roman" w:cs="Times New Roman"/>
                <w:color w:val="000000"/>
              </w:rPr>
              <w:t>Решение (допущен (а) /не допущен (а))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94BD5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530658" w:rsidRPr="00C94BD5" w:rsidTr="00530658">
        <w:trPr>
          <w:trHeight w:val="384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94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F0D7F" w:rsidRDefault="00530658" w:rsidP="0063411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Руководитель управления </w:t>
            </w:r>
            <w:r w:rsidRPr="00340C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дистанционного мониторинга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pStyle w:val="a6"/>
              <w:spacing w:after="0" w:line="240" w:lineRule="auto"/>
              <w:ind w:left="38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139AB">
              <w:rPr>
                <w:rFonts w:ascii="Times New Roman" w:hAnsi="Times New Roman" w:cs="Times New Roman"/>
                <w:sz w:val="20"/>
                <w:szCs w:val="20"/>
              </w:rPr>
              <w:t>Айтышев</w:t>
            </w:r>
            <w:proofErr w:type="spellEnd"/>
            <w:r w:rsidRPr="00C13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0"/>
                <w:szCs w:val="20"/>
              </w:rPr>
              <w:t>Асхат</w:t>
            </w:r>
            <w:proofErr w:type="spellEnd"/>
            <w:r w:rsidRPr="00C13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0"/>
                <w:szCs w:val="20"/>
              </w:rPr>
              <w:t>Турсынович</w:t>
            </w:r>
            <w:proofErr w:type="spellEnd"/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4BD5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BD5">
              <w:rPr>
                <w:rFonts w:ascii="Times New Roman" w:hAnsi="Times New Roman" w:cs="Times New Roman"/>
              </w:rPr>
              <w:br/>
            </w:r>
          </w:p>
        </w:tc>
      </w:tr>
      <w:tr w:rsidR="00530658" w:rsidRPr="00C94BD5" w:rsidTr="00530658">
        <w:trPr>
          <w:trHeight w:val="436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FF0D7F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pStyle w:val="a4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Тулеубаев</w:t>
            </w:r>
            <w:proofErr w:type="spellEnd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Мурат </w:t>
            </w: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Шамильвич</w:t>
            </w:r>
            <w:proofErr w:type="spellEnd"/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4BD5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BD5">
              <w:rPr>
                <w:rFonts w:ascii="Times New Roman" w:hAnsi="Times New Roman" w:cs="Times New Roman"/>
              </w:rPr>
              <w:br/>
            </w:r>
          </w:p>
        </w:tc>
      </w:tr>
      <w:tr w:rsidR="00530658" w:rsidRPr="00C94BD5" w:rsidTr="00530658">
        <w:trPr>
          <w:trHeight w:val="436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FF0D7F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pStyle w:val="a4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1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Жумагалиев Нурлан Гайдарович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4BD5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658" w:rsidRPr="00C94BD5" w:rsidTr="00530658">
        <w:trPr>
          <w:trHeight w:val="436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FF0D7F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val="kk-KZ" w:eastAsia="ar-SA"/>
              </w:rPr>
              <w:t>Руководитель управления</w:t>
            </w:r>
            <w:r w:rsidRPr="0050261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val="kk-KZ" w:eastAsia="ar-SA"/>
              </w:rPr>
              <w:t xml:space="preserve"> администрирования косвенных налогов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pStyle w:val="a4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Айтышев</w:t>
            </w:r>
            <w:proofErr w:type="spellEnd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Асхат</w:t>
            </w:r>
            <w:proofErr w:type="spellEnd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Турсынович</w:t>
            </w:r>
            <w:proofErr w:type="spellEnd"/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4BD5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658" w:rsidRPr="00C94BD5" w:rsidTr="00530658">
        <w:trPr>
          <w:trHeight w:val="436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6A33B5" w:rsidRDefault="00530658" w:rsidP="0063411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139AB" w:rsidRDefault="00530658" w:rsidP="00634117">
            <w:pPr>
              <w:pStyle w:val="a4"/>
              <w:ind w:left="4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Юсубалиев Бисен Советович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658" w:rsidRPr="00C94BD5" w:rsidTr="00530658">
        <w:trPr>
          <w:trHeight w:val="416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30658" w:rsidRPr="00C94BD5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FF0D7F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Руководитель управления</w:t>
            </w:r>
            <w:r w:rsidRPr="00731A6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непроизводственных платежей</w:t>
            </w:r>
          </w:p>
        </w:tc>
        <w:tc>
          <w:tcPr>
            <w:tcW w:w="39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pStyle w:val="a4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139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Юсубалиев Бисен Советович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94BD5"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658" w:rsidRPr="00C94BD5" w:rsidTr="00530658">
        <w:trPr>
          <w:trHeight w:val="416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396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pStyle w:val="a4"/>
              <w:ind w:left="4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jc w:val="center"/>
            </w:pP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658" w:rsidRPr="00C94BD5" w:rsidTr="00530658">
        <w:trPr>
          <w:trHeight w:val="416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Руководитель Таможенного </w:t>
            </w:r>
            <w:r w:rsidRPr="00DF404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</w:t>
            </w:r>
            <w:r w:rsidRPr="00DF404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«Акжайык- центр таможенного оформления»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139AB" w:rsidRDefault="00530658" w:rsidP="00634117">
            <w:pPr>
              <w:pStyle w:val="a4"/>
              <w:ind w:left="4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Жалгасов</w:t>
            </w:r>
            <w:proofErr w:type="spellEnd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Ахмедияр</w:t>
            </w:r>
            <w:proofErr w:type="spellEnd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Асауович</w:t>
            </w:r>
            <w:proofErr w:type="spellEnd"/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24D">
              <w:t>допущен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658" w:rsidRPr="00C94BD5" w:rsidTr="00530658">
        <w:trPr>
          <w:trHeight w:val="416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6A33B5" w:rsidRDefault="00530658" w:rsidP="00634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139AB" w:rsidRDefault="00530658" w:rsidP="00634117">
            <w:pPr>
              <w:pStyle w:val="a4"/>
              <w:ind w:left="4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Сарсекенов</w:t>
            </w:r>
            <w:proofErr w:type="spellEnd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Аскар </w:t>
            </w: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Мажитович</w:t>
            </w:r>
            <w:proofErr w:type="spellEnd"/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24D">
              <w:t>допущен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658" w:rsidRPr="00C94BD5" w:rsidTr="00530658">
        <w:trPr>
          <w:trHeight w:val="416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6A33B5" w:rsidRDefault="00530658" w:rsidP="00634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Руководитель </w:t>
            </w:r>
            <w:r w:rsidRPr="00E711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отдел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E711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управления аудита 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139AB" w:rsidRDefault="00530658" w:rsidP="00634117">
            <w:pPr>
              <w:pStyle w:val="a4"/>
              <w:ind w:left="4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Тулеубаев</w:t>
            </w:r>
            <w:proofErr w:type="spellEnd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Мурат </w:t>
            </w: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Шамильвич</w:t>
            </w:r>
            <w:proofErr w:type="spellEnd"/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24D">
              <w:t>допущен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658" w:rsidRPr="00C94BD5" w:rsidTr="00530658">
        <w:trPr>
          <w:trHeight w:val="416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6A33B5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139AB" w:rsidRDefault="00530658" w:rsidP="00634117">
            <w:pPr>
              <w:pStyle w:val="a4"/>
              <w:ind w:left="4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Жумагалиев Нурлан </w:t>
            </w: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Гайдарович</w:t>
            </w:r>
            <w:proofErr w:type="spellEnd"/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24D">
              <w:t>допущен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658" w:rsidRPr="00C94BD5" w:rsidTr="00530658">
        <w:trPr>
          <w:trHeight w:val="416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6A33B5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Главный специалист </w:t>
            </w:r>
            <w:r w:rsidRPr="00A5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Pr="00A5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администрирования непроизводственных платежей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управления</w:t>
            </w:r>
            <w:r w:rsidRPr="00A5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непроизводственных платежей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A5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139AB" w:rsidRDefault="00530658" w:rsidP="00634117">
            <w:pPr>
              <w:pStyle w:val="a4"/>
              <w:ind w:left="4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Сабирова Гульмира Қуандыққызы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24D">
              <w:t>допущен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658" w:rsidRPr="00C94BD5" w:rsidTr="00530658">
        <w:trPr>
          <w:trHeight w:val="416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139AB" w:rsidRDefault="00530658" w:rsidP="0063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139AB" w:rsidRDefault="00530658" w:rsidP="00634117">
            <w:pPr>
              <w:pStyle w:val="a4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139A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Нурмагамбетов Нуржан Нурпейсович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24D">
              <w:t>допущен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658" w:rsidRPr="00C94BD5" w:rsidTr="00530658">
        <w:trPr>
          <w:trHeight w:val="416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139AB" w:rsidRDefault="00530658" w:rsidP="0063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Главный специалист </w:t>
            </w:r>
            <w:r w:rsidRPr="00A52F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отде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 дистанционного мониторинга № 2</w:t>
            </w:r>
            <w:r>
              <w:t xml:space="preserve"> </w:t>
            </w:r>
            <w:r w:rsidRPr="00A52F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управление дистанционного мониторинга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139AB" w:rsidRDefault="00530658" w:rsidP="00634117">
            <w:pPr>
              <w:pStyle w:val="a4"/>
              <w:ind w:lef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1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Батырбай</w:t>
            </w:r>
            <w:proofErr w:type="spellEnd"/>
            <w:r w:rsidRPr="00C1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Алтынай </w:t>
            </w:r>
            <w:proofErr w:type="spellStart"/>
            <w:r w:rsidRPr="00C1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Нурболатовна</w:t>
            </w:r>
            <w:proofErr w:type="spellEnd"/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24D">
              <w:t>допущен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658" w:rsidRPr="00C94BD5" w:rsidTr="00530658">
        <w:trPr>
          <w:trHeight w:val="416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6A33B5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139AB" w:rsidRDefault="00530658" w:rsidP="00634117">
            <w:pPr>
              <w:pStyle w:val="a4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9A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Кенжегалиева Айсана Багитжановна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24D">
              <w:t>допущен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658" w:rsidRPr="00C94BD5" w:rsidTr="00530658">
        <w:trPr>
          <w:trHeight w:val="416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6A33B5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2FB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Главный специалист отдела дистанционного мониторинга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 </w:t>
            </w:r>
            <w:r w:rsidRPr="00A52FB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управление </w:t>
            </w:r>
            <w:r w:rsidRPr="00A52FB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дистанционного мониторинга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139AB" w:rsidRDefault="00530658" w:rsidP="00634117">
            <w:pPr>
              <w:pStyle w:val="a4"/>
              <w:ind w:lef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70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Зирек Дәурен Наурызғалиұлы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24D">
              <w:t>допущен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658" w:rsidRPr="00C94BD5" w:rsidTr="00530658">
        <w:trPr>
          <w:trHeight w:val="416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3702F0" w:rsidRDefault="00530658" w:rsidP="0063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3702F0" w:rsidRDefault="00530658" w:rsidP="00634117">
            <w:pPr>
              <w:pStyle w:val="a4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70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Юсупова Жанылсын Булатовна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24D">
              <w:t>допущен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658" w:rsidRPr="00C94BD5" w:rsidTr="00530658">
        <w:trPr>
          <w:trHeight w:val="416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3702F0" w:rsidRDefault="00530658" w:rsidP="0063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3702F0" w:rsidRDefault="00530658" w:rsidP="00634117">
            <w:pPr>
              <w:pStyle w:val="a4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70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Нурмагамбетов Нуржан Нурпейсович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24D">
              <w:t>допущен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658" w:rsidRPr="00C94BD5" w:rsidTr="00530658">
        <w:trPr>
          <w:trHeight w:val="416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3702F0" w:rsidRDefault="00530658" w:rsidP="0063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Главный специалист </w:t>
            </w:r>
            <w:r w:rsidRPr="002E3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Pr="002E3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рисков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у</w:t>
            </w:r>
            <w:r w:rsidRPr="002E3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правление анализа и рисков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3702F0" w:rsidRDefault="00530658" w:rsidP="00634117">
            <w:pPr>
              <w:pStyle w:val="a4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70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Зирек Дәурен Наурызғалиұлы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24D">
              <w:t>допущен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658" w:rsidRPr="00C94BD5" w:rsidTr="00530658">
        <w:trPr>
          <w:trHeight w:val="416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3702F0" w:rsidRDefault="00530658" w:rsidP="0063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3702F0" w:rsidRDefault="00530658" w:rsidP="00634117">
            <w:pPr>
              <w:pStyle w:val="a4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70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Алдиярова Әсел Қанатқызы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24D">
              <w:t>допущен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658" w:rsidRPr="00C94BD5" w:rsidTr="00530658">
        <w:trPr>
          <w:trHeight w:val="416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3702F0" w:rsidRDefault="00530658" w:rsidP="0063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5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Главный специалист отдела дистанционного мониторинга № 1 управление дистанционного мониторинга </w:t>
            </w:r>
            <w:r w:rsidRPr="00370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</w:t>
            </w:r>
            <w:r w:rsidRPr="00E5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временно, до выхода основного работника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26.05.2023года)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3702F0" w:rsidRDefault="00530658" w:rsidP="00634117">
            <w:pPr>
              <w:pStyle w:val="a4"/>
              <w:ind w:left="4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702F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Алдиярова Әсел Қанатқызы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24D">
              <w:t>допущен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658" w:rsidRPr="00C94BD5" w:rsidTr="00530658">
        <w:trPr>
          <w:trHeight w:val="416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3702F0" w:rsidRDefault="00530658" w:rsidP="0063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Главный специалист </w:t>
            </w:r>
            <w:r w:rsidRPr="0055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Pr="0055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аудита крупных налогоплательщиков</w:t>
            </w:r>
            <w:r>
              <w:t xml:space="preserve"> </w:t>
            </w:r>
            <w:r>
              <w:rPr>
                <w:lang w:val="kk-KZ"/>
              </w:rPr>
              <w:t>у</w:t>
            </w:r>
            <w:r w:rsidRPr="0055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правление  крупных налогоплательщиков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3702F0" w:rsidRDefault="00530658" w:rsidP="00634117">
            <w:pPr>
              <w:pStyle w:val="a4"/>
              <w:ind w:left="4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11B9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Игамбердиев Нурсултон Абдуллаевич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94BD5" w:rsidRDefault="00530658" w:rsidP="0063411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24D">
              <w:t>допущен</w:t>
            </w:r>
          </w:p>
        </w:tc>
        <w:tc>
          <w:tcPr>
            <w:tcW w:w="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C94BD5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0658" w:rsidRPr="00C94BD5" w:rsidRDefault="00530658" w:rsidP="005306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lang w:val="kk-KZ"/>
        </w:rPr>
        <w:t>А.Т.Амирова</w:t>
      </w:r>
      <w:r w:rsidRPr="00C94BD5">
        <w:rPr>
          <w:rFonts w:ascii="Times New Roman" w:hAnsi="Times New Roman" w:cs="Times New Roman"/>
          <w:color w:val="000000"/>
          <w:u w:val="single"/>
        </w:rPr>
        <w:t xml:space="preserve"> _________________________________________________</w:t>
      </w:r>
    </w:p>
    <w:p w:rsidR="00530658" w:rsidRPr="00C94BD5" w:rsidRDefault="00530658" w:rsidP="005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94BD5">
        <w:rPr>
          <w:rFonts w:ascii="Times New Roman" w:hAnsi="Times New Roman" w:cs="Times New Roman"/>
          <w:color w:val="000000"/>
        </w:rPr>
        <w:t>(</w:t>
      </w:r>
      <w:r w:rsidRPr="00C94BD5">
        <w:rPr>
          <w:rFonts w:ascii="Times New Roman" w:hAnsi="Times New Roman" w:cs="Times New Roman"/>
        </w:rPr>
        <w:t>Фамилия, имя, отчество (при его наличии) руководителя службы</w:t>
      </w:r>
      <w:r w:rsidRPr="00C94BD5">
        <w:rPr>
          <w:rFonts w:ascii="Times New Roman" w:hAnsi="Times New Roman" w:cs="Times New Roman"/>
          <w:lang w:val="kk-KZ"/>
        </w:rPr>
        <w:t xml:space="preserve"> </w:t>
      </w:r>
      <w:r w:rsidRPr="00C94BD5">
        <w:rPr>
          <w:rFonts w:ascii="Times New Roman" w:hAnsi="Times New Roman" w:cs="Times New Roman"/>
        </w:rPr>
        <w:t>управления персоналом)</w:t>
      </w:r>
    </w:p>
    <w:p w:rsidR="00530658" w:rsidRPr="00C94BD5" w:rsidRDefault="00530658" w:rsidP="005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kk-KZ"/>
        </w:rPr>
        <w:t>Г.Кулова</w:t>
      </w:r>
      <w:r w:rsidRPr="00C94BD5">
        <w:rPr>
          <w:rFonts w:ascii="Times New Roman" w:hAnsi="Times New Roman" w:cs="Times New Roman"/>
          <w:u w:val="single"/>
        </w:rPr>
        <w:t>_________________________________________</w:t>
      </w:r>
    </w:p>
    <w:p w:rsidR="00530658" w:rsidRPr="00C94BD5" w:rsidRDefault="00530658" w:rsidP="00530658">
      <w:pPr>
        <w:spacing w:after="0" w:line="0" w:lineRule="atLeast"/>
        <w:rPr>
          <w:rFonts w:ascii="Times New Roman" w:hAnsi="Times New Roman" w:cs="Times New Roman"/>
        </w:rPr>
      </w:pPr>
      <w:r w:rsidRPr="00C94BD5">
        <w:rPr>
          <w:rFonts w:ascii="Times New Roman" w:hAnsi="Times New Roman" w:cs="Times New Roman"/>
        </w:rPr>
        <w:t xml:space="preserve">Секретарь конкурсной комиссии </w:t>
      </w:r>
    </w:p>
    <w:tbl>
      <w:tblPr>
        <w:tblW w:w="5807" w:type="dxa"/>
        <w:jc w:val="right"/>
        <w:tblLayout w:type="fixed"/>
        <w:tblLook w:val="04A0" w:firstRow="1" w:lastRow="0" w:firstColumn="1" w:lastColumn="0" w:noHBand="0" w:noVBand="1"/>
      </w:tblPr>
      <w:tblGrid>
        <w:gridCol w:w="1838"/>
        <w:gridCol w:w="3969"/>
      </w:tblGrid>
      <w:tr w:rsidR="00530658" w:rsidRPr="00AE306E" w:rsidTr="00634117">
        <w:trPr>
          <w:trHeight w:val="30"/>
          <w:jc w:val="right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AE306E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E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530658" w:rsidRPr="00FF4862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Приложение 7 к Правилам</w:t>
            </w:r>
            <w:r w:rsidRPr="00FF4862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 конкурса на занятие</w:t>
            </w:r>
            <w:r w:rsidRPr="00FF4862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административной государственной</w:t>
            </w:r>
            <w:r w:rsidRPr="00FF4862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должности корпуса "Б"</w:t>
            </w:r>
          </w:p>
        </w:tc>
      </w:tr>
      <w:tr w:rsidR="00530658" w:rsidRPr="00AE306E" w:rsidTr="00634117">
        <w:trPr>
          <w:trHeight w:val="30"/>
          <w:jc w:val="right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AE306E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F4862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Форма</w:t>
            </w:r>
          </w:p>
        </w:tc>
      </w:tr>
    </w:tbl>
    <w:p w:rsidR="00530658" w:rsidRDefault="00530658" w:rsidP="005306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z1640"/>
      <w:r w:rsidRPr="00AE306E">
        <w:rPr>
          <w:rFonts w:ascii="Times New Roman" w:hAnsi="Times New Roman" w:cs="Times New Roman"/>
          <w:b/>
          <w:color w:val="000000"/>
          <w:sz w:val="24"/>
          <w:szCs w:val="24"/>
        </w:rPr>
        <w:t>ГРАФИК</w:t>
      </w:r>
      <w:r w:rsidRPr="00AE306E">
        <w:rPr>
          <w:rFonts w:ascii="Times New Roman" w:hAnsi="Times New Roman" w:cs="Times New Roman"/>
          <w:sz w:val="24"/>
          <w:szCs w:val="24"/>
        </w:rPr>
        <w:br/>
      </w:r>
      <w:r w:rsidRPr="00AE306E">
        <w:rPr>
          <w:rFonts w:ascii="Times New Roman" w:hAnsi="Times New Roman" w:cs="Times New Roman"/>
          <w:b/>
          <w:color w:val="000000"/>
          <w:sz w:val="24"/>
          <w:szCs w:val="24"/>
        </w:rPr>
        <w:t>проведения собеседования и эссе</w:t>
      </w:r>
    </w:p>
    <w:tbl>
      <w:tblPr>
        <w:tblW w:w="9903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88"/>
        <w:gridCol w:w="3957"/>
        <w:gridCol w:w="1696"/>
        <w:gridCol w:w="1136"/>
      </w:tblGrid>
      <w:tr w:rsidR="00530658" w:rsidRPr="00FB34FB" w:rsidTr="00530658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B34FB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B34FB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B34FB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B34FB">
              <w:rPr>
                <w:rFonts w:ascii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B34FB">
              <w:rPr>
                <w:rFonts w:ascii="Times New Roman" w:hAnsi="Times New Roman" w:cs="Times New Roman"/>
              </w:rPr>
              <w:t>Место, дата и время проведения эссе</w:t>
            </w:r>
          </w:p>
        </w:tc>
      </w:tr>
      <w:tr w:rsidR="00530658" w:rsidRPr="00FB34FB" w:rsidTr="00530658">
        <w:trPr>
          <w:trHeight w:val="35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C94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Руководитель у</w:t>
            </w:r>
            <w:r w:rsidRPr="00340C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я</w:t>
            </w:r>
            <w:r w:rsidRPr="00340CC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дистанционного мониторинга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</w:t>
            </w:r>
            <w:proofErr w:type="spellStart"/>
            <w:r w:rsidRPr="00C139AB">
              <w:rPr>
                <w:rFonts w:ascii="Times New Roman" w:hAnsi="Times New Roman" w:cs="Times New Roman"/>
                <w:sz w:val="20"/>
                <w:szCs w:val="20"/>
              </w:rPr>
              <w:t>Айтышев</w:t>
            </w:r>
            <w:proofErr w:type="spellEnd"/>
            <w:r w:rsidRPr="00C13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0"/>
                <w:szCs w:val="20"/>
              </w:rPr>
              <w:t>Асхат</w:t>
            </w:r>
            <w:proofErr w:type="spellEnd"/>
            <w:r w:rsidRPr="00C13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sz w:val="20"/>
                <w:szCs w:val="20"/>
              </w:rPr>
              <w:t>Турсынович</w:t>
            </w:r>
            <w:proofErr w:type="spellEnd"/>
          </w:p>
        </w:tc>
        <w:tc>
          <w:tcPr>
            <w:tcW w:w="169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Атырауская</w:t>
            </w:r>
            <w:r w:rsidRPr="00FB34FB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 область, </w:t>
            </w:r>
            <w:r w:rsidRPr="00FB34FB">
              <w:rPr>
                <w:rFonts w:ascii="Times New Roman" w:hAnsi="Times New Roman" w:cs="Times New Roman"/>
              </w:rPr>
              <w:t xml:space="preserve">город </w:t>
            </w:r>
            <w:r>
              <w:rPr>
                <w:rFonts w:ascii="Times New Roman" w:hAnsi="Times New Roman" w:cs="Times New Roman"/>
                <w:lang w:val="kk-KZ"/>
              </w:rPr>
              <w:t>Атырау</w:t>
            </w:r>
            <w:r w:rsidRPr="00FB34FB">
              <w:rPr>
                <w:rFonts w:ascii="Times New Roman" w:hAnsi="Times New Roman" w:cs="Times New Roman"/>
              </w:rPr>
              <w:t>,</w:t>
            </w:r>
          </w:p>
          <w:p w:rsidR="00530658" w:rsidRPr="00FB34FB" w:rsidRDefault="00530658" w:rsidP="0063411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</w:t>
            </w:r>
            <w:r w:rsidRPr="00FB34FB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Азаттык</w:t>
            </w:r>
            <w:r w:rsidRPr="00FB34FB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94 А</w:t>
            </w:r>
          </w:p>
          <w:p w:rsidR="00530658" w:rsidRPr="00FB34FB" w:rsidRDefault="00530658" w:rsidP="00634117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lang w:val="kk-KZ"/>
              </w:rPr>
              <w:t>18 февраля</w:t>
            </w:r>
            <w:r w:rsidRPr="00FB34FB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FB34FB">
              <w:rPr>
                <w:rStyle w:val="a3"/>
                <w:rFonts w:ascii="Times New Roman" w:hAnsi="Times New Roman" w:cs="Times New Roman"/>
                <w:i w:val="0"/>
              </w:rPr>
              <w:t>202</w:t>
            </w:r>
            <w:r w:rsidRPr="00FB34FB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1</w:t>
            </w:r>
            <w:r w:rsidRPr="00FB34FB">
              <w:rPr>
                <w:rStyle w:val="a3"/>
                <w:rFonts w:ascii="Times New Roman" w:hAnsi="Times New Roman" w:cs="Times New Roman"/>
                <w:i w:val="0"/>
              </w:rPr>
              <w:t xml:space="preserve"> года</w:t>
            </w:r>
          </w:p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B34FB">
              <w:rPr>
                <w:rStyle w:val="a3"/>
                <w:rFonts w:ascii="Times New Roman" w:hAnsi="Times New Roman" w:cs="Times New Roman"/>
                <w:i w:val="0"/>
              </w:rPr>
              <w:t xml:space="preserve">в </w:t>
            </w:r>
            <w:r w:rsidRPr="00FB34FB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1</w:t>
            </w:r>
            <w:r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0</w:t>
            </w:r>
            <w:r w:rsidRPr="00FB34FB">
              <w:rPr>
                <w:rStyle w:val="a3"/>
                <w:rFonts w:ascii="Times New Roman" w:hAnsi="Times New Roman" w:cs="Times New Roman"/>
                <w:i w:val="0"/>
              </w:rPr>
              <w:t>:00 часов</w:t>
            </w:r>
          </w:p>
        </w:tc>
        <w:tc>
          <w:tcPr>
            <w:tcW w:w="1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BA1F15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B34F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530658" w:rsidRPr="00FB34FB" w:rsidTr="00530658">
        <w:trPr>
          <w:trHeight w:val="2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FB34FB" w:rsidRDefault="00530658" w:rsidP="00634117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FB34FB" w:rsidRDefault="00530658" w:rsidP="00634117">
            <w:pPr>
              <w:pStyle w:val="a4"/>
              <w:ind w:left="42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Тулеубаев</w:t>
            </w:r>
            <w:proofErr w:type="spellEnd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Мурат </w:t>
            </w: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Шамильвич</w:t>
            </w:r>
            <w:proofErr w:type="spellEnd"/>
          </w:p>
        </w:tc>
        <w:tc>
          <w:tcPr>
            <w:tcW w:w="16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  <w:r w:rsidRPr="00FB34FB">
              <w:rPr>
                <w:rFonts w:ascii="Times New Roman" w:hAnsi="Times New Roman" w:cs="Times New Roman"/>
              </w:rPr>
              <w:br/>
            </w:r>
          </w:p>
        </w:tc>
      </w:tr>
      <w:tr w:rsidR="00530658" w:rsidRPr="00FB34FB" w:rsidTr="00530658">
        <w:trPr>
          <w:trHeight w:val="2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FB34FB" w:rsidRDefault="00530658" w:rsidP="00634117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FB34FB" w:rsidRDefault="00530658" w:rsidP="00634117">
            <w:pPr>
              <w:pStyle w:val="a4"/>
              <w:ind w:left="420"/>
              <w:rPr>
                <w:rFonts w:ascii="Times New Roman" w:hAnsi="Times New Roman" w:cs="Times New Roman"/>
                <w:lang w:val="kk-KZ"/>
              </w:rPr>
            </w:pPr>
            <w:r w:rsidRPr="00C1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Жумагалиев Нурлан Гайдарович</w:t>
            </w:r>
          </w:p>
        </w:tc>
        <w:tc>
          <w:tcPr>
            <w:tcW w:w="16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BA1F15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530658" w:rsidRPr="00FB34FB" w:rsidTr="00530658">
        <w:trPr>
          <w:trHeight w:val="230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FB34FB" w:rsidRDefault="00530658" w:rsidP="00634117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val="kk-KZ" w:eastAsia="ar-SA"/>
              </w:rPr>
              <w:t>Руководитель управления</w:t>
            </w:r>
            <w:r w:rsidRPr="0050261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val="kk-KZ" w:eastAsia="ar-SA"/>
              </w:rPr>
              <w:t xml:space="preserve"> администрирования косвенных налогов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pStyle w:val="a4"/>
              <w:ind w:left="4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Айтышев</w:t>
            </w:r>
            <w:proofErr w:type="spellEnd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Асхат</w:t>
            </w:r>
            <w:proofErr w:type="spellEnd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Турсынович</w:t>
            </w:r>
            <w:proofErr w:type="spellEnd"/>
          </w:p>
        </w:tc>
        <w:tc>
          <w:tcPr>
            <w:tcW w:w="16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BA1F15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530658" w:rsidRPr="00FB34FB" w:rsidTr="00530658">
        <w:trPr>
          <w:trHeight w:val="230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val="kk-KZ" w:eastAsia="ar-SA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BA1F15" w:rsidRDefault="00530658" w:rsidP="00634117">
            <w:pPr>
              <w:pStyle w:val="a4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Юсубалиев Бисен Советович</w:t>
            </w:r>
          </w:p>
        </w:tc>
        <w:tc>
          <w:tcPr>
            <w:tcW w:w="16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30658" w:rsidRPr="00FB34FB" w:rsidTr="00530658">
        <w:trPr>
          <w:trHeight w:val="825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FB34FB" w:rsidRDefault="00530658" w:rsidP="0063411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  <w:p w:rsidR="00530658" w:rsidRPr="00C94BD5" w:rsidRDefault="00530658" w:rsidP="0063411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530658" w:rsidRPr="00FB34FB" w:rsidRDefault="00530658" w:rsidP="0063411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Руководитель управления</w:t>
            </w:r>
            <w:r w:rsidRPr="00731A6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непроизводственных платежей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FB34FB" w:rsidRDefault="00530658" w:rsidP="00634117">
            <w:pPr>
              <w:pStyle w:val="a4"/>
              <w:ind w:left="420"/>
              <w:rPr>
                <w:rFonts w:ascii="Times New Roman" w:hAnsi="Times New Roman" w:cs="Times New Roman"/>
                <w:lang w:val="kk-KZ"/>
              </w:rPr>
            </w:pPr>
            <w:r w:rsidRPr="00C139A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Юсубалиев Бисен Советович</w:t>
            </w:r>
          </w:p>
        </w:tc>
        <w:tc>
          <w:tcPr>
            <w:tcW w:w="16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BA1F15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:rsidR="00530658" w:rsidRPr="00BA1F15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30658" w:rsidRPr="00FB34FB" w:rsidTr="00530658">
        <w:trPr>
          <w:trHeight w:val="395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FB34FB" w:rsidRDefault="00530658" w:rsidP="0063411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Руководитель Таможенного </w:t>
            </w:r>
            <w:r w:rsidRPr="00DF404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</w:t>
            </w:r>
            <w:r w:rsidRPr="00DF404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«Акжайык- центр таможенного оформления»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139AB" w:rsidRDefault="00530658" w:rsidP="00634117">
            <w:pPr>
              <w:pStyle w:val="a4"/>
              <w:ind w:left="4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Жалгасов</w:t>
            </w:r>
            <w:proofErr w:type="spellEnd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Ахмедияр</w:t>
            </w:r>
            <w:proofErr w:type="spellEnd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Асауович</w:t>
            </w:r>
            <w:proofErr w:type="spellEnd"/>
          </w:p>
        </w:tc>
        <w:tc>
          <w:tcPr>
            <w:tcW w:w="16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658" w:rsidRPr="00FB34FB" w:rsidTr="00530658">
        <w:trPr>
          <w:trHeight w:val="395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139AB" w:rsidRDefault="00530658" w:rsidP="00634117">
            <w:pPr>
              <w:pStyle w:val="a4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Сарсекенов</w:t>
            </w:r>
            <w:proofErr w:type="spellEnd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Аскар </w:t>
            </w: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Мажитович</w:t>
            </w:r>
            <w:proofErr w:type="spellEnd"/>
          </w:p>
        </w:tc>
        <w:tc>
          <w:tcPr>
            <w:tcW w:w="16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658" w:rsidRPr="00FB34FB" w:rsidTr="00530658">
        <w:trPr>
          <w:trHeight w:val="395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Руководитель </w:t>
            </w:r>
            <w:r w:rsidRPr="00E711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отдел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E711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ЭКНА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управления аудита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139AB" w:rsidRDefault="00530658" w:rsidP="00634117">
            <w:pPr>
              <w:pStyle w:val="a4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Тулеубаев</w:t>
            </w:r>
            <w:proofErr w:type="spellEnd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Мурат </w:t>
            </w: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Шамильвич</w:t>
            </w:r>
            <w:proofErr w:type="spellEnd"/>
          </w:p>
        </w:tc>
        <w:tc>
          <w:tcPr>
            <w:tcW w:w="16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658" w:rsidRPr="00FB34FB" w:rsidTr="00530658">
        <w:trPr>
          <w:trHeight w:val="395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139AB" w:rsidRDefault="00530658" w:rsidP="00634117">
            <w:pPr>
              <w:pStyle w:val="a4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Жумагалиев Нурлан </w:t>
            </w:r>
            <w:proofErr w:type="spellStart"/>
            <w:r w:rsidRPr="00C13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Гайдарович</w:t>
            </w:r>
            <w:proofErr w:type="spellEnd"/>
          </w:p>
        </w:tc>
        <w:tc>
          <w:tcPr>
            <w:tcW w:w="16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658" w:rsidRPr="00FB34FB" w:rsidTr="00530658">
        <w:trPr>
          <w:trHeight w:val="395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Главный специалист отдела </w:t>
            </w:r>
            <w:r w:rsidRPr="00A5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администрирования непроизводственных платежей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управления</w:t>
            </w:r>
            <w:r w:rsidRPr="00A52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непроизводственных платежей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139AB" w:rsidRDefault="00530658" w:rsidP="00634117">
            <w:pPr>
              <w:pStyle w:val="a4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Сабирова Гульмира Қуандыққызы</w:t>
            </w:r>
          </w:p>
        </w:tc>
        <w:tc>
          <w:tcPr>
            <w:tcW w:w="16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658" w:rsidRPr="00FB34FB" w:rsidTr="00530658">
        <w:trPr>
          <w:trHeight w:val="395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139AB" w:rsidRDefault="00530658" w:rsidP="00634117">
            <w:pPr>
              <w:pStyle w:val="a4"/>
              <w:ind w:left="4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139A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Нурмагамбетов Нуржан Нурпейсович</w:t>
            </w:r>
          </w:p>
        </w:tc>
        <w:tc>
          <w:tcPr>
            <w:tcW w:w="16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658" w:rsidRPr="00FB34FB" w:rsidTr="00530658">
        <w:trPr>
          <w:trHeight w:val="395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Главный специалист </w:t>
            </w:r>
            <w:r w:rsidRPr="00A52F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отде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 дистанционного мониторинга № 2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управления</w:t>
            </w:r>
            <w:r w:rsidRPr="00A52F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дистанционного мониторинга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139AB" w:rsidRDefault="00530658" w:rsidP="00634117">
            <w:pPr>
              <w:pStyle w:val="a4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1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Батырбай</w:t>
            </w:r>
            <w:proofErr w:type="spellEnd"/>
            <w:r w:rsidRPr="00C1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Алтынай </w:t>
            </w:r>
            <w:proofErr w:type="spellStart"/>
            <w:r w:rsidRPr="00C1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Нурболатовна</w:t>
            </w:r>
            <w:proofErr w:type="spellEnd"/>
          </w:p>
        </w:tc>
        <w:tc>
          <w:tcPr>
            <w:tcW w:w="16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658" w:rsidRPr="00FB34FB" w:rsidTr="00530658">
        <w:trPr>
          <w:trHeight w:val="395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139AB" w:rsidRDefault="00530658" w:rsidP="00634117">
            <w:pPr>
              <w:pStyle w:val="a4"/>
              <w:ind w:left="4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9A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Кенжегалиева Айсана Багитжановна</w:t>
            </w:r>
          </w:p>
        </w:tc>
        <w:tc>
          <w:tcPr>
            <w:tcW w:w="16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658" w:rsidRPr="00FB34FB" w:rsidTr="00530658">
        <w:trPr>
          <w:trHeight w:val="395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2FB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Главный специалист отдела дистанционного мониторинга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 управления</w:t>
            </w:r>
            <w:r w:rsidRPr="00A52FB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дистанционного мониторинга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139AB" w:rsidRDefault="00530658" w:rsidP="00634117">
            <w:pPr>
              <w:pStyle w:val="a4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70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Зирек Дәурен Наурызғалиұлы</w:t>
            </w:r>
          </w:p>
        </w:tc>
        <w:tc>
          <w:tcPr>
            <w:tcW w:w="16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658" w:rsidRPr="00FB34FB" w:rsidTr="00530658">
        <w:trPr>
          <w:trHeight w:val="395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A52FB7" w:rsidRDefault="00530658" w:rsidP="006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3702F0" w:rsidRDefault="00530658" w:rsidP="00634117">
            <w:pPr>
              <w:pStyle w:val="a4"/>
              <w:ind w:left="4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70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Юсупова Жанылсын Булатовна</w:t>
            </w:r>
          </w:p>
        </w:tc>
        <w:tc>
          <w:tcPr>
            <w:tcW w:w="16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658" w:rsidRPr="00FB34FB" w:rsidTr="00530658">
        <w:trPr>
          <w:trHeight w:val="395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A52FB7" w:rsidRDefault="00530658" w:rsidP="006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3702F0" w:rsidRDefault="00530658" w:rsidP="00634117">
            <w:pPr>
              <w:pStyle w:val="a4"/>
              <w:ind w:left="4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70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Нурмагамбетов Нуржан Нурпейсович</w:t>
            </w:r>
          </w:p>
        </w:tc>
        <w:tc>
          <w:tcPr>
            <w:tcW w:w="16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658" w:rsidRPr="00FB34FB" w:rsidTr="00530658">
        <w:trPr>
          <w:trHeight w:val="395"/>
        </w:trPr>
        <w:tc>
          <w:tcPr>
            <w:tcW w:w="4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A52FB7" w:rsidRDefault="00530658" w:rsidP="0063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Главный специалист </w:t>
            </w:r>
            <w:r w:rsidRPr="002E3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Pr="002E3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рисков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у</w:t>
            </w:r>
            <w:r w:rsidRPr="002E3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я</w:t>
            </w:r>
            <w:r w:rsidRPr="002E3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анализа и рисков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3702F0" w:rsidRDefault="00530658" w:rsidP="00634117">
            <w:pPr>
              <w:pStyle w:val="a4"/>
              <w:ind w:left="4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70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Зирек Дәурен Наурызғалиұлы</w:t>
            </w:r>
          </w:p>
        </w:tc>
        <w:tc>
          <w:tcPr>
            <w:tcW w:w="16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658" w:rsidRPr="00FB34FB" w:rsidTr="00530658">
        <w:trPr>
          <w:trHeight w:val="395"/>
        </w:trPr>
        <w:tc>
          <w:tcPr>
            <w:tcW w:w="42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3702F0" w:rsidRDefault="00530658" w:rsidP="00634117">
            <w:pPr>
              <w:pStyle w:val="a4"/>
              <w:ind w:left="4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70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Алдиярова Әсел Қанатқызы</w:t>
            </w:r>
          </w:p>
        </w:tc>
        <w:tc>
          <w:tcPr>
            <w:tcW w:w="16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658" w:rsidRPr="00FB34FB" w:rsidTr="00530658">
        <w:trPr>
          <w:trHeight w:val="395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Default="00530658" w:rsidP="0063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5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Главный специалист отдела дистанционного мониторинга № 1 управление дистанционного мониторинга </w:t>
            </w:r>
            <w:r w:rsidRPr="00370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(</w:t>
            </w:r>
            <w:r w:rsidRPr="00E50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временно, до выхода основного работника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26.05.2023года)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3702F0" w:rsidRDefault="00530658" w:rsidP="00634117">
            <w:pPr>
              <w:pStyle w:val="a4"/>
              <w:ind w:left="4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3702F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Алдиярова Әсел Қанатқызы</w:t>
            </w:r>
          </w:p>
        </w:tc>
        <w:tc>
          <w:tcPr>
            <w:tcW w:w="16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0658" w:rsidRPr="00FB34FB" w:rsidTr="00530658">
        <w:trPr>
          <w:trHeight w:val="395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Default="00530658" w:rsidP="0063411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553880" w:rsidRDefault="00530658" w:rsidP="00634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Главный специалист </w:t>
            </w:r>
            <w:r w:rsidRPr="0055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Pr="0055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аудита крупных налогоплательщиков</w:t>
            </w:r>
            <w:r>
              <w:t xml:space="preserve"> </w:t>
            </w:r>
            <w:r>
              <w:rPr>
                <w:lang w:val="kk-KZ"/>
              </w:rPr>
              <w:t>у</w:t>
            </w:r>
            <w:r w:rsidRPr="0055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я</w:t>
            </w:r>
            <w:r w:rsidRPr="00553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крупных налогоплательщиков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3702F0" w:rsidRDefault="00530658" w:rsidP="00634117">
            <w:pPr>
              <w:pStyle w:val="a4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311B9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Игамбердиев Нурсултон Абдуллаевич</w:t>
            </w:r>
          </w:p>
        </w:tc>
        <w:tc>
          <w:tcPr>
            <w:tcW w:w="169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FB34FB" w:rsidRDefault="00530658" w:rsidP="006341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bookmarkEnd w:id="1"/>
    <w:p w:rsidR="00530658" w:rsidRPr="00FB34FB" w:rsidRDefault="00530658" w:rsidP="00530658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u w:val="single"/>
          <w:lang w:val="kk-KZ"/>
        </w:rPr>
        <w:t>А.Т.Амирова</w:t>
      </w:r>
      <w:r w:rsidRPr="00FB34FB">
        <w:rPr>
          <w:rFonts w:ascii="Times New Roman" w:hAnsi="Times New Roman" w:cs="Times New Roman"/>
          <w:color w:val="000000"/>
          <w:u w:val="single"/>
        </w:rPr>
        <w:t xml:space="preserve"> _________________________________________________</w:t>
      </w:r>
    </w:p>
    <w:p w:rsidR="00530658" w:rsidRPr="00FB34FB" w:rsidRDefault="00530658" w:rsidP="005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34FB">
        <w:rPr>
          <w:rFonts w:ascii="Times New Roman" w:hAnsi="Times New Roman" w:cs="Times New Roman"/>
          <w:color w:val="000000"/>
        </w:rPr>
        <w:t>(</w:t>
      </w:r>
      <w:r w:rsidRPr="00FB34FB">
        <w:rPr>
          <w:rFonts w:ascii="Times New Roman" w:hAnsi="Times New Roman" w:cs="Times New Roman"/>
        </w:rPr>
        <w:t>Фамилия, имя, отчество (при его наличии) руководителя службы</w:t>
      </w:r>
      <w:r w:rsidRPr="00FB34FB">
        <w:rPr>
          <w:rFonts w:ascii="Times New Roman" w:hAnsi="Times New Roman" w:cs="Times New Roman"/>
          <w:lang w:val="kk-KZ"/>
        </w:rPr>
        <w:t xml:space="preserve"> </w:t>
      </w:r>
      <w:r w:rsidRPr="00FB34FB">
        <w:rPr>
          <w:rFonts w:ascii="Times New Roman" w:hAnsi="Times New Roman" w:cs="Times New Roman"/>
        </w:rPr>
        <w:t>управления персоналом)</w:t>
      </w:r>
    </w:p>
    <w:p w:rsidR="00530658" w:rsidRPr="00FB34FB" w:rsidRDefault="00530658" w:rsidP="00530658">
      <w:pPr>
        <w:pStyle w:val="a4"/>
        <w:rPr>
          <w:rFonts w:ascii="Times New Roman" w:hAnsi="Times New Roman" w:cs="Times New Roman"/>
          <w:color w:val="000000"/>
        </w:rPr>
      </w:pPr>
    </w:p>
    <w:p w:rsidR="00530658" w:rsidRPr="00FB34FB" w:rsidRDefault="00530658" w:rsidP="005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kk-KZ"/>
        </w:rPr>
        <w:t>Г.Кулова</w:t>
      </w:r>
      <w:r w:rsidRPr="00FB34FB">
        <w:rPr>
          <w:rFonts w:ascii="Times New Roman" w:hAnsi="Times New Roman" w:cs="Times New Roman"/>
          <w:u w:val="single"/>
        </w:rPr>
        <w:t>_________________________________________</w:t>
      </w:r>
    </w:p>
    <w:p w:rsidR="00530658" w:rsidRDefault="00530658" w:rsidP="00530658">
      <w:pPr>
        <w:spacing w:after="0" w:line="0" w:lineRule="atLeast"/>
        <w:rPr>
          <w:rFonts w:ascii="Times New Roman" w:hAnsi="Times New Roman" w:cs="Times New Roman"/>
        </w:rPr>
      </w:pPr>
      <w:r w:rsidRPr="00FB34FB">
        <w:rPr>
          <w:rFonts w:ascii="Times New Roman" w:hAnsi="Times New Roman" w:cs="Times New Roman"/>
        </w:rPr>
        <w:t xml:space="preserve">Секретарь конкурсной комиссии </w:t>
      </w:r>
    </w:p>
    <w:p w:rsidR="00530658" w:rsidRPr="00AD2E6E" w:rsidRDefault="00530658" w:rsidP="00530658">
      <w:pPr>
        <w:spacing w:after="0" w:line="240" w:lineRule="auto"/>
        <w:rPr>
          <w:rFonts w:ascii="Times New Roman" w:hAnsi="Times New Roman"/>
          <w:color w:val="000000"/>
          <w:u w:val="single"/>
          <w:lang w:val="kk-KZ"/>
        </w:rPr>
      </w:pPr>
    </w:p>
    <w:p w:rsidR="00530658" w:rsidRPr="00AD2E6E" w:rsidRDefault="00530658" w:rsidP="00530658">
      <w:pPr>
        <w:spacing w:after="0" w:line="240" w:lineRule="auto"/>
        <w:rPr>
          <w:rFonts w:ascii="Times New Roman" w:hAnsi="Times New Roman"/>
          <w:u w:val="single"/>
          <w:lang w:val="kk-KZ"/>
        </w:rPr>
      </w:pPr>
      <w:r w:rsidRPr="00AD2E6E">
        <w:rPr>
          <w:rFonts w:ascii="Times New Roman" w:hAnsi="Times New Roman"/>
          <w:color w:val="000000"/>
          <w:u w:val="single"/>
          <w:lang w:val="kk-KZ"/>
        </w:rPr>
        <w:t>____________________________________________________________-___</w:t>
      </w:r>
    </w:p>
    <w:p w:rsidR="00530658" w:rsidRPr="00AD2E6E" w:rsidRDefault="00530658" w:rsidP="00530658">
      <w:pPr>
        <w:spacing w:after="0" w:line="240" w:lineRule="auto"/>
        <w:rPr>
          <w:rFonts w:ascii="Times New Roman" w:hAnsi="Times New Roman"/>
          <w:color w:val="000000"/>
          <w:lang w:val="kk-KZ"/>
        </w:rPr>
      </w:pPr>
      <w:r w:rsidRPr="00AD2E6E">
        <w:rPr>
          <w:rFonts w:ascii="Times New Roman" w:hAnsi="Times New Roman"/>
          <w:color w:val="000000"/>
          <w:lang w:val="kk-KZ"/>
        </w:rPr>
        <w:t>(Персоналды басқару қызметі басшысының тегі, аты, әкесінің аты (бар болған жағдайда)</w:t>
      </w:r>
    </w:p>
    <w:p w:rsidR="00530658" w:rsidRPr="00087990" w:rsidRDefault="00530658" w:rsidP="00530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val="kk-KZ"/>
        </w:rPr>
      </w:pPr>
      <w:r w:rsidRPr="00AD2E6E">
        <w:rPr>
          <w:rFonts w:ascii="Times New Roman" w:eastAsia="Times New Roman" w:hAnsi="Times New Roman" w:cs="Times New Roman"/>
          <w:u w:val="single"/>
          <w:lang w:val="kk-KZ"/>
        </w:rPr>
        <w:t>А. Салимжанов________________</w:t>
      </w:r>
      <w:r w:rsidRPr="00087990">
        <w:rPr>
          <w:rFonts w:ascii="Times New Roman" w:eastAsia="Times New Roman" w:hAnsi="Times New Roman" w:cs="Times New Roman"/>
          <w:u w:val="single"/>
          <w:lang w:val="kk-KZ"/>
        </w:rPr>
        <w:t>_________________________</w:t>
      </w:r>
    </w:p>
    <w:p w:rsidR="00530658" w:rsidRPr="00087990" w:rsidRDefault="00530658" w:rsidP="00530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AD2E6E">
        <w:rPr>
          <w:rFonts w:ascii="Times New Roman" w:eastAsia="Times New Roman" w:hAnsi="Times New Roman" w:cs="Times New Roman"/>
          <w:lang w:val="kk-KZ"/>
        </w:rPr>
        <w:t xml:space="preserve">Комиссия хатшысы: </w:t>
      </w:r>
    </w:p>
    <w:p w:rsidR="00530658" w:rsidRPr="00AD2E6E" w:rsidRDefault="00530658" w:rsidP="00530658">
      <w:pPr>
        <w:spacing w:after="0" w:line="240" w:lineRule="auto"/>
        <w:rPr>
          <w:rFonts w:ascii="Calibri" w:eastAsia="Times New Roman" w:hAnsi="Calibri" w:cs="Times New Roman"/>
          <w:lang w:val="kk-KZ"/>
        </w:rPr>
      </w:pPr>
    </w:p>
    <w:p w:rsidR="00530658" w:rsidRPr="00AD2E6E" w:rsidRDefault="00530658" w:rsidP="00530658">
      <w:pPr>
        <w:spacing w:after="0" w:line="240" w:lineRule="auto"/>
        <w:rPr>
          <w:rFonts w:ascii="Calibri" w:eastAsia="Times New Roman" w:hAnsi="Calibri" w:cs="Times New Roman"/>
          <w:lang w:val="kk-KZ"/>
        </w:rPr>
      </w:pPr>
    </w:p>
    <w:p w:rsidR="00530658" w:rsidRPr="00AD2E6E" w:rsidRDefault="00530658" w:rsidP="00530658">
      <w:pPr>
        <w:spacing w:after="0" w:line="240" w:lineRule="auto"/>
        <w:rPr>
          <w:rFonts w:ascii="Calibri" w:eastAsia="Times New Roman" w:hAnsi="Calibri" w:cs="Times New Roman"/>
          <w:lang w:val="kk-KZ"/>
        </w:rPr>
      </w:pPr>
    </w:p>
    <w:p w:rsidR="00530658" w:rsidRPr="00AD2E6E" w:rsidRDefault="00530658" w:rsidP="00530658">
      <w:pPr>
        <w:spacing w:after="0" w:line="240" w:lineRule="auto"/>
        <w:rPr>
          <w:rFonts w:ascii="Calibri" w:eastAsia="Times New Roman" w:hAnsi="Calibri" w:cs="Times New Roman"/>
          <w:lang w:val="kk-KZ"/>
        </w:rPr>
      </w:pPr>
    </w:p>
    <w:p w:rsidR="00530658" w:rsidRPr="00AD2E6E" w:rsidRDefault="00530658" w:rsidP="00530658">
      <w:pPr>
        <w:spacing w:after="0" w:line="240" w:lineRule="auto"/>
        <w:rPr>
          <w:rFonts w:ascii="Calibri" w:eastAsia="Times New Roman" w:hAnsi="Calibri" w:cs="Times New Roman"/>
          <w:lang w:val="kk-KZ"/>
        </w:rPr>
      </w:pPr>
    </w:p>
    <w:p w:rsidR="00530658" w:rsidRPr="00AD2E6E" w:rsidRDefault="00530658" w:rsidP="00530658">
      <w:pPr>
        <w:spacing w:after="0" w:line="240" w:lineRule="auto"/>
        <w:rPr>
          <w:rFonts w:ascii="Calibri" w:eastAsia="Times New Roman" w:hAnsi="Calibri" w:cs="Times New Roman"/>
          <w:lang w:val="kk-KZ"/>
        </w:rPr>
      </w:pPr>
    </w:p>
    <w:p w:rsidR="00530658" w:rsidRPr="00AD2E6E" w:rsidRDefault="00530658" w:rsidP="00530658">
      <w:pPr>
        <w:spacing w:after="0" w:line="240" w:lineRule="auto"/>
        <w:rPr>
          <w:rFonts w:ascii="Calibri" w:eastAsia="Times New Roman" w:hAnsi="Calibri" w:cs="Times New Roman"/>
          <w:lang w:val="kk-KZ"/>
        </w:rPr>
      </w:pPr>
    </w:p>
    <w:p w:rsidR="00530658" w:rsidRDefault="00530658" w:rsidP="00530658">
      <w:pPr>
        <w:pStyle w:val="3"/>
        <w:ind w:left="0"/>
        <w:jc w:val="center"/>
        <w:rPr>
          <w:sz w:val="22"/>
          <w:szCs w:val="22"/>
          <w:lang w:val="kk-KZ"/>
        </w:rPr>
      </w:pPr>
    </w:p>
    <w:p w:rsidR="00530658" w:rsidRDefault="00530658" w:rsidP="00530658">
      <w:pPr>
        <w:rPr>
          <w:lang w:val="kk-KZ"/>
        </w:rPr>
      </w:pPr>
    </w:p>
    <w:p w:rsidR="00530658" w:rsidRDefault="00530658" w:rsidP="00530658">
      <w:pPr>
        <w:rPr>
          <w:lang w:val="kk-KZ"/>
        </w:rPr>
      </w:pPr>
    </w:p>
    <w:p w:rsidR="00530658" w:rsidRDefault="00530658" w:rsidP="00530658">
      <w:pPr>
        <w:rPr>
          <w:lang w:val="kk-KZ"/>
        </w:rPr>
      </w:pPr>
    </w:p>
    <w:p w:rsidR="00530658" w:rsidRDefault="00530658" w:rsidP="00530658">
      <w:pPr>
        <w:rPr>
          <w:lang w:val="kk-KZ"/>
        </w:rPr>
      </w:pPr>
    </w:p>
    <w:p w:rsidR="00530658" w:rsidRDefault="00530658" w:rsidP="00530658">
      <w:pPr>
        <w:rPr>
          <w:lang w:val="kk-KZ"/>
        </w:rPr>
      </w:pPr>
    </w:p>
    <w:p w:rsidR="00530658" w:rsidRDefault="00530658" w:rsidP="00530658">
      <w:pPr>
        <w:rPr>
          <w:lang w:val="kk-KZ"/>
        </w:rPr>
      </w:pPr>
      <w:bookmarkStart w:id="2" w:name="_GoBack"/>
      <w:bookmarkEnd w:id="2"/>
    </w:p>
    <w:p w:rsidR="00530658" w:rsidRPr="00530658" w:rsidRDefault="00530658" w:rsidP="00530658">
      <w:pPr>
        <w:rPr>
          <w:lang w:val="kk-KZ"/>
        </w:rPr>
      </w:pPr>
    </w:p>
    <w:p w:rsidR="00530658" w:rsidRDefault="00530658" w:rsidP="00530658">
      <w:pPr>
        <w:rPr>
          <w:lang w:val="kk-KZ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530658" w:rsidTr="00634117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0658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0658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0658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конкурса на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административной государственной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 корпуса "Б"</w:t>
            </w:r>
          </w:p>
        </w:tc>
      </w:tr>
      <w:tr w:rsidR="00530658" w:rsidTr="00634117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58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58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530658" w:rsidRPr="008A1D08" w:rsidRDefault="00530658" w:rsidP="00530658">
      <w:pPr>
        <w:pStyle w:val="3"/>
        <w:ind w:left="0"/>
        <w:jc w:val="center"/>
        <w:rPr>
          <w:bCs w:val="0"/>
          <w:sz w:val="22"/>
          <w:szCs w:val="22"/>
          <w:lang w:val="kk-KZ"/>
        </w:rPr>
      </w:pPr>
      <w:r w:rsidRPr="008A1D08">
        <w:rPr>
          <w:color w:val="000000"/>
          <w:sz w:val="22"/>
          <w:szCs w:val="22"/>
        </w:rPr>
        <w:t>РЕШЕНИЕ</w:t>
      </w:r>
      <w:r w:rsidRPr="008A1D08">
        <w:rPr>
          <w:sz w:val="22"/>
          <w:szCs w:val="22"/>
        </w:rPr>
        <w:br/>
      </w:r>
      <w:r w:rsidRPr="008A1D08">
        <w:rPr>
          <w:color w:val="000000"/>
          <w:sz w:val="22"/>
          <w:szCs w:val="22"/>
        </w:rPr>
        <w:t xml:space="preserve">о допуске участников конкурса к собеседованию </w:t>
      </w:r>
      <w:r w:rsidRPr="008A1D08">
        <w:rPr>
          <w:bCs w:val="0"/>
          <w:sz w:val="22"/>
          <w:szCs w:val="22"/>
        </w:rPr>
        <w:t xml:space="preserve">для занятия </w:t>
      </w:r>
      <w:proofErr w:type="spellStart"/>
      <w:r w:rsidRPr="008A1D08">
        <w:rPr>
          <w:bCs w:val="0"/>
          <w:sz w:val="22"/>
          <w:szCs w:val="22"/>
        </w:rPr>
        <w:t>вакантн</w:t>
      </w:r>
      <w:proofErr w:type="spellEnd"/>
      <w:r w:rsidRPr="008A1D08">
        <w:rPr>
          <w:bCs w:val="0"/>
          <w:sz w:val="22"/>
          <w:szCs w:val="22"/>
          <w:lang w:val="kk-KZ"/>
        </w:rPr>
        <w:t xml:space="preserve">ых </w:t>
      </w:r>
      <w:proofErr w:type="spellStart"/>
      <w:r w:rsidRPr="008A1D08">
        <w:rPr>
          <w:bCs w:val="0"/>
          <w:sz w:val="22"/>
          <w:szCs w:val="22"/>
        </w:rPr>
        <w:t>административн</w:t>
      </w:r>
      <w:proofErr w:type="spellEnd"/>
      <w:r w:rsidRPr="008A1D08">
        <w:rPr>
          <w:bCs w:val="0"/>
          <w:sz w:val="22"/>
          <w:szCs w:val="22"/>
          <w:lang w:val="kk-KZ"/>
        </w:rPr>
        <w:t xml:space="preserve">ых </w:t>
      </w:r>
      <w:proofErr w:type="spellStart"/>
      <w:r w:rsidRPr="008A1D08">
        <w:rPr>
          <w:bCs w:val="0"/>
          <w:sz w:val="22"/>
          <w:szCs w:val="22"/>
        </w:rPr>
        <w:t>государственн</w:t>
      </w:r>
      <w:proofErr w:type="spellEnd"/>
      <w:r w:rsidRPr="008A1D08">
        <w:rPr>
          <w:bCs w:val="0"/>
          <w:sz w:val="22"/>
          <w:szCs w:val="22"/>
          <w:lang w:val="kk-KZ"/>
        </w:rPr>
        <w:t xml:space="preserve">ых </w:t>
      </w:r>
      <w:proofErr w:type="spellStart"/>
      <w:r w:rsidRPr="008A1D08">
        <w:rPr>
          <w:bCs w:val="0"/>
          <w:sz w:val="22"/>
          <w:szCs w:val="22"/>
        </w:rPr>
        <w:t>должност</w:t>
      </w:r>
      <w:proofErr w:type="spellEnd"/>
      <w:r w:rsidRPr="008A1D08">
        <w:rPr>
          <w:bCs w:val="0"/>
          <w:sz w:val="22"/>
          <w:szCs w:val="22"/>
          <w:lang w:val="kk-KZ"/>
        </w:rPr>
        <w:t>ей</w:t>
      </w:r>
      <w:r w:rsidRPr="008A1D08">
        <w:rPr>
          <w:bCs w:val="0"/>
          <w:sz w:val="22"/>
          <w:szCs w:val="22"/>
        </w:rPr>
        <w:t xml:space="preserve"> корпуса «Б»</w:t>
      </w:r>
      <w:r>
        <w:rPr>
          <w:bCs w:val="0"/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Департамент</w:t>
      </w:r>
      <w:r w:rsidRPr="008A1D08">
        <w:rPr>
          <w:sz w:val="22"/>
          <w:szCs w:val="22"/>
          <w:lang w:val="kk-KZ"/>
        </w:rPr>
        <w:t xml:space="preserve"> государственных доходов </w:t>
      </w:r>
      <w:r>
        <w:rPr>
          <w:sz w:val="22"/>
          <w:szCs w:val="22"/>
          <w:lang w:val="kk-KZ"/>
        </w:rPr>
        <w:t xml:space="preserve">Атырауской </w:t>
      </w:r>
      <w:r w:rsidRPr="008A1D08">
        <w:rPr>
          <w:sz w:val="22"/>
          <w:szCs w:val="22"/>
          <w:lang w:val="kk-KZ"/>
        </w:rPr>
        <w:t xml:space="preserve"> области в </w:t>
      </w:r>
      <w:r w:rsidRPr="008A1D08">
        <w:rPr>
          <w:sz w:val="22"/>
          <w:szCs w:val="22"/>
        </w:rPr>
        <w:t xml:space="preserve">рамках </w:t>
      </w:r>
      <w:r>
        <w:rPr>
          <w:sz w:val="22"/>
          <w:szCs w:val="22"/>
          <w:lang w:val="kk-KZ"/>
        </w:rPr>
        <w:t xml:space="preserve">внутренного </w:t>
      </w:r>
      <w:r w:rsidRPr="008A1D08">
        <w:rPr>
          <w:sz w:val="22"/>
          <w:szCs w:val="22"/>
          <w:lang w:val="kk-KZ"/>
        </w:rPr>
        <w:t xml:space="preserve"> </w:t>
      </w:r>
      <w:r w:rsidRPr="008A1D08">
        <w:rPr>
          <w:sz w:val="22"/>
          <w:szCs w:val="22"/>
        </w:rPr>
        <w:t xml:space="preserve">конкурса </w:t>
      </w:r>
      <w:r w:rsidRPr="008A1D08">
        <w:rPr>
          <w:bCs w:val="0"/>
          <w:sz w:val="22"/>
          <w:szCs w:val="22"/>
        </w:rPr>
        <w:t xml:space="preserve"> Министерства финансов Республики Казахстан</w:t>
      </w:r>
    </w:p>
    <w:p w:rsidR="00530658" w:rsidRPr="008A1D08" w:rsidRDefault="00530658" w:rsidP="005306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002"/>
        <w:gridCol w:w="1701"/>
        <w:gridCol w:w="1843"/>
      </w:tblGrid>
      <w:tr w:rsidR="00530658" w:rsidRPr="008A1D08" w:rsidTr="00634117">
        <w:trPr>
          <w:trHeight w:val="30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58" w:rsidRPr="008A1D08" w:rsidRDefault="00530658" w:rsidP="0063411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8A1D08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58" w:rsidRPr="008A1D08" w:rsidRDefault="00530658" w:rsidP="0063411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8A1D08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58" w:rsidRPr="008A1D08" w:rsidRDefault="00530658" w:rsidP="0063411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8A1D08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58" w:rsidRPr="008A1D08" w:rsidRDefault="00530658" w:rsidP="0063411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8A1D08">
              <w:rPr>
                <w:rFonts w:ascii="Times New Roman" w:hAnsi="Times New Roman" w:cs="Times New Roman"/>
                <w:color w:val="000000"/>
              </w:rPr>
              <w:t>Решение (допущен (а) /  не допущен (а))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58" w:rsidRPr="008A1D08" w:rsidRDefault="00530658" w:rsidP="0063411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8A1D08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530658" w:rsidRPr="008A1D08" w:rsidTr="00634117">
        <w:trPr>
          <w:trHeight w:val="951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658" w:rsidRPr="008A1D08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8A1D08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7990">
              <w:rPr>
                <w:rFonts w:ascii="Times New Roman" w:hAnsi="Times New Roman" w:cs="Times New Roman"/>
                <w:lang w:val="kk-KZ"/>
              </w:rPr>
              <w:t>Главный специалист отдела аудита управления аудита, (временно, на период нахождения основного работника по уходу за ребенком  до 07.06.2022г),</w:t>
            </w:r>
          </w:p>
        </w:tc>
        <w:tc>
          <w:tcPr>
            <w:tcW w:w="3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8A1D08" w:rsidRDefault="00530658" w:rsidP="00634117">
            <w:pPr>
              <w:pStyle w:val="a4"/>
              <w:spacing w:line="276" w:lineRule="auto"/>
              <w:ind w:left="566" w:hanging="14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A260D">
              <w:rPr>
                <w:rFonts w:ascii="Times New Roman" w:hAnsi="Times New Roman" w:cs="Times New Roman"/>
                <w:lang w:val="kk-KZ"/>
              </w:rPr>
              <w:t>Нет кандидатов подавших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A260D">
              <w:rPr>
                <w:rFonts w:ascii="Times New Roman" w:hAnsi="Times New Roman" w:cs="Times New Roman"/>
                <w:lang w:val="kk-KZ"/>
              </w:rPr>
              <w:t>документы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8A1D08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8A1D08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658" w:rsidRPr="008A1D08" w:rsidTr="00634117">
        <w:trPr>
          <w:trHeight w:val="416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7990">
              <w:rPr>
                <w:rFonts w:ascii="Times New Roman" w:hAnsi="Times New Roman" w:cs="Times New Roman"/>
                <w:lang w:val="kk-KZ"/>
              </w:rPr>
              <w:t>Главный специалист отдела реабилитации и банкротства Управления по работе с задолженностью</w:t>
            </w:r>
          </w:p>
        </w:tc>
        <w:tc>
          <w:tcPr>
            <w:tcW w:w="3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C6BF4" w:rsidRDefault="00530658" w:rsidP="00634117">
            <w:pPr>
              <w:pStyle w:val="a4"/>
              <w:spacing w:line="276" w:lineRule="auto"/>
              <w:ind w:left="566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BF4">
              <w:rPr>
                <w:rFonts w:ascii="Times New Roman" w:hAnsi="Times New Roman" w:cs="Times New Roman"/>
                <w:sz w:val="24"/>
                <w:szCs w:val="24"/>
              </w:rPr>
              <w:t>Нет кандидатов подавших документы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8A1D08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8A1D08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658" w:rsidRPr="008A1D08" w:rsidTr="00634117">
        <w:trPr>
          <w:trHeight w:val="416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Default="00530658" w:rsidP="006341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7990">
              <w:rPr>
                <w:rFonts w:ascii="Times New Roman" w:hAnsi="Times New Roman" w:cs="Times New Roman"/>
                <w:lang w:val="kk-KZ"/>
              </w:rPr>
              <w:t>Главный специалист таможен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Pr="00087990">
              <w:rPr>
                <w:rFonts w:ascii="Times New Roman" w:hAnsi="Times New Roman" w:cs="Times New Roman"/>
                <w:lang w:val="kk-KZ"/>
              </w:rPr>
              <w:t>ого поста «Акжайык-центр таможенного оформления</w:t>
            </w:r>
          </w:p>
        </w:tc>
        <w:tc>
          <w:tcPr>
            <w:tcW w:w="30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658" w:rsidRPr="00CC6BF4" w:rsidRDefault="00530658" w:rsidP="00634117">
            <w:pPr>
              <w:pStyle w:val="a4"/>
              <w:spacing w:line="276" w:lineRule="auto"/>
              <w:ind w:left="566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BF4">
              <w:rPr>
                <w:rFonts w:ascii="Times New Roman" w:hAnsi="Times New Roman" w:cs="Times New Roman"/>
                <w:sz w:val="24"/>
                <w:szCs w:val="24"/>
              </w:rPr>
              <w:t>Нет кандидатов подавших документы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8A1D08" w:rsidRDefault="00530658" w:rsidP="006341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658" w:rsidRPr="008A1D08" w:rsidRDefault="00530658" w:rsidP="00634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0658" w:rsidRDefault="00530658" w:rsidP="0053065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A1D08">
        <w:rPr>
          <w:rFonts w:ascii="Times New Roman" w:hAnsi="Times New Roman" w:cs="Times New Roman"/>
          <w:color w:val="000000"/>
        </w:rPr>
        <w:t> </w:t>
      </w:r>
    </w:p>
    <w:p w:rsidR="00530658" w:rsidRPr="008A1D08" w:rsidRDefault="00530658" w:rsidP="0053065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A1D08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  <w:lang w:val="kk-KZ"/>
        </w:rPr>
        <w:t>А.Т.Амирова</w:t>
      </w:r>
      <w:r w:rsidRPr="008A1D08">
        <w:rPr>
          <w:rFonts w:ascii="Times New Roman" w:hAnsi="Times New Roman" w:cs="Times New Roman"/>
          <w:color w:val="000000"/>
          <w:u w:val="single"/>
        </w:rPr>
        <w:t>_________________________________________________</w:t>
      </w:r>
    </w:p>
    <w:p w:rsidR="00530658" w:rsidRPr="008A1D08" w:rsidRDefault="00530658" w:rsidP="005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A1D08">
        <w:rPr>
          <w:rFonts w:ascii="Times New Roman" w:hAnsi="Times New Roman" w:cs="Times New Roman"/>
          <w:color w:val="000000"/>
        </w:rPr>
        <w:t>(</w:t>
      </w:r>
      <w:r w:rsidRPr="008A1D08">
        <w:rPr>
          <w:rFonts w:ascii="Times New Roman" w:hAnsi="Times New Roman" w:cs="Times New Roman"/>
        </w:rPr>
        <w:t xml:space="preserve">Фамилия, имя, отчество (при его наличии) руководителя </w:t>
      </w:r>
      <w:proofErr w:type="spellStart"/>
      <w:r w:rsidRPr="008A1D08">
        <w:rPr>
          <w:rFonts w:ascii="Times New Roman" w:hAnsi="Times New Roman" w:cs="Times New Roman"/>
        </w:rPr>
        <w:t>службыуправления</w:t>
      </w:r>
      <w:proofErr w:type="spellEnd"/>
      <w:r w:rsidRPr="008A1D08">
        <w:rPr>
          <w:rFonts w:ascii="Times New Roman" w:hAnsi="Times New Roman" w:cs="Times New Roman"/>
        </w:rPr>
        <w:t xml:space="preserve"> персоналом)</w:t>
      </w:r>
    </w:p>
    <w:p w:rsidR="00530658" w:rsidRPr="008A1D08" w:rsidRDefault="00530658" w:rsidP="00530658">
      <w:pPr>
        <w:pStyle w:val="a4"/>
        <w:rPr>
          <w:rFonts w:ascii="Times New Roman" w:hAnsi="Times New Roman" w:cs="Times New Roman"/>
          <w:color w:val="000000"/>
        </w:rPr>
      </w:pPr>
    </w:p>
    <w:p w:rsidR="00530658" w:rsidRPr="008A1D08" w:rsidRDefault="00530658" w:rsidP="005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8A1D08">
        <w:rPr>
          <w:rFonts w:ascii="Times New Roman" w:hAnsi="Times New Roman" w:cs="Times New Roman"/>
          <w:u w:val="single"/>
          <w:lang w:val="kk-KZ"/>
        </w:rPr>
        <w:t>Г.</w:t>
      </w:r>
      <w:r>
        <w:rPr>
          <w:rFonts w:ascii="Times New Roman" w:hAnsi="Times New Roman" w:cs="Times New Roman"/>
          <w:u w:val="single"/>
          <w:lang w:val="kk-KZ"/>
        </w:rPr>
        <w:t>Кулова</w:t>
      </w:r>
      <w:r w:rsidRPr="008A1D08">
        <w:rPr>
          <w:rFonts w:ascii="Times New Roman" w:hAnsi="Times New Roman" w:cs="Times New Roman"/>
          <w:u w:val="single"/>
        </w:rPr>
        <w:t>_________________________________________</w:t>
      </w:r>
    </w:p>
    <w:p w:rsidR="00530658" w:rsidRPr="008A1D08" w:rsidRDefault="00530658" w:rsidP="00530658">
      <w:pPr>
        <w:spacing w:after="0" w:line="0" w:lineRule="atLeast"/>
        <w:rPr>
          <w:rFonts w:ascii="Times New Roman" w:hAnsi="Times New Roman" w:cs="Times New Roman"/>
        </w:rPr>
      </w:pPr>
      <w:r w:rsidRPr="008A1D08">
        <w:rPr>
          <w:rFonts w:ascii="Times New Roman" w:hAnsi="Times New Roman" w:cs="Times New Roman"/>
        </w:rPr>
        <w:t xml:space="preserve">Секретарь конкурсной комиссии </w:t>
      </w:r>
    </w:p>
    <w:p w:rsidR="00530658" w:rsidRPr="008A1D08" w:rsidRDefault="00530658" w:rsidP="00530658">
      <w:pPr>
        <w:pStyle w:val="a4"/>
        <w:rPr>
          <w:rFonts w:ascii="Times New Roman" w:hAnsi="Times New Roman" w:cs="Times New Roman"/>
          <w:color w:val="000000"/>
        </w:rPr>
      </w:pPr>
    </w:p>
    <w:p w:rsidR="00530658" w:rsidRDefault="00530658" w:rsidP="00530658">
      <w:pPr>
        <w:spacing w:after="0" w:line="0" w:lineRule="atLeast"/>
        <w:rPr>
          <w:rFonts w:ascii="Times New Roman" w:hAnsi="Times New Roman" w:cs="Times New Roman"/>
        </w:rPr>
      </w:pPr>
    </w:p>
    <w:p w:rsidR="00530658" w:rsidRDefault="00530658" w:rsidP="005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kk-KZ"/>
        </w:rPr>
      </w:pPr>
    </w:p>
    <w:p w:rsidR="0005684E" w:rsidRDefault="0005684E"/>
    <w:sectPr w:rsidR="0005684E" w:rsidSect="0053065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8"/>
    <w:rsid w:val="0005684E"/>
    <w:rsid w:val="0053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5A77"/>
  <w15:chartTrackingRefBased/>
  <w15:docId w15:val="{D371AEEF-736A-49C3-A304-95A7A157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5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530658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0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530658"/>
    <w:rPr>
      <w:i/>
      <w:iCs/>
    </w:rPr>
  </w:style>
  <w:style w:type="paragraph" w:styleId="a4">
    <w:name w:val="No Spacing"/>
    <w:link w:val="a5"/>
    <w:qFormat/>
    <w:rsid w:val="0053065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rsid w:val="00530658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3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Досмуханов Болат Ермеккалиевич</dc:creator>
  <cp:keywords/>
  <dc:description/>
  <cp:lastModifiedBy>Досмуханов Болат Ермеккалиевич</cp:lastModifiedBy>
  <cp:revision>1</cp:revision>
  <dcterms:created xsi:type="dcterms:W3CDTF">2021-02-17T10:01:00Z</dcterms:created>
  <dcterms:modified xsi:type="dcterms:W3CDTF">2021-02-17T10:03:00Z</dcterms:modified>
</cp:coreProperties>
</file>