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F" w:rsidRPr="00D11F0E" w:rsidRDefault="00B65B9F" w:rsidP="00B65B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B65B9F" w:rsidRDefault="00C37F01" w:rsidP="00B65B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Рамазан Калиев ЖСН 550418301054 </w:t>
      </w:r>
      <w:r w:rsidR="00B65B9F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>СпецСтройСервисЕрКайр</w:t>
      </w:r>
      <w:r w:rsidR="00B65B9F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="00F100A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100A4" w:rsidRPr="00F100A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B65B9F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 xml:space="preserve">080940001510 </w:t>
      </w:r>
      <w:r w:rsidR="00B65B9F" w:rsidRPr="007E4C70">
        <w:rPr>
          <w:rFonts w:ascii="Times New Roman" w:hAnsi="Times New Roman" w:cs="Times New Roman"/>
          <w:sz w:val="28"/>
          <w:szCs w:val="28"/>
          <w:lang w:val="kk-KZ"/>
        </w:rPr>
        <w:t>Атырау об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>лысы,</w:t>
      </w:r>
      <w:r w:rsidR="00B65B9F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Атырау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B65B9F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>Заводской көшесі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>72 а үй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 </w:t>
      </w:r>
      <w:r w:rsidR="00657D13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>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B65B9F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 xml:space="preserve"> Мүліктік массаға кіретіні:</w:t>
      </w:r>
      <w:r w:rsidR="00B65B9F"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 xml:space="preserve"> шағын эксковатор шынжырлы </w:t>
      </w:r>
      <w:r w:rsidR="00B65B9F" w:rsidRPr="001619FE">
        <w:rPr>
          <w:rFonts w:ascii="Times New Roman" w:hAnsi="Times New Roman" w:cs="Times New Roman"/>
          <w:sz w:val="28"/>
          <w:szCs w:val="28"/>
          <w:lang w:val="kk-KZ"/>
        </w:rPr>
        <w:t>Bobcat 319</w:t>
      </w:r>
      <w:r w:rsidR="00B65B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5B9F" w:rsidRDefault="00B65B9F" w:rsidP="00B65B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15 жұмыс күн ішінде сағат 9-00 ден 18-00 ге дейін 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Азаттық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даңғылы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75 үй, 58 пәтер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8 701 </w:t>
      </w:r>
      <w:r>
        <w:rPr>
          <w:rFonts w:ascii="Times New Roman" w:hAnsi="Times New Roman" w:cs="Times New Roman"/>
          <w:sz w:val="28"/>
          <w:szCs w:val="28"/>
          <w:lang w:val="kk-KZ"/>
        </w:rPr>
        <w:t>4550407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. электрондық пошта: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>kaliiev.ramazan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B65B9F" w:rsidRPr="0020567A" w:rsidRDefault="00B65B9F" w:rsidP="00B65B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sutarov@taxatyrau.mgd.kz</w:t>
      </w: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5B9F" w:rsidRPr="00C37F01" w:rsidRDefault="00B65B9F" w:rsidP="00B65B9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65B9F" w:rsidRPr="00C37F01" w:rsidSect="008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5B9F"/>
    <w:rsid w:val="001619FE"/>
    <w:rsid w:val="0018574B"/>
    <w:rsid w:val="001C2109"/>
    <w:rsid w:val="002628A3"/>
    <w:rsid w:val="00394061"/>
    <w:rsid w:val="00576104"/>
    <w:rsid w:val="00657D13"/>
    <w:rsid w:val="00996218"/>
    <w:rsid w:val="00B65B9F"/>
    <w:rsid w:val="00C37F01"/>
    <w:rsid w:val="00EF18A3"/>
    <w:rsid w:val="00F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5</cp:revision>
  <dcterms:created xsi:type="dcterms:W3CDTF">2016-08-29T11:00:00Z</dcterms:created>
  <dcterms:modified xsi:type="dcterms:W3CDTF">2016-08-31T08:39:00Z</dcterms:modified>
</cp:coreProperties>
</file>