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D3" w:rsidRDefault="00BD24D3" w:rsidP="00BD24D3">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w:t>
      </w:r>
    </w:p>
    <w:p w:rsidR="00BD24D3" w:rsidRDefault="00BD24D3" w:rsidP="00BD24D3">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всех государственных органов </w:t>
      </w:r>
    </w:p>
    <w:p w:rsidR="00BD24D3" w:rsidRDefault="00BD24D3" w:rsidP="00BD24D3">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BD24D3" w:rsidRDefault="00BD24D3" w:rsidP="00BD24D3">
      <w:pPr>
        <w:spacing w:after="0" w:line="240" w:lineRule="auto"/>
        <w:ind w:firstLine="708"/>
        <w:jc w:val="both"/>
        <w:rPr>
          <w:rFonts w:ascii="Times New Roman" w:hAnsi="Times New Roman" w:cs="Times New Roman"/>
          <w:b/>
          <w:lang w:val="kk-KZ"/>
        </w:rPr>
      </w:pPr>
    </w:p>
    <w:p w:rsidR="00BD24D3" w:rsidRPr="006E2CE2" w:rsidRDefault="00BD24D3" w:rsidP="00BD24D3">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 xml:space="preserve">объявляет внутренний конкурс среди государственных служащих </w:t>
      </w:r>
      <w:r>
        <w:rPr>
          <w:rFonts w:ascii="Times New Roman" w:hAnsi="Times New Roman" w:cs="Times New Roman"/>
          <w:b/>
          <w:sz w:val="24"/>
          <w:szCs w:val="24"/>
          <w:lang w:val="kk-KZ"/>
        </w:rPr>
        <w:t>всех государственных органов для занятия</w:t>
      </w:r>
      <w:r w:rsidRPr="006E2C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вакантной административной государственной должности.</w:t>
      </w:r>
      <w:r w:rsidRPr="006E2CE2">
        <w:rPr>
          <w:rFonts w:ascii="Times New Roman" w:hAnsi="Times New Roman" w:cs="Times New Roman"/>
          <w:b/>
          <w:sz w:val="24"/>
          <w:szCs w:val="24"/>
          <w:lang w:val="kk-KZ"/>
        </w:rPr>
        <w:t xml:space="preserve"> </w:t>
      </w:r>
    </w:p>
    <w:p w:rsidR="00BD24D3" w:rsidRDefault="00BD24D3" w:rsidP="00BD24D3">
      <w:pPr>
        <w:snapToGrid w:val="0"/>
        <w:spacing w:after="0"/>
        <w:ind w:firstLine="705"/>
        <w:jc w:val="both"/>
        <w:rPr>
          <w:rFonts w:ascii="Times New Roman" w:hAnsi="Times New Roman" w:cs="Times New Roman"/>
          <w:sz w:val="24"/>
          <w:szCs w:val="24"/>
          <w:lang w:val="kk-KZ"/>
        </w:rPr>
      </w:pPr>
    </w:p>
    <w:p w:rsidR="00BD24D3" w:rsidRDefault="00BD24D3" w:rsidP="00BD24D3">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DD0C49">
        <w:rPr>
          <w:rFonts w:ascii="Times New Roman" w:hAnsi="Times New Roman" w:cs="Times New Roman"/>
          <w:b/>
          <w:sz w:val="24"/>
          <w:szCs w:val="24"/>
          <w:lang w:val="kk-KZ"/>
        </w:rPr>
        <w:t>.</w:t>
      </w:r>
      <w:r w:rsidRPr="00DD0C49">
        <w:rPr>
          <w:rFonts w:ascii="Times New Roman" w:hAnsi="Times New Roman" w:cs="Times New Roman"/>
          <w:sz w:val="24"/>
          <w:szCs w:val="24"/>
          <w:lang w:val="kk-KZ"/>
        </w:rPr>
        <w:t xml:space="preserve"> </w:t>
      </w:r>
      <w:r w:rsidRPr="00DD0C49">
        <w:rPr>
          <w:rFonts w:ascii="Times New Roman" w:hAnsi="Times New Roman" w:cs="Times New Roman"/>
          <w:b/>
          <w:sz w:val="24"/>
          <w:szCs w:val="24"/>
          <w:lang w:val="kk-KZ"/>
        </w:rPr>
        <w:t>Главный специалист отдела принудителного взимания и по работе с несостоятельными должниками,</w:t>
      </w:r>
      <w:r w:rsidRPr="00DD3442">
        <w:rPr>
          <w:rFonts w:ascii="Times New Roman" w:hAnsi="Times New Roman" w:cs="Times New Roman"/>
          <w:b/>
          <w:sz w:val="24"/>
          <w:szCs w:val="24"/>
          <w:lang w:val="kk-KZ"/>
        </w:rPr>
        <w:t xml:space="preserve"> </w:t>
      </w:r>
      <w:r>
        <w:rPr>
          <w:rFonts w:ascii="Times New Roman" w:hAnsi="Times New Roman" w:cs="Times New Roman"/>
          <w:b/>
          <w:sz w:val="24"/>
          <w:szCs w:val="24"/>
          <w:lang w:val="kk-KZ"/>
        </w:rPr>
        <w:t>категория С-R-4, ( 1 единица</w:t>
      </w:r>
      <w:r w:rsidRPr="00DD0C49">
        <w:rPr>
          <w:rFonts w:ascii="Times New Roman" w:hAnsi="Times New Roman" w:cs="Times New Roman"/>
          <w:b/>
          <w:sz w:val="24"/>
          <w:szCs w:val="24"/>
          <w:lang w:val="kk-KZ"/>
        </w:rPr>
        <w:t xml:space="preserve"> </w:t>
      </w:r>
      <w:r w:rsidRPr="00D9671F">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Pr="00EE1AC5">
        <w:rPr>
          <w:rFonts w:ascii="Times New Roman" w:hAnsi="Times New Roman" w:cs="Times New Roman"/>
          <w:b/>
          <w:sz w:val="24"/>
          <w:szCs w:val="24"/>
          <w:lang w:val="kk-KZ"/>
        </w:rPr>
        <w:t>15.03.2018</w:t>
      </w:r>
      <w:r>
        <w:rPr>
          <w:rFonts w:ascii="Times New Roman" w:hAnsi="Times New Roman" w:cs="Times New Roman"/>
          <w:b/>
          <w:sz w:val="24"/>
          <w:szCs w:val="24"/>
          <w:lang w:val="kk-KZ"/>
        </w:rPr>
        <w:t xml:space="preserve"> г.)</w:t>
      </w:r>
    </w:p>
    <w:p w:rsidR="00BD24D3" w:rsidRDefault="00BD24D3" w:rsidP="00BD24D3">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BD24D3" w:rsidRPr="009B66E7" w:rsidRDefault="00BD24D3" w:rsidP="00BD24D3">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BD24D3" w:rsidRPr="00D06D1C" w:rsidRDefault="00BD24D3" w:rsidP="00BD24D3">
      <w:pPr>
        <w:pStyle w:val="a8"/>
        <w:ind w:firstLine="708"/>
        <w:jc w:val="both"/>
        <w:rPr>
          <w:b/>
          <w:lang w:val="kk-KZ"/>
        </w:rPr>
      </w:pPr>
      <w:r>
        <w:rPr>
          <w:b/>
          <w:lang w:val="kk-KZ"/>
        </w:rPr>
        <w:t>Требования к участникам конкурса</w:t>
      </w:r>
      <w:r w:rsidRPr="00FC124D">
        <w:rPr>
          <w:b/>
          <w:lang w:val="kk-KZ"/>
        </w:rPr>
        <w:t xml:space="preserve"> </w:t>
      </w:r>
      <w:r>
        <w:rPr>
          <w:b/>
          <w:lang w:val="kk-KZ"/>
        </w:rPr>
        <w:t>категории С-R-4:</w:t>
      </w:r>
      <w:r>
        <w:rPr>
          <w:lang w:val="kk-KZ"/>
        </w:rPr>
        <w:t xml:space="preserve"> устанавливается следующие требования: </w:t>
      </w:r>
      <w:r w:rsidRPr="00D06D1C">
        <w:rPr>
          <w:lang w:val="kk-KZ"/>
        </w:rPr>
        <w:t>(юридическое,</w:t>
      </w:r>
      <w:r>
        <w:rPr>
          <w:lang w:val="kk-KZ"/>
        </w:rPr>
        <w:t xml:space="preserve"> экономическое</w:t>
      </w:r>
      <w:r w:rsidRPr="00D06D1C">
        <w:rPr>
          <w:lang w:val="kk-KZ"/>
        </w:rPr>
        <w:t>)</w:t>
      </w:r>
    </w:p>
    <w:p w:rsidR="00BD24D3" w:rsidRDefault="00BD24D3" w:rsidP="00BD24D3">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D24D3" w:rsidRDefault="00BD24D3" w:rsidP="00BD24D3">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D24D3" w:rsidRDefault="00BD24D3" w:rsidP="00BD24D3">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BD24D3" w:rsidRDefault="00BD24D3" w:rsidP="00BD24D3">
      <w:pPr>
        <w:snapToGrid w:val="0"/>
        <w:spacing w:after="0"/>
        <w:ind w:firstLine="660"/>
        <w:jc w:val="both"/>
        <w:rPr>
          <w:rFonts w:ascii="Times New Roman" w:hAnsi="Times New Roman" w:cs="Times New Roman"/>
          <w:sz w:val="24"/>
          <w:szCs w:val="24"/>
          <w:lang w:val="kk-KZ"/>
        </w:rPr>
      </w:pPr>
    </w:p>
    <w:p w:rsidR="00BD24D3" w:rsidRPr="004B103A" w:rsidRDefault="00BD24D3" w:rsidP="00BD24D3">
      <w:pPr>
        <w:pStyle w:val="a8"/>
        <w:jc w:val="center"/>
        <w:rPr>
          <w:b/>
          <w:lang w:val="kk-KZ"/>
        </w:rPr>
      </w:pPr>
      <w:r>
        <w:rPr>
          <w:b/>
          <w:lang w:val="kk-KZ"/>
        </w:rPr>
        <w:t>Для участия во внутреннем конкурсе представляются следующие документы:</w:t>
      </w:r>
    </w:p>
    <w:p w:rsidR="00BD24D3" w:rsidRPr="008C653D" w:rsidRDefault="00BD24D3" w:rsidP="00BD24D3">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BD24D3" w:rsidRDefault="00BD24D3" w:rsidP="00BD24D3">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BD24D3" w:rsidRDefault="00BD24D3" w:rsidP="00BD24D3">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BD24D3" w:rsidRPr="00516BF4" w:rsidRDefault="00BD24D3" w:rsidP="00BD24D3">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t>При их непредставлении, лицо не допускается конкурсной комиссией прохождению собеседования.</w:t>
      </w:r>
    </w:p>
    <w:p w:rsidR="00BD24D3" w:rsidRDefault="00BD24D3" w:rsidP="00BD24D3">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BD24D3" w:rsidRDefault="00BD24D3" w:rsidP="00BD24D3">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Pr>
          <w:rFonts w:ascii="Times New Roman" w:hAnsi="Times New Roman" w:cs="Times New Roman"/>
          <w:sz w:val="24"/>
          <w:szCs w:val="24"/>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D24D3" w:rsidRDefault="00BD24D3" w:rsidP="00BD24D3">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BD24D3" w:rsidRDefault="00BD24D3" w:rsidP="00BD24D3">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BD24D3" w:rsidRDefault="00BD24D3" w:rsidP="00BD24D3">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bookmarkStart w:id="0" w:name="_GoBack"/>
      <w:bookmarkEnd w:id="0"/>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Default="00BD24D3" w:rsidP="00BD24D3">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BD24D3" w:rsidRPr="00341C47" w:rsidRDefault="00BD24D3" w:rsidP="00BD24D3">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BD24D3" w:rsidRPr="00341C47" w:rsidRDefault="00BD24D3" w:rsidP="00BD24D3">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BD24D3" w:rsidRPr="00341C47" w:rsidRDefault="00BD24D3" w:rsidP="00BD24D3">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BD24D3" w:rsidRPr="00341C47" w:rsidRDefault="00BD24D3" w:rsidP="00BD24D3">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BD24D3" w:rsidRDefault="00BD24D3" w:rsidP="00BD24D3">
      <w:pPr>
        <w:spacing w:after="0" w:line="240" w:lineRule="auto"/>
        <w:ind w:left="4253"/>
        <w:jc w:val="right"/>
        <w:rPr>
          <w:rFonts w:ascii="Times New Roman" w:hAnsi="Times New Roman"/>
          <w:color w:val="000000"/>
          <w:sz w:val="24"/>
          <w:szCs w:val="24"/>
        </w:rPr>
      </w:pPr>
    </w:p>
    <w:p w:rsidR="00BD24D3" w:rsidRDefault="00BD24D3" w:rsidP="00BD24D3">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BD24D3" w:rsidRDefault="00BD24D3" w:rsidP="00BD24D3">
      <w:pPr>
        <w:spacing w:after="0" w:line="240" w:lineRule="auto"/>
        <w:ind w:left="4253"/>
        <w:jc w:val="right"/>
        <w:rPr>
          <w:rFonts w:ascii="Times New Roman" w:hAnsi="Times New Roman"/>
          <w:color w:val="000000"/>
          <w:sz w:val="24"/>
          <w:szCs w:val="24"/>
          <w:lang w:val="kk-KZ"/>
        </w:rPr>
      </w:pPr>
    </w:p>
    <w:p w:rsidR="00BD24D3" w:rsidRDefault="00BD24D3" w:rsidP="00BD24D3">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BD24D3" w:rsidRDefault="00BD24D3" w:rsidP="00BD24D3">
      <w:pPr>
        <w:spacing w:after="0" w:line="240" w:lineRule="auto"/>
        <w:ind w:left="4253"/>
        <w:jc w:val="right"/>
        <w:rPr>
          <w:rFonts w:ascii="Times New Roman" w:hAnsi="Times New Roman"/>
          <w:color w:val="000000"/>
          <w:sz w:val="24"/>
          <w:szCs w:val="24"/>
        </w:rPr>
      </w:pPr>
    </w:p>
    <w:p w:rsidR="00BD24D3" w:rsidRPr="00893FDA" w:rsidRDefault="00BD24D3" w:rsidP="00BD24D3">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BD24D3" w:rsidRPr="00F34765" w:rsidRDefault="00BD24D3" w:rsidP="00BD24D3">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BD24D3" w:rsidRDefault="00BD24D3" w:rsidP="00BD24D3">
      <w:pPr>
        <w:jc w:val="right"/>
        <w:rPr>
          <w:rFonts w:ascii="Times New Roman" w:hAnsi="Times New Roman"/>
          <w:b/>
          <w:i/>
          <w:color w:val="000000"/>
        </w:rPr>
      </w:pPr>
      <w:bookmarkStart w:id="1" w:name="z123"/>
    </w:p>
    <w:p w:rsidR="00BD24D3" w:rsidRPr="0036048F" w:rsidRDefault="00BD24D3" w:rsidP="00BD24D3">
      <w:pPr>
        <w:jc w:val="right"/>
        <w:rPr>
          <w:rFonts w:ascii="Times New Roman" w:hAnsi="Times New Roman"/>
          <w:b/>
          <w:i/>
          <w:color w:val="000000"/>
        </w:rPr>
      </w:pPr>
    </w:p>
    <w:p w:rsidR="00BD24D3" w:rsidRPr="00C1517B" w:rsidRDefault="00BD24D3" w:rsidP="00BD24D3">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BD24D3" w:rsidRPr="00C1517B" w:rsidRDefault="00BD24D3" w:rsidP="00BD24D3">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BD24D3" w:rsidRPr="00C1517B" w:rsidRDefault="00BD24D3" w:rsidP="00BD24D3">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BD24D3" w:rsidRPr="00C1517B" w:rsidRDefault="00BD24D3" w:rsidP="00BD24D3">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BD24D3" w:rsidRPr="00935B38" w:rsidRDefault="00BD24D3" w:rsidP="00BD24D3">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BD24D3" w:rsidRDefault="00BD24D3" w:rsidP="00BD24D3">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4D3" w:rsidRDefault="00BD24D3" w:rsidP="00BD24D3">
      <w:pPr>
        <w:pStyle w:val="a6"/>
        <w:spacing w:before="0" w:beforeAutospacing="0" w:after="0" w:afterAutospacing="0"/>
        <w:jc w:val="both"/>
        <w:rPr>
          <w:sz w:val="28"/>
          <w:szCs w:val="28"/>
          <w:lang w:val="kk-KZ"/>
        </w:rPr>
      </w:pPr>
    </w:p>
    <w:p w:rsidR="00BD24D3" w:rsidRDefault="00BD24D3" w:rsidP="00BD24D3">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BD24D3" w:rsidRPr="00935B38" w:rsidRDefault="00BD24D3" w:rsidP="00BD24D3">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BD24D3" w:rsidRDefault="00BD24D3" w:rsidP="00BD24D3">
      <w:pPr>
        <w:spacing w:before="100" w:beforeAutospacing="1" w:after="100" w:afterAutospacing="1" w:line="240" w:lineRule="auto"/>
        <w:ind w:firstLine="708"/>
        <w:jc w:val="both"/>
        <w:rPr>
          <w:rFonts w:ascii="Times New Roman" w:hAnsi="Times New Roman"/>
          <w:sz w:val="28"/>
          <w:szCs w:val="28"/>
          <w:lang w:val="kk-KZ"/>
        </w:rPr>
      </w:pPr>
    </w:p>
    <w:p w:rsidR="00BD24D3" w:rsidRPr="00280936" w:rsidRDefault="00BD24D3" w:rsidP="00BD24D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BD24D3" w:rsidRPr="00F661F9" w:rsidRDefault="00BD24D3" w:rsidP="00BD24D3">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37641C" w:rsidRPr="00BD24D3" w:rsidRDefault="0037641C" w:rsidP="00BD24D3"/>
    <w:sectPr w:rsidR="0037641C" w:rsidRPr="00BD24D3" w:rsidSect="00C50104">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287" w:usb1="00000000" w:usb2="00000000" w:usb3="00000000" w:csb0="0000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2"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
  </w:num>
  <w:num w:numId="2">
    <w:abstractNumId w:val="9"/>
  </w:num>
  <w:num w:numId="3">
    <w:abstractNumId w:val="0"/>
  </w:num>
  <w:num w:numId="4">
    <w:abstractNumId w:val="1"/>
  </w:num>
  <w:num w:numId="5">
    <w:abstractNumId w:val="14"/>
  </w:num>
  <w:num w:numId="6">
    <w:abstractNumId w:val="12"/>
  </w:num>
  <w:num w:numId="7">
    <w:abstractNumId w:val="15"/>
  </w:num>
  <w:num w:numId="8">
    <w:abstractNumId w:val="16"/>
  </w:num>
  <w:num w:numId="9">
    <w:abstractNumId w:val="11"/>
  </w:num>
  <w:num w:numId="10">
    <w:abstractNumId w:val="5"/>
  </w:num>
  <w:num w:numId="11">
    <w:abstractNumId w:val="2"/>
  </w:num>
  <w:num w:numId="12">
    <w:abstractNumId w:val="4"/>
  </w:num>
  <w:num w:numId="13">
    <w:abstractNumId w:val="17"/>
  </w:num>
  <w:num w:numId="14">
    <w:abstractNumId w:val="8"/>
  </w:num>
  <w:num w:numId="15">
    <w:abstractNumId w:val="7"/>
  </w:num>
  <w:num w:numId="16">
    <w:abstractNumId w:val="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7CAA"/>
    <w:rsid w:val="00013CB8"/>
    <w:rsid w:val="00015359"/>
    <w:rsid w:val="00027B95"/>
    <w:rsid w:val="00034507"/>
    <w:rsid w:val="0004442E"/>
    <w:rsid w:val="0005134F"/>
    <w:rsid w:val="00055A15"/>
    <w:rsid w:val="00055B75"/>
    <w:rsid w:val="00061CD0"/>
    <w:rsid w:val="00066552"/>
    <w:rsid w:val="000711AC"/>
    <w:rsid w:val="00081C0F"/>
    <w:rsid w:val="000836BA"/>
    <w:rsid w:val="00083DB3"/>
    <w:rsid w:val="00083F22"/>
    <w:rsid w:val="00085420"/>
    <w:rsid w:val="00085814"/>
    <w:rsid w:val="000869EF"/>
    <w:rsid w:val="00097EBD"/>
    <w:rsid w:val="000A2B50"/>
    <w:rsid w:val="000A4E30"/>
    <w:rsid w:val="000A53F2"/>
    <w:rsid w:val="000A5BAD"/>
    <w:rsid w:val="000A6ABD"/>
    <w:rsid w:val="000B12B5"/>
    <w:rsid w:val="000C3302"/>
    <w:rsid w:val="000C41CD"/>
    <w:rsid w:val="000D57CC"/>
    <w:rsid w:val="000E2B92"/>
    <w:rsid w:val="000E639E"/>
    <w:rsid w:val="000F007E"/>
    <w:rsid w:val="000F5DBE"/>
    <w:rsid w:val="000F6275"/>
    <w:rsid w:val="00102842"/>
    <w:rsid w:val="001104E5"/>
    <w:rsid w:val="00113F96"/>
    <w:rsid w:val="00131A4E"/>
    <w:rsid w:val="00136884"/>
    <w:rsid w:val="001414D4"/>
    <w:rsid w:val="00157590"/>
    <w:rsid w:val="00157AEB"/>
    <w:rsid w:val="00170C5D"/>
    <w:rsid w:val="0017433F"/>
    <w:rsid w:val="00174B0B"/>
    <w:rsid w:val="001753C0"/>
    <w:rsid w:val="001854DE"/>
    <w:rsid w:val="001962BF"/>
    <w:rsid w:val="001972EE"/>
    <w:rsid w:val="001A2EE6"/>
    <w:rsid w:val="001B14C1"/>
    <w:rsid w:val="001D2BD6"/>
    <w:rsid w:val="001D4143"/>
    <w:rsid w:val="001E5A31"/>
    <w:rsid w:val="001E7D2D"/>
    <w:rsid w:val="001F75A3"/>
    <w:rsid w:val="00211D94"/>
    <w:rsid w:val="00212CB5"/>
    <w:rsid w:val="00214544"/>
    <w:rsid w:val="0021722E"/>
    <w:rsid w:val="00222365"/>
    <w:rsid w:val="00240B16"/>
    <w:rsid w:val="0024579A"/>
    <w:rsid w:val="00247343"/>
    <w:rsid w:val="00247D6F"/>
    <w:rsid w:val="002559C4"/>
    <w:rsid w:val="002566C7"/>
    <w:rsid w:val="00260719"/>
    <w:rsid w:val="0026150F"/>
    <w:rsid w:val="00264A5E"/>
    <w:rsid w:val="002735CF"/>
    <w:rsid w:val="0027455F"/>
    <w:rsid w:val="00277EF8"/>
    <w:rsid w:val="00280936"/>
    <w:rsid w:val="0029763C"/>
    <w:rsid w:val="002D5083"/>
    <w:rsid w:val="002F0C91"/>
    <w:rsid w:val="00305198"/>
    <w:rsid w:val="00306C24"/>
    <w:rsid w:val="00316168"/>
    <w:rsid w:val="00331CA2"/>
    <w:rsid w:val="00332A91"/>
    <w:rsid w:val="003367AF"/>
    <w:rsid w:val="00341C47"/>
    <w:rsid w:val="00341EE2"/>
    <w:rsid w:val="00347C4F"/>
    <w:rsid w:val="00365657"/>
    <w:rsid w:val="003662C7"/>
    <w:rsid w:val="00373C9B"/>
    <w:rsid w:val="0037641C"/>
    <w:rsid w:val="0039151A"/>
    <w:rsid w:val="00393C19"/>
    <w:rsid w:val="003A3496"/>
    <w:rsid w:val="003A3D7D"/>
    <w:rsid w:val="003A527C"/>
    <w:rsid w:val="003B7210"/>
    <w:rsid w:val="003D7804"/>
    <w:rsid w:val="003F03CE"/>
    <w:rsid w:val="003F34B0"/>
    <w:rsid w:val="003F5885"/>
    <w:rsid w:val="00407533"/>
    <w:rsid w:val="00417C15"/>
    <w:rsid w:val="0042358B"/>
    <w:rsid w:val="00450303"/>
    <w:rsid w:val="0045672F"/>
    <w:rsid w:val="00457B96"/>
    <w:rsid w:val="00466348"/>
    <w:rsid w:val="004724B7"/>
    <w:rsid w:val="00473120"/>
    <w:rsid w:val="00474556"/>
    <w:rsid w:val="00485581"/>
    <w:rsid w:val="00487010"/>
    <w:rsid w:val="00493A77"/>
    <w:rsid w:val="0049631F"/>
    <w:rsid w:val="004A7BEC"/>
    <w:rsid w:val="004B103A"/>
    <w:rsid w:val="004B502E"/>
    <w:rsid w:val="004B7071"/>
    <w:rsid w:val="004C0CEE"/>
    <w:rsid w:val="004D564E"/>
    <w:rsid w:val="004D6B3B"/>
    <w:rsid w:val="004E7C90"/>
    <w:rsid w:val="004F6A1D"/>
    <w:rsid w:val="004F7AC8"/>
    <w:rsid w:val="005069EC"/>
    <w:rsid w:val="005153FC"/>
    <w:rsid w:val="00515C88"/>
    <w:rsid w:val="00516BF4"/>
    <w:rsid w:val="00527A48"/>
    <w:rsid w:val="00531D15"/>
    <w:rsid w:val="005328E7"/>
    <w:rsid w:val="00537F81"/>
    <w:rsid w:val="00540685"/>
    <w:rsid w:val="00544C88"/>
    <w:rsid w:val="0054775C"/>
    <w:rsid w:val="00554EDC"/>
    <w:rsid w:val="00555735"/>
    <w:rsid w:val="005627C5"/>
    <w:rsid w:val="005730E9"/>
    <w:rsid w:val="0058129C"/>
    <w:rsid w:val="0059203B"/>
    <w:rsid w:val="00592C73"/>
    <w:rsid w:val="005A3DC0"/>
    <w:rsid w:val="005B3287"/>
    <w:rsid w:val="005C0586"/>
    <w:rsid w:val="005D7145"/>
    <w:rsid w:val="005E052E"/>
    <w:rsid w:val="005F0901"/>
    <w:rsid w:val="005F53D2"/>
    <w:rsid w:val="0060042A"/>
    <w:rsid w:val="006035A8"/>
    <w:rsid w:val="00606E6D"/>
    <w:rsid w:val="00617B8E"/>
    <w:rsid w:val="00633C09"/>
    <w:rsid w:val="00641098"/>
    <w:rsid w:val="00653265"/>
    <w:rsid w:val="0065331A"/>
    <w:rsid w:val="006655B5"/>
    <w:rsid w:val="00676A07"/>
    <w:rsid w:val="00676BED"/>
    <w:rsid w:val="0068453D"/>
    <w:rsid w:val="006923A3"/>
    <w:rsid w:val="006C078D"/>
    <w:rsid w:val="006C44BF"/>
    <w:rsid w:val="006D0272"/>
    <w:rsid w:val="006D0AF6"/>
    <w:rsid w:val="006D0BFD"/>
    <w:rsid w:val="006D2E0B"/>
    <w:rsid w:val="006F35A4"/>
    <w:rsid w:val="006F57FD"/>
    <w:rsid w:val="006F6D2F"/>
    <w:rsid w:val="006F7897"/>
    <w:rsid w:val="00713C0D"/>
    <w:rsid w:val="00725C3E"/>
    <w:rsid w:val="00734E65"/>
    <w:rsid w:val="00737293"/>
    <w:rsid w:val="007436E8"/>
    <w:rsid w:val="0075685A"/>
    <w:rsid w:val="00756EBC"/>
    <w:rsid w:val="00757819"/>
    <w:rsid w:val="0076622A"/>
    <w:rsid w:val="0076640D"/>
    <w:rsid w:val="00766D41"/>
    <w:rsid w:val="00766EAF"/>
    <w:rsid w:val="00783DF2"/>
    <w:rsid w:val="00794290"/>
    <w:rsid w:val="007A21A3"/>
    <w:rsid w:val="007C1B6C"/>
    <w:rsid w:val="007D0EE5"/>
    <w:rsid w:val="007E36CB"/>
    <w:rsid w:val="007F3A81"/>
    <w:rsid w:val="0080228E"/>
    <w:rsid w:val="00810A43"/>
    <w:rsid w:val="00824323"/>
    <w:rsid w:val="00825DB8"/>
    <w:rsid w:val="008477C2"/>
    <w:rsid w:val="00857A52"/>
    <w:rsid w:val="0086534A"/>
    <w:rsid w:val="0087452E"/>
    <w:rsid w:val="00874A5E"/>
    <w:rsid w:val="00884758"/>
    <w:rsid w:val="00884DA9"/>
    <w:rsid w:val="00893FDA"/>
    <w:rsid w:val="008A1CA1"/>
    <w:rsid w:val="008A23D5"/>
    <w:rsid w:val="008A5294"/>
    <w:rsid w:val="008C1EAD"/>
    <w:rsid w:val="008C7DA8"/>
    <w:rsid w:val="008D1409"/>
    <w:rsid w:val="008D398A"/>
    <w:rsid w:val="008F7DCA"/>
    <w:rsid w:val="00901290"/>
    <w:rsid w:val="00907285"/>
    <w:rsid w:val="00914EE8"/>
    <w:rsid w:val="00931C02"/>
    <w:rsid w:val="009353E7"/>
    <w:rsid w:val="00937C15"/>
    <w:rsid w:val="00942432"/>
    <w:rsid w:val="00942BCB"/>
    <w:rsid w:val="0095118B"/>
    <w:rsid w:val="00972555"/>
    <w:rsid w:val="009764A0"/>
    <w:rsid w:val="00981D76"/>
    <w:rsid w:val="00985BC1"/>
    <w:rsid w:val="009860C0"/>
    <w:rsid w:val="009B2231"/>
    <w:rsid w:val="009B7B79"/>
    <w:rsid w:val="009C1AB3"/>
    <w:rsid w:val="009C5012"/>
    <w:rsid w:val="009D1D90"/>
    <w:rsid w:val="009D5F53"/>
    <w:rsid w:val="009D6F42"/>
    <w:rsid w:val="009E4F1B"/>
    <w:rsid w:val="009E7886"/>
    <w:rsid w:val="009F7E57"/>
    <w:rsid w:val="00A11C99"/>
    <w:rsid w:val="00A15516"/>
    <w:rsid w:val="00A225C4"/>
    <w:rsid w:val="00A26926"/>
    <w:rsid w:val="00A3646A"/>
    <w:rsid w:val="00A44B81"/>
    <w:rsid w:val="00A7118C"/>
    <w:rsid w:val="00A71C7C"/>
    <w:rsid w:val="00A738E6"/>
    <w:rsid w:val="00A73D26"/>
    <w:rsid w:val="00A8487B"/>
    <w:rsid w:val="00A9240E"/>
    <w:rsid w:val="00A96178"/>
    <w:rsid w:val="00A97593"/>
    <w:rsid w:val="00A97B84"/>
    <w:rsid w:val="00AA635A"/>
    <w:rsid w:val="00AC54D4"/>
    <w:rsid w:val="00AD5524"/>
    <w:rsid w:val="00AF2362"/>
    <w:rsid w:val="00AF3C3C"/>
    <w:rsid w:val="00AF5A21"/>
    <w:rsid w:val="00AF61F1"/>
    <w:rsid w:val="00B016A2"/>
    <w:rsid w:val="00B01EC7"/>
    <w:rsid w:val="00B0486D"/>
    <w:rsid w:val="00B11816"/>
    <w:rsid w:val="00B3591B"/>
    <w:rsid w:val="00B47ED6"/>
    <w:rsid w:val="00B62113"/>
    <w:rsid w:val="00B65CCB"/>
    <w:rsid w:val="00B80B2E"/>
    <w:rsid w:val="00B81B0B"/>
    <w:rsid w:val="00B82DCA"/>
    <w:rsid w:val="00B85037"/>
    <w:rsid w:val="00B8622C"/>
    <w:rsid w:val="00B90F91"/>
    <w:rsid w:val="00B97423"/>
    <w:rsid w:val="00BA3D8D"/>
    <w:rsid w:val="00BB18CA"/>
    <w:rsid w:val="00BD24D3"/>
    <w:rsid w:val="00BD45CF"/>
    <w:rsid w:val="00BD7BC9"/>
    <w:rsid w:val="00BF2BB2"/>
    <w:rsid w:val="00BF6C04"/>
    <w:rsid w:val="00C1517B"/>
    <w:rsid w:val="00C356AC"/>
    <w:rsid w:val="00C4738B"/>
    <w:rsid w:val="00C50104"/>
    <w:rsid w:val="00C516F8"/>
    <w:rsid w:val="00C615C9"/>
    <w:rsid w:val="00C66CAD"/>
    <w:rsid w:val="00C67222"/>
    <w:rsid w:val="00C70AF2"/>
    <w:rsid w:val="00C71A27"/>
    <w:rsid w:val="00C80B57"/>
    <w:rsid w:val="00C8485C"/>
    <w:rsid w:val="00CA7F10"/>
    <w:rsid w:val="00CB11A1"/>
    <w:rsid w:val="00CB4E48"/>
    <w:rsid w:val="00CB6494"/>
    <w:rsid w:val="00CC14F0"/>
    <w:rsid w:val="00CC4669"/>
    <w:rsid w:val="00CD24BA"/>
    <w:rsid w:val="00CF15A5"/>
    <w:rsid w:val="00CF186E"/>
    <w:rsid w:val="00CF6BAD"/>
    <w:rsid w:val="00CF75E1"/>
    <w:rsid w:val="00D03983"/>
    <w:rsid w:val="00D24760"/>
    <w:rsid w:val="00D41587"/>
    <w:rsid w:val="00D433E3"/>
    <w:rsid w:val="00D44C18"/>
    <w:rsid w:val="00D45837"/>
    <w:rsid w:val="00D5104E"/>
    <w:rsid w:val="00D60474"/>
    <w:rsid w:val="00D642F6"/>
    <w:rsid w:val="00D71511"/>
    <w:rsid w:val="00D75D06"/>
    <w:rsid w:val="00D84104"/>
    <w:rsid w:val="00D93CE2"/>
    <w:rsid w:val="00DA2CDE"/>
    <w:rsid w:val="00DD1EC3"/>
    <w:rsid w:val="00DD3442"/>
    <w:rsid w:val="00DE5C18"/>
    <w:rsid w:val="00DE7DA5"/>
    <w:rsid w:val="00E01942"/>
    <w:rsid w:val="00E02092"/>
    <w:rsid w:val="00E05817"/>
    <w:rsid w:val="00E1029A"/>
    <w:rsid w:val="00E27F18"/>
    <w:rsid w:val="00E327D5"/>
    <w:rsid w:val="00E423F6"/>
    <w:rsid w:val="00E471BD"/>
    <w:rsid w:val="00E50EDF"/>
    <w:rsid w:val="00E62899"/>
    <w:rsid w:val="00E656AD"/>
    <w:rsid w:val="00E72471"/>
    <w:rsid w:val="00E7306D"/>
    <w:rsid w:val="00E76ACE"/>
    <w:rsid w:val="00E82196"/>
    <w:rsid w:val="00E830EC"/>
    <w:rsid w:val="00E83C0A"/>
    <w:rsid w:val="00E85DB1"/>
    <w:rsid w:val="00E86206"/>
    <w:rsid w:val="00E87EEE"/>
    <w:rsid w:val="00E92897"/>
    <w:rsid w:val="00E95108"/>
    <w:rsid w:val="00EA0BB0"/>
    <w:rsid w:val="00EA5F73"/>
    <w:rsid w:val="00EB0C32"/>
    <w:rsid w:val="00EB2B3E"/>
    <w:rsid w:val="00EB490B"/>
    <w:rsid w:val="00EC0A4F"/>
    <w:rsid w:val="00ED191C"/>
    <w:rsid w:val="00ED30D4"/>
    <w:rsid w:val="00ED7DFD"/>
    <w:rsid w:val="00EE1AC5"/>
    <w:rsid w:val="00EE452D"/>
    <w:rsid w:val="00EF5538"/>
    <w:rsid w:val="00F00FB6"/>
    <w:rsid w:val="00F1287B"/>
    <w:rsid w:val="00F219FF"/>
    <w:rsid w:val="00F244C7"/>
    <w:rsid w:val="00F34765"/>
    <w:rsid w:val="00F73650"/>
    <w:rsid w:val="00FB143C"/>
    <w:rsid w:val="00FC124D"/>
    <w:rsid w:val="00FC1E90"/>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4E24"/>
  <w15:docId w15:val="{424C916C-3B9C-4580-BDFD-3CEC30F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0711AC"/>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457B96"/>
    <w:pPr>
      <w:spacing w:after="0" w:line="240" w:lineRule="auto"/>
    </w:pPr>
    <w:rPr>
      <w:rFonts w:ascii="Times New Roman" w:eastAsia="Times New Roman" w:hAnsi="Times New Roman" w:cs="Times New Roman"/>
      <w:sz w:val="24"/>
      <w:szCs w:val="24"/>
    </w:rPr>
  </w:style>
  <w:style w:type="paragraph" w:customStyle="1" w:styleId="1">
    <w:name w:val="Обычный1"/>
    <w:rsid w:val="008477C2"/>
    <w:pPr>
      <w:widowControl w:val="0"/>
      <w:spacing w:after="0" w:line="240" w:lineRule="auto"/>
      <w:jc w:val="center"/>
    </w:pPr>
    <w:rPr>
      <w:rFonts w:ascii="Times New Roman" w:eastAsia="Calibri" w:hAnsi="Times New Roman" w:cs="Times New Roman"/>
      <w:b/>
      <w:i/>
      <w:sz w:val="28"/>
      <w:szCs w:val="20"/>
    </w:rPr>
  </w:style>
  <w:style w:type="character" w:styleId="a9">
    <w:name w:val="Strong"/>
    <w:basedOn w:val="a0"/>
    <w:qFormat/>
    <w:rsid w:val="008477C2"/>
    <w:rPr>
      <w:b/>
      <w:bCs/>
    </w:rPr>
  </w:style>
  <w:style w:type="character" w:customStyle="1" w:styleId="30">
    <w:name w:val="Заголовок 3 Знак"/>
    <w:basedOn w:val="a0"/>
    <w:link w:val="3"/>
    <w:uiPriority w:val="9"/>
    <w:rsid w:val="000711AC"/>
    <w:rPr>
      <w:rFonts w:asciiTheme="majorHAnsi" w:eastAsiaTheme="majorEastAsia" w:hAnsiTheme="majorHAnsi" w:cstheme="majorBidi"/>
      <w:b/>
      <w:bCs/>
      <w:i/>
      <w:iCs/>
      <w:color w:val="243F60" w:themeColor="accent1" w:themeShade="7F"/>
      <w:sz w:val="24"/>
      <w:szCs w:val="24"/>
    </w:rPr>
  </w:style>
  <w:style w:type="paragraph" w:customStyle="1" w:styleId="western">
    <w:name w:val="western"/>
    <w:basedOn w:val="a"/>
    <w:rsid w:val="000711AC"/>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0224-EE30-4881-95C4-B735EF06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2017-06-19T05:38:00Z</cp:lastPrinted>
  <dcterms:created xsi:type="dcterms:W3CDTF">2017-06-29T12:38:00Z</dcterms:created>
  <dcterms:modified xsi:type="dcterms:W3CDTF">2017-06-29T12:38:00Z</dcterms:modified>
</cp:coreProperties>
</file>