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22F" w:rsidRPr="00CA4E29" w:rsidRDefault="0093722F" w:rsidP="0093722F">
      <w:pPr>
        <w:spacing w:after="0" w:line="240" w:lineRule="auto"/>
        <w:ind w:left="5103"/>
        <w:jc w:val="center"/>
        <w:rPr>
          <w:rFonts w:ascii="Times New Roman" w:hAnsi="Times New Roman"/>
          <w:sz w:val="28"/>
          <w:szCs w:val="28"/>
          <w:lang w:val="kk-KZ"/>
        </w:rPr>
      </w:pPr>
      <w:r w:rsidRPr="00CA4E29">
        <w:rPr>
          <w:rFonts w:ascii="Times New Roman" w:hAnsi="Times New Roman"/>
          <w:sz w:val="28"/>
          <w:szCs w:val="28"/>
          <w:lang w:val="kk-KZ"/>
        </w:rPr>
        <w:t>Қазақстан Республикасы</w:t>
      </w:r>
    </w:p>
    <w:p w:rsidR="0093722F" w:rsidRPr="00CA4E29" w:rsidRDefault="0093722F" w:rsidP="0093722F">
      <w:pPr>
        <w:spacing w:after="0" w:line="240" w:lineRule="auto"/>
        <w:ind w:left="5103"/>
        <w:jc w:val="center"/>
        <w:rPr>
          <w:rFonts w:ascii="Times New Roman" w:hAnsi="Times New Roman"/>
          <w:sz w:val="28"/>
          <w:szCs w:val="28"/>
          <w:lang w:val="kk-KZ"/>
        </w:rPr>
      </w:pPr>
      <w:r>
        <w:rPr>
          <w:rFonts w:ascii="Times New Roman" w:hAnsi="Times New Roman"/>
          <w:sz w:val="28"/>
          <w:szCs w:val="28"/>
          <w:lang w:val="kk-KZ"/>
        </w:rPr>
        <w:t>Қаржы министр</w:t>
      </w:r>
      <w:r w:rsidRPr="00CA4E29">
        <w:rPr>
          <w:rFonts w:ascii="Times New Roman" w:hAnsi="Times New Roman"/>
          <w:sz w:val="28"/>
          <w:szCs w:val="28"/>
          <w:lang w:val="kk-KZ"/>
        </w:rPr>
        <w:t>інің</w:t>
      </w:r>
    </w:p>
    <w:p w:rsidR="0093722F" w:rsidRPr="008367BD" w:rsidRDefault="0093722F" w:rsidP="0093722F">
      <w:pPr>
        <w:tabs>
          <w:tab w:val="left" w:pos="8460"/>
        </w:tabs>
        <w:spacing w:after="0" w:line="240" w:lineRule="auto"/>
        <w:ind w:left="5103"/>
        <w:jc w:val="center"/>
        <w:rPr>
          <w:rFonts w:ascii="Times New Roman" w:hAnsi="Times New Roman"/>
          <w:sz w:val="28"/>
          <w:szCs w:val="28"/>
          <w:lang w:val="kk-KZ"/>
        </w:rPr>
      </w:pPr>
      <w:r w:rsidRPr="00CA4E29">
        <w:rPr>
          <w:rFonts w:ascii="Times New Roman" w:hAnsi="Times New Roman"/>
          <w:sz w:val="28"/>
          <w:szCs w:val="28"/>
          <w:lang w:val="kk-KZ"/>
        </w:rPr>
        <w:t>201</w:t>
      </w:r>
      <w:r w:rsidRPr="00D9020E">
        <w:rPr>
          <w:rFonts w:ascii="Times New Roman" w:hAnsi="Times New Roman"/>
          <w:sz w:val="28"/>
          <w:szCs w:val="28"/>
        </w:rPr>
        <w:t>5</w:t>
      </w:r>
      <w:r w:rsidRPr="00CA4E29">
        <w:rPr>
          <w:rFonts w:ascii="Times New Roman" w:hAnsi="Times New Roman"/>
          <w:sz w:val="28"/>
          <w:szCs w:val="28"/>
          <w:lang w:val="kk-KZ"/>
        </w:rPr>
        <w:t xml:space="preserve"> жылғы «</w:t>
      </w:r>
      <w:r>
        <w:rPr>
          <w:rFonts w:ascii="Times New Roman" w:hAnsi="Times New Roman"/>
          <w:sz w:val="28"/>
          <w:szCs w:val="28"/>
          <w:lang w:val="kk-KZ"/>
        </w:rPr>
        <w:t>4</w:t>
      </w:r>
      <w:r w:rsidRPr="00CA4E29">
        <w:rPr>
          <w:rFonts w:ascii="Times New Roman" w:hAnsi="Times New Roman"/>
          <w:sz w:val="28"/>
          <w:szCs w:val="28"/>
          <w:lang w:val="kk-KZ"/>
        </w:rPr>
        <w:t>»</w:t>
      </w:r>
      <w:r>
        <w:rPr>
          <w:rFonts w:ascii="Times New Roman" w:hAnsi="Times New Roman"/>
          <w:sz w:val="28"/>
          <w:szCs w:val="28"/>
          <w:lang w:val="kk-KZ"/>
        </w:rPr>
        <w:t xml:space="preserve"> маусымдағы</w:t>
      </w:r>
    </w:p>
    <w:p w:rsidR="0093722F" w:rsidRPr="00F974D5" w:rsidRDefault="0093722F" w:rsidP="0093722F">
      <w:pPr>
        <w:tabs>
          <w:tab w:val="left" w:pos="8460"/>
        </w:tabs>
        <w:spacing w:after="0" w:line="240" w:lineRule="auto"/>
        <w:ind w:left="5103"/>
        <w:jc w:val="center"/>
        <w:rPr>
          <w:rFonts w:ascii="Times New Roman" w:hAnsi="Times New Roman"/>
          <w:sz w:val="28"/>
          <w:szCs w:val="28"/>
          <w:lang w:val="kk-KZ"/>
        </w:rPr>
      </w:pPr>
      <w:r w:rsidRPr="00CA4E29">
        <w:rPr>
          <w:rFonts w:ascii="Times New Roman" w:hAnsi="Times New Roman"/>
          <w:sz w:val="28"/>
          <w:szCs w:val="28"/>
          <w:lang w:val="kk-KZ"/>
        </w:rPr>
        <w:t>№</w:t>
      </w:r>
      <w:r>
        <w:rPr>
          <w:rFonts w:ascii="Times New Roman" w:hAnsi="Times New Roman"/>
          <w:sz w:val="28"/>
          <w:szCs w:val="28"/>
          <w:lang w:val="kk-KZ"/>
        </w:rPr>
        <w:t xml:space="preserve"> 348</w:t>
      </w:r>
      <w:hyperlink r:id="rId5" w:history="1">
        <w:r w:rsidRPr="0093722F">
          <w:rPr>
            <w:rFonts w:ascii="Times New Roman" w:hAnsi="Times New Roman"/>
            <w:sz w:val="28"/>
            <w:szCs w:val="28"/>
            <w:lang w:val="kk-KZ"/>
          </w:rPr>
          <w:t>бұйрығына</w:t>
        </w:r>
      </w:hyperlink>
    </w:p>
    <w:p w:rsidR="0093722F" w:rsidRDefault="0093722F" w:rsidP="0093722F">
      <w:pPr>
        <w:spacing w:after="0" w:line="240" w:lineRule="auto"/>
        <w:ind w:left="5103"/>
        <w:jc w:val="center"/>
        <w:rPr>
          <w:rFonts w:ascii="Times New Roman" w:hAnsi="Times New Roman"/>
          <w:sz w:val="28"/>
          <w:szCs w:val="28"/>
          <w:lang w:val="kk-KZ"/>
        </w:rPr>
      </w:pPr>
      <w:r>
        <w:rPr>
          <w:rFonts w:ascii="Times New Roman" w:hAnsi="Times New Roman"/>
          <w:sz w:val="28"/>
          <w:szCs w:val="28"/>
          <w:lang w:val="kk-KZ"/>
        </w:rPr>
        <w:t>34-қосымша</w:t>
      </w:r>
    </w:p>
    <w:p w:rsidR="0093722F" w:rsidRDefault="0093722F" w:rsidP="0093722F">
      <w:pPr>
        <w:spacing w:after="0" w:line="240" w:lineRule="auto"/>
        <w:ind w:left="4536"/>
        <w:jc w:val="center"/>
        <w:rPr>
          <w:rFonts w:ascii="Times New Roman" w:hAnsi="Times New Roman"/>
          <w:sz w:val="28"/>
          <w:szCs w:val="28"/>
          <w:lang w:val="kk-KZ"/>
        </w:rPr>
      </w:pPr>
    </w:p>
    <w:p w:rsidR="0093722F" w:rsidRDefault="0093722F" w:rsidP="0093722F">
      <w:pPr>
        <w:spacing w:after="0" w:line="240" w:lineRule="auto"/>
        <w:ind w:left="4536"/>
        <w:jc w:val="center"/>
        <w:rPr>
          <w:rFonts w:ascii="Times New Roman" w:hAnsi="Times New Roman"/>
          <w:sz w:val="28"/>
          <w:szCs w:val="28"/>
          <w:lang w:val="kk-KZ"/>
        </w:rPr>
      </w:pPr>
    </w:p>
    <w:p w:rsidR="0093722F" w:rsidRPr="008E2C33" w:rsidRDefault="0093722F" w:rsidP="0093722F">
      <w:pPr>
        <w:spacing w:after="0" w:line="240" w:lineRule="auto"/>
        <w:ind w:left="4536"/>
        <w:jc w:val="center"/>
        <w:rPr>
          <w:rFonts w:ascii="Times New Roman" w:hAnsi="Times New Roman"/>
          <w:sz w:val="28"/>
          <w:szCs w:val="28"/>
          <w:lang w:val="kk-KZ"/>
        </w:rPr>
      </w:pPr>
    </w:p>
    <w:p w:rsidR="0093722F" w:rsidRDefault="0093722F" w:rsidP="0093722F">
      <w:pPr>
        <w:pStyle w:val="s1"/>
        <w:spacing w:before="0" w:beforeAutospacing="0" w:after="0" w:afterAutospacing="0"/>
        <w:jc w:val="center"/>
        <w:rPr>
          <w:b/>
          <w:sz w:val="28"/>
          <w:szCs w:val="28"/>
          <w:lang w:val="kk-KZ"/>
        </w:rPr>
      </w:pPr>
      <w:r w:rsidRPr="008E2C33">
        <w:rPr>
          <w:b/>
          <w:sz w:val="28"/>
          <w:szCs w:val="28"/>
          <w:lang w:val="kk-KZ"/>
        </w:rPr>
        <w:t>«</w:t>
      </w:r>
      <w:r>
        <w:rPr>
          <w:b/>
          <w:sz w:val="28"/>
          <w:szCs w:val="28"/>
          <w:lang w:val="kk-KZ"/>
        </w:rPr>
        <w:t>Уәкілетті экономикалық оператор мәртебесін беру»</w:t>
      </w:r>
    </w:p>
    <w:p w:rsidR="0093722F" w:rsidRDefault="0093722F" w:rsidP="0093722F">
      <w:pPr>
        <w:pStyle w:val="s1"/>
        <w:spacing w:before="0" w:beforeAutospacing="0" w:after="0" w:afterAutospacing="0"/>
        <w:jc w:val="center"/>
        <w:rPr>
          <w:b/>
          <w:sz w:val="28"/>
          <w:szCs w:val="28"/>
          <w:lang w:val="kk-KZ"/>
        </w:rPr>
      </w:pPr>
      <w:r w:rsidRPr="008E2C33">
        <w:rPr>
          <w:b/>
          <w:sz w:val="28"/>
          <w:szCs w:val="28"/>
          <w:lang w:val="kk-KZ"/>
        </w:rPr>
        <w:t>мемлекеттік көрсетілетін қызмет регламенті</w:t>
      </w:r>
    </w:p>
    <w:p w:rsidR="0093722F" w:rsidRDefault="0093722F" w:rsidP="0093722F">
      <w:pPr>
        <w:pStyle w:val="s1"/>
        <w:spacing w:before="0" w:beforeAutospacing="0" w:after="0" w:afterAutospacing="0"/>
        <w:jc w:val="center"/>
        <w:rPr>
          <w:b/>
          <w:sz w:val="28"/>
          <w:szCs w:val="28"/>
          <w:lang w:val="kk-KZ"/>
        </w:rPr>
      </w:pPr>
    </w:p>
    <w:p w:rsidR="0093722F" w:rsidRDefault="0093722F" w:rsidP="0093722F">
      <w:pPr>
        <w:pStyle w:val="s1"/>
        <w:spacing w:before="0" w:beforeAutospacing="0" w:after="0" w:afterAutospacing="0"/>
        <w:jc w:val="center"/>
        <w:rPr>
          <w:b/>
          <w:sz w:val="28"/>
          <w:szCs w:val="28"/>
          <w:lang w:val="kk-KZ"/>
        </w:rPr>
      </w:pPr>
    </w:p>
    <w:p w:rsidR="0093722F" w:rsidRDefault="0093722F" w:rsidP="0093722F">
      <w:pPr>
        <w:pStyle w:val="s1"/>
        <w:tabs>
          <w:tab w:val="left" w:pos="-1800"/>
        </w:tabs>
        <w:spacing w:before="0" w:beforeAutospacing="0" w:after="0" w:afterAutospacing="0"/>
        <w:jc w:val="center"/>
        <w:rPr>
          <w:b/>
          <w:sz w:val="28"/>
          <w:szCs w:val="28"/>
          <w:lang w:val="kk-KZ"/>
        </w:rPr>
      </w:pPr>
      <w:r>
        <w:rPr>
          <w:b/>
          <w:sz w:val="28"/>
          <w:szCs w:val="28"/>
          <w:lang w:val="kk-KZ"/>
        </w:rPr>
        <w:t xml:space="preserve">2. Жалпы ережелер </w:t>
      </w:r>
    </w:p>
    <w:p w:rsidR="0093722F" w:rsidRPr="007123D8" w:rsidRDefault="0093722F" w:rsidP="0093722F">
      <w:pPr>
        <w:pStyle w:val="s1"/>
        <w:tabs>
          <w:tab w:val="left" w:pos="-1800"/>
        </w:tabs>
        <w:spacing w:before="0" w:beforeAutospacing="0" w:after="0" w:afterAutospacing="0"/>
        <w:jc w:val="center"/>
        <w:rPr>
          <w:b/>
          <w:sz w:val="28"/>
          <w:szCs w:val="28"/>
          <w:lang w:val="kk-KZ"/>
        </w:rPr>
      </w:pPr>
    </w:p>
    <w:p w:rsidR="0093722F" w:rsidRPr="008E2C33" w:rsidRDefault="0093722F" w:rsidP="0093722F">
      <w:pPr>
        <w:spacing w:after="0" w:line="240" w:lineRule="auto"/>
        <w:ind w:firstLine="720"/>
        <w:jc w:val="both"/>
        <w:rPr>
          <w:rFonts w:ascii="Times New Roman" w:hAnsi="Times New Roman"/>
          <w:b/>
          <w:sz w:val="28"/>
          <w:szCs w:val="28"/>
          <w:lang w:val="kk-KZ"/>
        </w:rPr>
      </w:pPr>
      <w:r>
        <w:rPr>
          <w:rFonts w:ascii="Times New Roman" w:hAnsi="Times New Roman"/>
          <w:sz w:val="28"/>
          <w:szCs w:val="28"/>
          <w:lang w:val="kk-KZ"/>
        </w:rPr>
        <w:t xml:space="preserve">1. </w:t>
      </w:r>
      <w:r w:rsidRPr="008E2C33">
        <w:rPr>
          <w:rFonts w:ascii="Times New Roman" w:hAnsi="Times New Roman"/>
          <w:sz w:val="28"/>
          <w:szCs w:val="28"/>
          <w:lang w:val="kk-KZ"/>
        </w:rPr>
        <w:t>«</w:t>
      </w:r>
      <w:r>
        <w:rPr>
          <w:rFonts w:ascii="Times New Roman" w:hAnsi="Times New Roman"/>
          <w:sz w:val="28"/>
          <w:szCs w:val="28"/>
          <w:lang w:val="kk-KZ"/>
        </w:rPr>
        <w:t>Уәкілетті экономикалық оператор мәртебесін беру</w:t>
      </w:r>
      <w:r w:rsidRPr="008E2C33">
        <w:rPr>
          <w:rFonts w:ascii="Times New Roman" w:hAnsi="Times New Roman"/>
          <w:sz w:val="28"/>
          <w:szCs w:val="28"/>
          <w:lang w:val="kk-KZ"/>
        </w:rPr>
        <w:t xml:space="preserve">» мемлекеттік көрсетілетін қызметті (бұдан әрі – мемлекеттік көрсетілетін қызмет) </w:t>
      </w:r>
      <w:r>
        <w:rPr>
          <w:rFonts w:ascii="Times New Roman" w:hAnsi="Times New Roman"/>
          <w:sz w:val="28"/>
          <w:szCs w:val="28"/>
          <w:lang w:val="kk-KZ"/>
        </w:rPr>
        <w:t>Қазақстан Республикасы Қаржы министрінің 201</w:t>
      </w:r>
      <w:r w:rsidRPr="000F1EFD">
        <w:rPr>
          <w:rFonts w:ascii="Times New Roman" w:hAnsi="Times New Roman"/>
          <w:sz w:val="28"/>
          <w:szCs w:val="28"/>
          <w:lang w:val="kk-KZ"/>
        </w:rPr>
        <w:t>5</w:t>
      </w:r>
      <w:r>
        <w:rPr>
          <w:rFonts w:ascii="Times New Roman" w:hAnsi="Times New Roman"/>
          <w:sz w:val="28"/>
          <w:szCs w:val="28"/>
          <w:lang w:val="kk-KZ"/>
        </w:rPr>
        <w:t xml:space="preserve"> жылғы </w:t>
      </w:r>
      <w:r w:rsidRPr="00D5671A">
        <w:rPr>
          <w:rFonts w:ascii="Times New Roman" w:hAnsi="Times New Roman"/>
          <w:sz w:val="28"/>
          <w:szCs w:val="28"/>
          <w:lang w:val="kk-KZ"/>
        </w:rPr>
        <w:t>27</w:t>
      </w:r>
      <w:r>
        <w:rPr>
          <w:rFonts w:ascii="Times New Roman" w:hAnsi="Times New Roman"/>
          <w:sz w:val="28"/>
          <w:szCs w:val="28"/>
          <w:lang w:val="kk-KZ"/>
        </w:rPr>
        <w:t xml:space="preserve"> сәуірдегі №</w:t>
      </w:r>
      <w:r w:rsidRPr="00D5671A">
        <w:rPr>
          <w:rFonts w:ascii="Times New Roman" w:hAnsi="Times New Roman"/>
          <w:sz w:val="28"/>
          <w:szCs w:val="28"/>
          <w:lang w:val="kk-KZ"/>
        </w:rPr>
        <w:t xml:space="preserve"> 284 </w:t>
      </w:r>
      <w:r>
        <w:rPr>
          <w:rFonts w:ascii="Times New Roman" w:hAnsi="Times New Roman"/>
          <w:sz w:val="28"/>
          <w:szCs w:val="28"/>
          <w:lang w:val="kk-KZ"/>
        </w:rPr>
        <w:t xml:space="preserve">бұйрығымен бекітілген </w:t>
      </w:r>
      <w:r w:rsidRPr="009E3D65">
        <w:rPr>
          <w:rFonts w:ascii="Times New Roman" w:hAnsi="Times New Roman"/>
          <w:sz w:val="28"/>
          <w:szCs w:val="28"/>
          <w:lang w:val="kk-KZ"/>
        </w:rPr>
        <w:t xml:space="preserve">(нормативтік құқықтық актілердің мемлекеттік тізілімінде 11273 тіркелген) </w:t>
      </w:r>
      <w:r w:rsidRPr="008E2C33">
        <w:rPr>
          <w:rFonts w:ascii="Times New Roman" w:hAnsi="Times New Roman"/>
          <w:sz w:val="28"/>
          <w:szCs w:val="28"/>
          <w:lang w:val="kk-KZ"/>
        </w:rPr>
        <w:t>«</w:t>
      </w:r>
      <w:r>
        <w:rPr>
          <w:rFonts w:ascii="Times New Roman" w:hAnsi="Times New Roman"/>
          <w:sz w:val="28"/>
          <w:szCs w:val="28"/>
          <w:lang w:val="kk-KZ"/>
        </w:rPr>
        <w:t>Уәкілетті экономикалық оператор мәртебесін беру</w:t>
      </w:r>
      <w:r w:rsidRPr="008E2C33">
        <w:rPr>
          <w:rFonts w:ascii="Times New Roman" w:hAnsi="Times New Roman"/>
          <w:sz w:val="28"/>
          <w:szCs w:val="28"/>
          <w:lang w:val="kk-KZ"/>
        </w:rPr>
        <w:t xml:space="preserve">» мемлекеттік көрсетілетін қызмет стандартының (бұдан әрі – Стандарт) негізінде Қазақстан Республикасы Қаржы министрлігі </w:t>
      </w:r>
      <w:r w:rsidRPr="00D5671A">
        <w:rPr>
          <w:rFonts w:ascii="Times New Roman" w:hAnsi="Times New Roman"/>
          <w:sz w:val="28"/>
          <w:szCs w:val="28"/>
          <w:lang w:val="kk-KZ"/>
        </w:rPr>
        <w:t xml:space="preserve">Мемлекеттік кірістер </w:t>
      </w:r>
      <w:r w:rsidRPr="00095789">
        <w:rPr>
          <w:rFonts w:ascii="Times New Roman" w:hAnsi="Times New Roman"/>
          <w:sz w:val="28"/>
          <w:szCs w:val="28"/>
          <w:lang w:val="kk-KZ"/>
        </w:rPr>
        <w:t>комитеті</w:t>
      </w:r>
      <w:r w:rsidRPr="008E2C33">
        <w:rPr>
          <w:rFonts w:ascii="Times New Roman" w:hAnsi="Times New Roman"/>
          <w:sz w:val="28"/>
          <w:szCs w:val="28"/>
          <w:lang w:val="kk-KZ"/>
        </w:rPr>
        <w:t xml:space="preserve"> (бұдан әрі - көрсетілетін қызметті беруші) көрсетеді</w:t>
      </w:r>
      <w:r>
        <w:rPr>
          <w:rFonts w:ascii="Times New Roman" w:hAnsi="Times New Roman"/>
          <w:sz w:val="28"/>
          <w:szCs w:val="28"/>
          <w:lang w:val="kk-KZ"/>
        </w:rPr>
        <w:t>.</w:t>
      </w:r>
    </w:p>
    <w:p w:rsidR="0093722F" w:rsidRDefault="0093722F" w:rsidP="0093722F">
      <w:pPr>
        <w:tabs>
          <w:tab w:val="left" w:pos="1134"/>
        </w:tabs>
        <w:spacing w:after="0" w:line="240" w:lineRule="auto"/>
        <w:ind w:firstLine="720"/>
        <w:jc w:val="both"/>
        <w:rPr>
          <w:rFonts w:ascii="Times New Roman" w:hAnsi="Times New Roman" w:cs="Calibri"/>
          <w:sz w:val="28"/>
          <w:szCs w:val="28"/>
          <w:lang w:val="kk-KZ"/>
        </w:rPr>
      </w:pPr>
      <w:r>
        <w:rPr>
          <w:rFonts w:ascii="Times New Roman" w:hAnsi="Times New Roman"/>
          <w:sz w:val="28"/>
          <w:szCs w:val="28"/>
          <w:lang w:val="kk-KZ"/>
        </w:rPr>
        <w:t>Құжаттарды қабылдау және мемлекеттік қызмет көрсету нәтижесін беру көрсетілетін қызметті берушінің кеңсесі арқылы жүзеге асырылады.</w:t>
      </w:r>
    </w:p>
    <w:p w:rsidR="0093722F" w:rsidRDefault="0093722F" w:rsidP="0093722F">
      <w:pPr>
        <w:spacing w:after="0" w:line="240" w:lineRule="auto"/>
        <w:ind w:firstLine="709"/>
        <w:jc w:val="both"/>
        <w:rPr>
          <w:rFonts w:ascii="Times New Roman" w:hAnsi="Times New Roman"/>
          <w:sz w:val="28"/>
          <w:szCs w:val="28"/>
          <w:lang w:val="kk-KZ"/>
        </w:rPr>
      </w:pPr>
      <w:r>
        <w:rPr>
          <w:rFonts w:ascii="Times New Roman" w:hAnsi="Times New Roman" w:cs="Calibri"/>
          <w:sz w:val="28"/>
          <w:szCs w:val="28"/>
          <w:lang w:val="kk-KZ"/>
        </w:rPr>
        <w:t xml:space="preserve">2. </w:t>
      </w:r>
      <w:r>
        <w:rPr>
          <w:rFonts w:ascii="Times New Roman" w:hAnsi="Times New Roman"/>
          <w:sz w:val="28"/>
          <w:szCs w:val="28"/>
          <w:lang w:val="kk-KZ"/>
        </w:rPr>
        <w:t xml:space="preserve">Мемлекеттік қызметті көрсету нысаны: электрондық (ішінара автоматтандырылған) және </w:t>
      </w:r>
      <w:r w:rsidRPr="00EF7A84">
        <w:rPr>
          <w:rFonts w:ascii="Times New Roman" w:hAnsi="Times New Roman"/>
          <w:sz w:val="28"/>
          <w:szCs w:val="28"/>
          <w:lang w:val="kk-KZ"/>
        </w:rPr>
        <w:t>қағаз түрінде.</w:t>
      </w:r>
    </w:p>
    <w:p w:rsidR="0093722F" w:rsidRDefault="0093722F" w:rsidP="0093722F">
      <w:pPr>
        <w:tabs>
          <w:tab w:val="left" w:pos="1134"/>
        </w:tabs>
        <w:spacing w:after="0" w:line="240" w:lineRule="auto"/>
        <w:ind w:firstLine="720"/>
        <w:jc w:val="both"/>
        <w:rPr>
          <w:rFonts w:ascii="Times New Roman" w:hAnsi="Times New Roman"/>
          <w:sz w:val="28"/>
          <w:szCs w:val="28"/>
          <w:lang w:val="kk-KZ"/>
        </w:rPr>
      </w:pPr>
      <w:r>
        <w:rPr>
          <w:rFonts w:ascii="Times New Roman" w:hAnsi="Times New Roman" w:cs="Calibri"/>
          <w:sz w:val="28"/>
          <w:szCs w:val="28"/>
          <w:lang w:val="kk-KZ"/>
        </w:rPr>
        <w:t xml:space="preserve">3. </w:t>
      </w:r>
      <w:r>
        <w:rPr>
          <w:rFonts w:ascii="Times New Roman" w:hAnsi="Times New Roman"/>
          <w:sz w:val="28"/>
          <w:szCs w:val="28"/>
          <w:lang w:val="kk-KZ"/>
        </w:rPr>
        <w:t xml:space="preserve">Мемлекеттік қызмет көрсету нәтижесі – </w:t>
      </w:r>
      <w:r w:rsidRPr="000E36C7">
        <w:rPr>
          <w:rFonts w:ascii="Times New Roman" w:hAnsi="Times New Roman"/>
          <w:sz w:val="28"/>
          <w:szCs w:val="28"/>
          <w:lang w:val="kk-KZ"/>
        </w:rPr>
        <w:t>тұлғаны уәкілетті экономикалық операторлар тізіліміне енгізу туралы куәлік беру не осы мемлекеттік көрсетілетін қызмет стандартының</w:t>
      </w:r>
      <w:r w:rsidRPr="00E22EEF">
        <w:rPr>
          <w:rFonts w:ascii="Times New Roman" w:hAnsi="Times New Roman"/>
          <w:sz w:val="28"/>
          <w:szCs w:val="28"/>
          <w:lang w:val="kk-KZ"/>
        </w:rPr>
        <w:t xml:space="preserve"> </w:t>
      </w:r>
      <w:hyperlink r:id="rId6" w:anchor="z74" w:history="1">
        <w:r w:rsidRPr="004E4719">
          <w:rPr>
            <w:rStyle w:val="a4"/>
            <w:rFonts w:ascii="Times New Roman" w:hAnsi="Times New Roman"/>
            <w:sz w:val="28"/>
            <w:szCs w:val="28"/>
            <w:lang w:val="kk-KZ"/>
          </w:rPr>
          <w:t>10-тармағында</w:t>
        </w:r>
      </w:hyperlink>
      <w:r w:rsidRPr="004E4719">
        <w:rPr>
          <w:rFonts w:ascii="Times New Roman" w:hAnsi="Times New Roman"/>
          <w:sz w:val="28"/>
          <w:szCs w:val="28"/>
          <w:lang w:val="kk-KZ"/>
        </w:rPr>
        <w:t xml:space="preserve"> </w:t>
      </w:r>
      <w:r w:rsidRPr="000E36C7">
        <w:rPr>
          <w:rFonts w:ascii="Times New Roman" w:hAnsi="Times New Roman"/>
          <w:sz w:val="28"/>
          <w:szCs w:val="28"/>
          <w:lang w:val="kk-KZ"/>
        </w:rPr>
        <w:t>көрсетілген жағдайлар және негіздемелер бойынша мемлекеттік қызметті көрсетуден бас тарту туралы дәлелді жауап беру.</w:t>
      </w:r>
    </w:p>
    <w:p w:rsidR="0093722F" w:rsidRDefault="0093722F" w:rsidP="0093722F">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Мемлекеттік қызметті көрсету нәтижесін ұсыну нысаны: электрондық</w:t>
      </w:r>
      <w:r w:rsidRPr="00F46256">
        <w:rPr>
          <w:rFonts w:ascii="Times New Roman" w:hAnsi="Times New Roman"/>
          <w:sz w:val="28"/>
          <w:szCs w:val="28"/>
          <w:lang w:val="kk-KZ"/>
        </w:rPr>
        <w:t xml:space="preserve"> түрде.</w:t>
      </w:r>
    </w:p>
    <w:p w:rsidR="0093722F" w:rsidRDefault="0093722F" w:rsidP="0093722F">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Көрсетілетін қызметті алушы көрсетілетін қызметті берушіге қағаз тасымалдағышында жүгінген жағдайда м</w:t>
      </w:r>
      <w:r w:rsidRPr="00F46256">
        <w:rPr>
          <w:rFonts w:ascii="Times New Roman" w:hAnsi="Times New Roman"/>
          <w:sz w:val="28"/>
          <w:szCs w:val="28"/>
          <w:lang w:val="kk-KZ"/>
        </w:rPr>
        <w:t>емл</w:t>
      </w:r>
      <w:r>
        <w:rPr>
          <w:rFonts w:ascii="Times New Roman" w:hAnsi="Times New Roman"/>
          <w:sz w:val="28"/>
          <w:szCs w:val="28"/>
          <w:lang w:val="kk-KZ"/>
        </w:rPr>
        <w:t>екеттік қызмет көрсету нәтижесі электрондық нысанда ресімделеді, көрсетілетін қызметті берушінің қолымен және мөрімен расталады және көрсетілетін қызметті алушыға пошта бойынша жолданады.</w:t>
      </w:r>
    </w:p>
    <w:p w:rsidR="0093722F" w:rsidRDefault="0093722F" w:rsidP="0093722F">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Көрсетілетін қызметті алушы портал арқылы жүгінген кезде м</w:t>
      </w:r>
      <w:r w:rsidRPr="00F46256">
        <w:rPr>
          <w:rFonts w:ascii="Times New Roman" w:hAnsi="Times New Roman"/>
          <w:sz w:val="28"/>
          <w:szCs w:val="28"/>
          <w:lang w:val="kk-KZ"/>
        </w:rPr>
        <w:t>емл</w:t>
      </w:r>
      <w:r>
        <w:rPr>
          <w:rFonts w:ascii="Times New Roman" w:hAnsi="Times New Roman"/>
          <w:sz w:val="28"/>
          <w:szCs w:val="28"/>
          <w:lang w:val="kk-KZ"/>
        </w:rPr>
        <w:t>екеттік қызмет көрсету нәтижесі көрсетілетін қызметті алушының «жеке кабинетіне» көрсетілетін қызметті берушінің уәкілетті тұлғасының электрондық цифрлық қолтаңбасымен (бұдан әрі</w:t>
      </w:r>
      <w:r w:rsidRPr="00CE2E1D">
        <w:rPr>
          <w:rFonts w:ascii="Times New Roman" w:hAnsi="Times New Roman"/>
          <w:sz w:val="28"/>
          <w:szCs w:val="28"/>
          <w:lang w:val="kk-KZ"/>
        </w:rPr>
        <w:t xml:space="preserve"> </w:t>
      </w:r>
      <w:r>
        <w:rPr>
          <w:rFonts w:ascii="Times New Roman" w:hAnsi="Times New Roman"/>
          <w:sz w:val="28"/>
          <w:szCs w:val="28"/>
          <w:lang w:val="kk-KZ"/>
        </w:rPr>
        <w:t>–</w:t>
      </w:r>
      <w:r w:rsidRPr="00CE2E1D">
        <w:rPr>
          <w:rFonts w:ascii="Times New Roman" w:hAnsi="Times New Roman"/>
          <w:sz w:val="28"/>
          <w:szCs w:val="28"/>
          <w:lang w:val="kk-KZ"/>
        </w:rPr>
        <w:t xml:space="preserve"> </w:t>
      </w:r>
      <w:r>
        <w:rPr>
          <w:rFonts w:ascii="Times New Roman" w:hAnsi="Times New Roman"/>
          <w:sz w:val="28"/>
          <w:szCs w:val="28"/>
          <w:lang w:val="kk-KZ"/>
        </w:rPr>
        <w:t>ЭЦҚ) куәландырылатын электрондық құжат нысанында жолданады.</w:t>
      </w:r>
    </w:p>
    <w:p w:rsidR="0093722F" w:rsidRDefault="0093722F" w:rsidP="0093722F">
      <w:pPr>
        <w:autoSpaceDE w:val="0"/>
        <w:autoSpaceDN w:val="0"/>
        <w:adjustRightInd w:val="0"/>
        <w:spacing w:after="0" w:line="240" w:lineRule="auto"/>
        <w:ind w:left="720"/>
        <w:rPr>
          <w:rFonts w:ascii="Times New Roman" w:hAnsi="Times New Roman"/>
          <w:b/>
          <w:bCs/>
          <w:sz w:val="28"/>
          <w:szCs w:val="28"/>
          <w:lang w:val="kk-KZ"/>
        </w:rPr>
      </w:pPr>
      <w:r>
        <w:rPr>
          <w:rFonts w:ascii="Times New Roman" w:hAnsi="Times New Roman"/>
          <w:b/>
          <w:bCs/>
          <w:sz w:val="28"/>
          <w:szCs w:val="28"/>
          <w:lang w:val="kk-KZ"/>
        </w:rPr>
        <w:lastRenderedPageBreak/>
        <w:t>2. Мемлекеттік қызмет көрсету процесінде көрсетілетін қызметті</w:t>
      </w:r>
    </w:p>
    <w:p w:rsidR="0093722F" w:rsidRDefault="0093722F" w:rsidP="0093722F">
      <w:pPr>
        <w:autoSpaceDE w:val="0"/>
        <w:autoSpaceDN w:val="0"/>
        <w:adjustRightInd w:val="0"/>
        <w:spacing w:after="0" w:line="240" w:lineRule="auto"/>
        <w:jc w:val="center"/>
        <w:rPr>
          <w:rFonts w:ascii="Times New Roman" w:hAnsi="Times New Roman"/>
          <w:b/>
          <w:bCs/>
          <w:sz w:val="28"/>
          <w:szCs w:val="28"/>
          <w:lang w:val="kk-KZ"/>
        </w:rPr>
      </w:pPr>
      <w:r>
        <w:rPr>
          <w:rFonts w:ascii="Times New Roman" w:hAnsi="Times New Roman"/>
          <w:b/>
          <w:bCs/>
          <w:sz w:val="28"/>
          <w:szCs w:val="28"/>
          <w:lang w:val="kk-KZ"/>
        </w:rPr>
        <w:t>берушінің құрылымдық бөлімшелерінің (қызметкерлерінің)</w:t>
      </w:r>
    </w:p>
    <w:p w:rsidR="0093722F" w:rsidRDefault="0093722F" w:rsidP="0093722F">
      <w:pPr>
        <w:autoSpaceDE w:val="0"/>
        <w:autoSpaceDN w:val="0"/>
        <w:adjustRightInd w:val="0"/>
        <w:spacing w:after="0" w:line="240" w:lineRule="auto"/>
        <w:jc w:val="center"/>
        <w:rPr>
          <w:rFonts w:ascii="Times New Roman" w:hAnsi="Times New Roman"/>
          <w:b/>
          <w:bCs/>
          <w:sz w:val="28"/>
          <w:szCs w:val="28"/>
          <w:highlight w:val="yellow"/>
          <w:lang w:val="kk-KZ"/>
        </w:rPr>
      </w:pPr>
      <w:r>
        <w:rPr>
          <w:rFonts w:ascii="Times New Roman" w:hAnsi="Times New Roman"/>
          <w:b/>
          <w:bCs/>
          <w:sz w:val="28"/>
          <w:szCs w:val="28"/>
          <w:lang w:val="kk-KZ"/>
        </w:rPr>
        <w:t>іс-әрекеті тәртібін сипаттау</w:t>
      </w:r>
    </w:p>
    <w:p w:rsidR="0093722F" w:rsidRDefault="0093722F" w:rsidP="0093722F">
      <w:pPr>
        <w:tabs>
          <w:tab w:val="left" w:pos="1134"/>
        </w:tabs>
        <w:spacing w:after="0" w:line="240" w:lineRule="auto"/>
        <w:ind w:firstLine="720"/>
        <w:jc w:val="both"/>
        <w:rPr>
          <w:rFonts w:ascii="Times New Roman" w:hAnsi="Times New Roman"/>
          <w:sz w:val="28"/>
          <w:szCs w:val="28"/>
          <w:lang w:val="kk-KZ"/>
        </w:rPr>
      </w:pPr>
    </w:p>
    <w:p w:rsidR="0093722F" w:rsidRDefault="0093722F" w:rsidP="0093722F">
      <w:pPr>
        <w:tabs>
          <w:tab w:val="left" w:pos="1134"/>
        </w:tabs>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4. Көрсетілетін қызметті берушінің көрсетілетін қызметті алушыдан өтінішті (бұдан әрі – өтініш) және Стандарттың 9-тармағына сәйкес оған қоса берілетін құжаттарды алуы мемлекеттік қызмет көрсету жөніндегі рәсімнің (іс-әрекеттің) басталуы үшін негіздеме болып табылады.</w:t>
      </w:r>
    </w:p>
    <w:p w:rsidR="0093722F" w:rsidRDefault="0093722F" w:rsidP="0093722F">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5. </w:t>
      </w:r>
      <w:r w:rsidRPr="00A02E6D">
        <w:rPr>
          <w:rFonts w:ascii="Times New Roman" w:hAnsi="Times New Roman"/>
          <w:sz w:val="28"/>
          <w:szCs w:val="28"/>
          <w:lang w:val="kk-KZ"/>
        </w:rPr>
        <w:t>Мемлекеттік қызмет көрсету процесінің құрамына кіретін рәсімдер         (іс-әрекеттер)</w:t>
      </w:r>
      <w:r>
        <w:rPr>
          <w:rFonts w:ascii="Times New Roman" w:hAnsi="Times New Roman"/>
          <w:sz w:val="28"/>
          <w:szCs w:val="28"/>
          <w:lang w:val="kk-KZ"/>
        </w:rPr>
        <w:t>, оларды орындау ұзақтығы</w:t>
      </w:r>
      <w:r w:rsidRPr="00A02E6D">
        <w:rPr>
          <w:rFonts w:ascii="Times New Roman" w:hAnsi="Times New Roman"/>
          <w:sz w:val="28"/>
          <w:szCs w:val="28"/>
          <w:lang w:val="kk-KZ"/>
        </w:rPr>
        <w:t>:</w:t>
      </w:r>
    </w:p>
    <w:p w:rsidR="0093722F" w:rsidRPr="00C269E6" w:rsidRDefault="0093722F" w:rsidP="0093722F">
      <w:pPr>
        <w:spacing w:after="0" w:line="240" w:lineRule="auto"/>
        <w:ind w:left="709"/>
        <w:contextualSpacing/>
        <w:jc w:val="both"/>
        <w:rPr>
          <w:rFonts w:ascii="Times New Roman" w:hAnsi="Times New Roman"/>
          <w:sz w:val="28"/>
          <w:szCs w:val="28"/>
          <w:lang w:val="kk-KZ"/>
        </w:rPr>
      </w:pPr>
      <w:r w:rsidRPr="00C269E6">
        <w:rPr>
          <w:rFonts w:ascii="Times New Roman" w:hAnsi="Times New Roman"/>
          <w:sz w:val="28"/>
          <w:szCs w:val="28"/>
          <w:lang w:val="kk-KZ"/>
        </w:rPr>
        <w:t>1) құжаттарды қабылдау – 10 (он) минут:</w:t>
      </w:r>
    </w:p>
    <w:p w:rsidR="0093722F" w:rsidRDefault="0093722F" w:rsidP="0093722F">
      <w:pPr>
        <w:spacing w:after="0" w:line="240" w:lineRule="auto"/>
        <w:jc w:val="both"/>
        <w:rPr>
          <w:rFonts w:ascii="Times New Roman" w:hAnsi="Times New Roman"/>
          <w:sz w:val="28"/>
          <w:szCs w:val="28"/>
          <w:lang w:val="kk-KZ"/>
        </w:rPr>
      </w:pPr>
      <w:r w:rsidRPr="00C269E6">
        <w:rPr>
          <w:rFonts w:ascii="Times New Roman" w:hAnsi="Times New Roman"/>
          <w:sz w:val="28"/>
          <w:szCs w:val="28"/>
          <w:lang w:val="kk-KZ"/>
        </w:rPr>
        <w:t>көрсетілетін қызметті беруші кеңсесінің қызметшісі көрсетілетін қызметті алушының көзінше өтінішті және оған қоса берілетін құжаттарды қабылдап алады және өтініштің көшірмесіне құжаттар топтамасын қабылдап алған күні мен уақытын көрсете отырып көрсетілетін қызметті берушінің кеңсесінде тіркелгені туралы белгі қояды.</w:t>
      </w:r>
    </w:p>
    <w:p w:rsidR="0093722F" w:rsidRDefault="0093722F" w:rsidP="0093722F">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2) </w:t>
      </w:r>
      <w:r w:rsidRPr="008D5119">
        <w:rPr>
          <w:rFonts w:ascii="Times New Roman" w:hAnsi="Times New Roman"/>
          <w:sz w:val="28"/>
          <w:szCs w:val="28"/>
          <w:lang w:val="kk-KZ"/>
        </w:rPr>
        <w:t xml:space="preserve">өтінішті көрсетілетін қызметті берушінің кеңсесі қызметкерінің көрсетілетін қызметті алушыдан келіп түскен сәттен бастап 4 (төрт) сағаттың </w:t>
      </w:r>
      <w:r>
        <w:rPr>
          <w:rFonts w:ascii="Times New Roman" w:hAnsi="Times New Roman"/>
          <w:sz w:val="28"/>
          <w:szCs w:val="28"/>
          <w:lang w:val="kk-KZ"/>
        </w:rPr>
        <w:t xml:space="preserve">ішінде </w:t>
      </w:r>
      <w:r w:rsidRPr="008D5119">
        <w:rPr>
          <w:rFonts w:ascii="Times New Roman" w:hAnsi="Times New Roman"/>
          <w:sz w:val="28"/>
          <w:szCs w:val="28"/>
          <w:lang w:val="kk-KZ"/>
        </w:rPr>
        <w:t>тіркеу</w:t>
      </w:r>
      <w:r>
        <w:rPr>
          <w:rFonts w:ascii="Times New Roman" w:hAnsi="Times New Roman"/>
          <w:sz w:val="28"/>
          <w:szCs w:val="28"/>
          <w:lang w:val="kk-KZ"/>
        </w:rPr>
        <w:t>і</w:t>
      </w:r>
      <w:r w:rsidRPr="008D5119">
        <w:rPr>
          <w:rFonts w:ascii="Times New Roman" w:hAnsi="Times New Roman"/>
          <w:sz w:val="28"/>
          <w:szCs w:val="28"/>
          <w:lang w:val="kk-KZ"/>
        </w:rPr>
        <w:t>;</w:t>
      </w:r>
    </w:p>
    <w:p w:rsidR="0093722F" w:rsidRDefault="0093722F" w:rsidP="0093722F">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3) өтінішті көрсетілетін қызметті беруші басшысының өтінішті тіркеген күннен бастап күнтізбелік 1 (бір) күннің ішінде қарауы;</w:t>
      </w:r>
    </w:p>
    <w:p w:rsidR="0093722F" w:rsidRDefault="0093722F" w:rsidP="0093722F">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4) өтінішті </w:t>
      </w:r>
      <w:r w:rsidRPr="008D5119">
        <w:rPr>
          <w:rFonts w:ascii="Times New Roman" w:hAnsi="Times New Roman"/>
          <w:sz w:val="28"/>
          <w:szCs w:val="28"/>
          <w:lang w:val="kk-KZ"/>
        </w:rPr>
        <w:t xml:space="preserve">көрсетілетін қызметті берушінің </w:t>
      </w:r>
      <w:r>
        <w:rPr>
          <w:rFonts w:ascii="Times New Roman" w:hAnsi="Times New Roman"/>
          <w:sz w:val="28"/>
          <w:szCs w:val="28"/>
          <w:lang w:val="kk-KZ"/>
        </w:rPr>
        <w:t xml:space="preserve">мемлекеттік қызмет көрсетуге жауапты құрылымдық бөлімшесінің (бұдан әрі – </w:t>
      </w:r>
      <w:r w:rsidRPr="008D5119">
        <w:rPr>
          <w:rFonts w:ascii="Times New Roman" w:hAnsi="Times New Roman"/>
          <w:sz w:val="28"/>
          <w:szCs w:val="28"/>
          <w:lang w:val="kk-KZ"/>
        </w:rPr>
        <w:t xml:space="preserve">көрсетілетін қызметті берушінің </w:t>
      </w:r>
      <w:r>
        <w:rPr>
          <w:rFonts w:ascii="Times New Roman" w:hAnsi="Times New Roman"/>
          <w:sz w:val="28"/>
          <w:szCs w:val="28"/>
          <w:lang w:val="kk-KZ"/>
        </w:rPr>
        <w:t>құрылымдық бөлімшесі) басшысының өтінішті алған күннен бастап күнтізбелік 1 (бір) күннің ішінде қарауы;</w:t>
      </w:r>
    </w:p>
    <w:p w:rsidR="0093722F" w:rsidRDefault="0093722F" w:rsidP="0093722F">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5) </w:t>
      </w:r>
      <w:r w:rsidRPr="008D5119">
        <w:rPr>
          <w:rFonts w:ascii="Times New Roman" w:hAnsi="Times New Roman"/>
          <w:sz w:val="28"/>
          <w:szCs w:val="28"/>
          <w:lang w:val="kk-KZ"/>
        </w:rPr>
        <w:t xml:space="preserve">көрсетілетін қызметті берушінің </w:t>
      </w:r>
      <w:r>
        <w:rPr>
          <w:rFonts w:ascii="Times New Roman" w:hAnsi="Times New Roman"/>
          <w:sz w:val="28"/>
          <w:szCs w:val="28"/>
          <w:lang w:val="kk-KZ"/>
        </w:rPr>
        <w:t xml:space="preserve">құрылымдық бөлімшесі қызметкері </w:t>
      </w:r>
      <w:r w:rsidRPr="00753219">
        <w:rPr>
          <w:rFonts w:ascii="Times New Roman" w:hAnsi="Times New Roman"/>
          <w:sz w:val="28"/>
          <w:szCs w:val="28"/>
          <w:lang w:val="kk-KZ"/>
        </w:rPr>
        <w:t>өтінішті алған күннен бастап күнтізбелік 3 (үш) күннің ішінде көрсетілетін қызметті алушы өтініште, сауалнамада толық мәліметтерді көрсетуі және Стандарттың 9-тармағында көзделген құжаттардың болу мәніне өтінішті қарауы және мынадай іс-әрекеттерді орындауы:</w:t>
      </w:r>
    </w:p>
    <w:p w:rsidR="0093722F" w:rsidRPr="00753219" w:rsidRDefault="0093722F" w:rsidP="0093722F">
      <w:pPr>
        <w:spacing w:after="0" w:line="240" w:lineRule="auto"/>
        <w:ind w:firstLine="709"/>
        <w:jc w:val="both"/>
        <w:rPr>
          <w:rFonts w:ascii="Times New Roman" w:hAnsi="Times New Roman"/>
          <w:sz w:val="28"/>
          <w:szCs w:val="28"/>
          <w:lang w:val="kk-KZ"/>
        </w:rPr>
      </w:pPr>
      <w:r w:rsidRPr="00753219">
        <w:rPr>
          <w:rFonts w:ascii="Times New Roman" w:hAnsi="Times New Roman"/>
          <w:sz w:val="28"/>
          <w:szCs w:val="28"/>
          <w:lang w:val="kk-KZ"/>
        </w:rPr>
        <w:t>көрсетілетін қызметті алушы өтініште, сауалнамада толық емес мәліметтерді көрсеткен және (немесе) Стандарттың 9-тармағында көзделген құжаттар болмаған жағдайда мемлекеттік қызмет көрсетуден бас тарту туралы дәлелді жауапты ресімдеу және оны көрсетілетін қызметті берушінің басшысына қол қою үшін жолдау;</w:t>
      </w:r>
    </w:p>
    <w:p w:rsidR="0093722F" w:rsidRPr="00753219" w:rsidRDefault="0093722F" w:rsidP="0093722F">
      <w:pPr>
        <w:spacing w:after="0" w:line="240" w:lineRule="auto"/>
        <w:ind w:firstLine="709"/>
        <w:jc w:val="both"/>
        <w:rPr>
          <w:rFonts w:ascii="Times New Roman" w:hAnsi="Times New Roman"/>
          <w:sz w:val="28"/>
          <w:szCs w:val="28"/>
          <w:lang w:val="kk-KZ"/>
        </w:rPr>
      </w:pPr>
      <w:r w:rsidRPr="00753219">
        <w:rPr>
          <w:rFonts w:ascii="Times New Roman" w:hAnsi="Times New Roman"/>
          <w:sz w:val="28"/>
          <w:szCs w:val="28"/>
          <w:lang w:val="kk-KZ"/>
        </w:rPr>
        <w:t>көрсетілетін қызметті алушы өтініште, сауалнамада толық мәліметтерді көрсеткен және Стандарттың 9-тармағында көзделген құжаттар болған жағдайда көрсетілетін қызметті берушінің аумақтық бөлімшелеріне көрсетілетін қызметті алушының уәкілетті экономикалық оператор мәртебесін беру шарттарына сәйкестігіне көшпелі кедендік тексеру (бұдан әрі – көшпелі кедендік тексеру) жүргізу туралы тапсырманы жіберу;</w:t>
      </w:r>
    </w:p>
    <w:p w:rsidR="0093722F" w:rsidRPr="00753219" w:rsidRDefault="0093722F" w:rsidP="0093722F">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6) </w:t>
      </w:r>
      <w:r w:rsidRPr="00753219">
        <w:rPr>
          <w:rFonts w:ascii="Times New Roman" w:hAnsi="Times New Roman"/>
          <w:sz w:val="28"/>
          <w:szCs w:val="28"/>
          <w:lang w:val="kk-KZ"/>
        </w:rPr>
        <w:t xml:space="preserve">көрсетілетін қызметті берушінің аумақтық бөлімшенің көрсетілетін қызметті берушіден көшпелі кедендік тексеру жүргізу туралы тапсырманы </w:t>
      </w:r>
      <w:r w:rsidRPr="00753219">
        <w:rPr>
          <w:rFonts w:ascii="Times New Roman" w:hAnsi="Times New Roman"/>
          <w:sz w:val="28"/>
          <w:szCs w:val="28"/>
          <w:lang w:val="kk-KZ"/>
        </w:rPr>
        <w:lastRenderedPageBreak/>
        <w:t>алған күннен бастап күнтізбелік 60 (алпыс) күннің ішінде көшпелі кедендік тексеру жүргізуі;</w:t>
      </w:r>
    </w:p>
    <w:p w:rsidR="0093722F" w:rsidRPr="00753219" w:rsidRDefault="0093722F" w:rsidP="0093722F">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7</w:t>
      </w:r>
      <w:r w:rsidRPr="00753219">
        <w:rPr>
          <w:rFonts w:ascii="Times New Roman" w:hAnsi="Times New Roman"/>
          <w:sz w:val="28"/>
          <w:szCs w:val="28"/>
          <w:lang w:val="kk-KZ"/>
        </w:rPr>
        <w:t>)</w:t>
      </w:r>
      <w:r>
        <w:rPr>
          <w:rFonts w:ascii="Times New Roman" w:hAnsi="Times New Roman"/>
          <w:sz w:val="28"/>
          <w:szCs w:val="28"/>
          <w:lang w:val="kk-KZ"/>
        </w:rPr>
        <w:t xml:space="preserve"> </w:t>
      </w:r>
      <w:r w:rsidRPr="00753219">
        <w:rPr>
          <w:rFonts w:ascii="Times New Roman" w:hAnsi="Times New Roman"/>
          <w:sz w:val="28"/>
          <w:szCs w:val="28"/>
          <w:lang w:val="kk-KZ"/>
        </w:rPr>
        <w:t xml:space="preserve">көшпелі кедендік тексерудің нәтижесі бойынша  көрсетілетін қызметті алушының уәкілетті экономикалық оператор мәртебесін беру шарттарына сәйкес болмауы анықталған кезде көрсетілетін қызметті берушінің құрылымдық бөлімшесі </w:t>
      </w:r>
      <w:r>
        <w:rPr>
          <w:rFonts w:ascii="Times New Roman" w:hAnsi="Times New Roman"/>
          <w:sz w:val="28"/>
          <w:szCs w:val="28"/>
          <w:lang w:val="kk-KZ"/>
        </w:rPr>
        <w:t>қызметкері</w:t>
      </w:r>
      <w:r w:rsidRPr="00753219">
        <w:rPr>
          <w:rFonts w:ascii="Times New Roman" w:hAnsi="Times New Roman"/>
          <w:sz w:val="28"/>
          <w:szCs w:val="28"/>
          <w:lang w:val="kk-KZ"/>
        </w:rPr>
        <w:t>ның мемлекеттік қызмет көрсетуден бас тарту туралы дәлелді жауапты ресімдеуі және оны көшпелі кедендік тексерудің нәтижесін алған күннен бастап күнтізбелік 3 (үш) күннің ішінде көрсетілетін қызметті берушінің басшысына қол қою үшін жолдауы;</w:t>
      </w:r>
    </w:p>
    <w:p w:rsidR="0093722F" w:rsidRPr="00753219" w:rsidRDefault="0093722F" w:rsidP="0093722F">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8) </w:t>
      </w:r>
      <w:r w:rsidRPr="00753219">
        <w:rPr>
          <w:rFonts w:ascii="Times New Roman" w:hAnsi="Times New Roman"/>
          <w:sz w:val="28"/>
          <w:szCs w:val="28"/>
          <w:lang w:val="kk-KZ"/>
        </w:rPr>
        <w:t>көшпелі кедендік тексерудің нәтижесі бойынша  көрсетілетін қызметті алушының уәкілетті экономикалық оператор мәртебесін беру шарттарына сәйкестігі анықталған кезде көшпелі кедендік тексерудің нәтижесін алған күннен бастап күнтізбелік 13 (он үш) күннің ішінде Уәкілетті экономикалық оператор мәртебесін беру туралы мәселені жедел қарау бойынша жұмыс тобының (бұдан әрі – Жұмыс тобы) отырысында өтінішті, сондай-ақ көшпелі кедендік тексерудің нәтижесін қарауы;</w:t>
      </w:r>
    </w:p>
    <w:p w:rsidR="0093722F" w:rsidRPr="00753219" w:rsidRDefault="0093722F" w:rsidP="0093722F">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9)</w:t>
      </w:r>
      <w:r w:rsidRPr="008E37AE">
        <w:rPr>
          <w:rFonts w:ascii="Times New Roman" w:hAnsi="Times New Roman"/>
          <w:sz w:val="28"/>
          <w:szCs w:val="28"/>
          <w:lang w:val="kk-KZ"/>
        </w:rPr>
        <w:t xml:space="preserve"> </w:t>
      </w:r>
      <w:r w:rsidRPr="00753219">
        <w:rPr>
          <w:rFonts w:ascii="Times New Roman" w:hAnsi="Times New Roman"/>
          <w:sz w:val="28"/>
          <w:szCs w:val="28"/>
          <w:lang w:val="kk-KZ"/>
        </w:rPr>
        <w:t>Жұмыс тобы отырысының қорытындысы бойынша Жұмыс тобы отырысының қорытындысын шығарған күннен бастап күнтізбелік 5 (бес) күннің ішінде мемлекеттік қызмет көрсету нәтижесін ресімдеуі және Жұмыс тобының мүшелерімен келісуі;</w:t>
      </w:r>
    </w:p>
    <w:p w:rsidR="0093722F" w:rsidRPr="00753219" w:rsidRDefault="0093722F" w:rsidP="0093722F">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10</w:t>
      </w:r>
      <w:r w:rsidRPr="00753219">
        <w:rPr>
          <w:rFonts w:ascii="Times New Roman" w:hAnsi="Times New Roman"/>
          <w:sz w:val="28"/>
          <w:szCs w:val="28"/>
          <w:lang w:val="kk-KZ"/>
        </w:rPr>
        <w:t>)</w:t>
      </w:r>
      <w:r w:rsidRPr="008E37AE">
        <w:rPr>
          <w:rFonts w:ascii="Times New Roman" w:hAnsi="Times New Roman"/>
          <w:sz w:val="28"/>
          <w:szCs w:val="28"/>
          <w:lang w:val="kk-KZ"/>
        </w:rPr>
        <w:t xml:space="preserve"> </w:t>
      </w:r>
      <w:r w:rsidRPr="00753219">
        <w:rPr>
          <w:rFonts w:ascii="Times New Roman" w:hAnsi="Times New Roman"/>
          <w:sz w:val="28"/>
          <w:szCs w:val="28"/>
          <w:lang w:val="kk-KZ"/>
        </w:rPr>
        <w:t xml:space="preserve">көрсетілетін қызметті берушінің басшысының мемлекеттік қызмет көрсету нәтижесіне оны алған күннен бастап күнтізбелік 1 (бір) күннің ішінде қол қоюы; </w:t>
      </w:r>
    </w:p>
    <w:p w:rsidR="0093722F" w:rsidRDefault="0093722F" w:rsidP="0093722F">
      <w:pPr>
        <w:spacing w:after="0" w:line="240" w:lineRule="auto"/>
        <w:ind w:firstLine="709"/>
        <w:jc w:val="both"/>
        <w:rPr>
          <w:rFonts w:ascii="Times New Roman" w:hAnsi="Times New Roman"/>
          <w:sz w:val="28"/>
          <w:szCs w:val="28"/>
          <w:lang w:val="kk-KZ"/>
        </w:rPr>
      </w:pPr>
      <w:r w:rsidRPr="00753219">
        <w:rPr>
          <w:rFonts w:ascii="Times New Roman" w:hAnsi="Times New Roman"/>
          <w:sz w:val="28"/>
          <w:szCs w:val="28"/>
          <w:lang w:val="kk-KZ"/>
        </w:rPr>
        <w:t>1</w:t>
      </w:r>
      <w:r>
        <w:rPr>
          <w:rFonts w:ascii="Times New Roman" w:hAnsi="Times New Roman"/>
          <w:sz w:val="28"/>
          <w:szCs w:val="28"/>
          <w:lang w:val="kk-KZ"/>
        </w:rPr>
        <w:t>1)</w:t>
      </w:r>
      <w:r w:rsidRPr="008E37AE">
        <w:rPr>
          <w:rFonts w:ascii="Times New Roman" w:hAnsi="Times New Roman"/>
          <w:sz w:val="28"/>
          <w:szCs w:val="28"/>
          <w:lang w:val="kk-KZ"/>
        </w:rPr>
        <w:t xml:space="preserve"> </w:t>
      </w:r>
      <w:r w:rsidRPr="00753219">
        <w:rPr>
          <w:rFonts w:ascii="Times New Roman" w:hAnsi="Times New Roman"/>
          <w:sz w:val="28"/>
          <w:szCs w:val="28"/>
          <w:lang w:val="kk-KZ"/>
        </w:rPr>
        <w:t>көрсетілетін қызметті берушінің кеңсесі қызметкерінің көрсетілетін қызметті берушінің басшысы мемлекеттік қызмет көрсету нәтижесін тіркеуі және оны көрсетілетін қызметті алушыға беруі</w:t>
      </w:r>
      <w:r>
        <w:rPr>
          <w:rFonts w:ascii="Times New Roman" w:hAnsi="Times New Roman"/>
          <w:sz w:val="28"/>
          <w:szCs w:val="28"/>
          <w:lang w:val="kk-KZ"/>
        </w:rPr>
        <w:t>.</w:t>
      </w:r>
    </w:p>
    <w:p w:rsidR="0093722F" w:rsidRDefault="0093722F" w:rsidP="0093722F">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6.</w:t>
      </w:r>
      <w:r w:rsidRPr="008E37AE">
        <w:rPr>
          <w:rFonts w:ascii="Times New Roman" w:hAnsi="Times New Roman"/>
          <w:sz w:val="28"/>
          <w:szCs w:val="28"/>
          <w:lang w:val="kk-KZ"/>
        </w:rPr>
        <w:t xml:space="preserve"> </w:t>
      </w:r>
      <w:r>
        <w:rPr>
          <w:rFonts w:ascii="Times New Roman" w:hAnsi="Times New Roman"/>
          <w:sz w:val="28"/>
          <w:szCs w:val="28"/>
          <w:lang w:val="kk-KZ"/>
        </w:rPr>
        <w:t>Мемлекеттік қызметті көрсету бойынша рәсімдердің (іс-әрекеттің) нәтижесі</w:t>
      </w:r>
      <w:r w:rsidRPr="00215843">
        <w:rPr>
          <w:rFonts w:ascii="Times New Roman" w:hAnsi="Times New Roman"/>
          <w:sz w:val="28"/>
          <w:szCs w:val="28"/>
          <w:lang w:val="kk-KZ"/>
        </w:rPr>
        <w:t>:</w:t>
      </w:r>
    </w:p>
    <w:p w:rsidR="0093722F" w:rsidRDefault="0093722F" w:rsidP="0093722F">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w:t>
      </w:r>
      <w:r w:rsidRPr="008E37AE">
        <w:rPr>
          <w:rFonts w:ascii="Times New Roman" w:hAnsi="Times New Roman"/>
          <w:sz w:val="28"/>
          <w:szCs w:val="28"/>
          <w:lang w:val="kk-KZ"/>
        </w:rPr>
        <w:t xml:space="preserve"> </w:t>
      </w:r>
      <w:r>
        <w:rPr>
          <w:rFonts w:ascii="Times New Roman" w:hAnsi="Times New Roman"/>
          <w:sz w:val="28"/>
          <w:szCs w:val="28"/>
          <w:lang w:val="kk-KZ"/>
        </w:rPr>
        <w:t>тіркелген және көрсетілетін қызметті берушінің басшысына берілген өтініш;</w:t>
      </w:r>
    </w:p>
    <w:p w:rsidR="0093722F" w:rsidRDefault="0093722F" w:rsidP="0093722F">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w:t>
      </w:r>
      <w:r w:rsidRPr="008E37AE">
        <w:rPr>
          <w:rFonts w:ascii="Times New Roman" w:hAnsi="Times New Roman"/>
          <w:sz w:val="28"/>
          <w:szCs w:val="28"/>
          <w:lang w:val="kk-KZ"/>
        </w:rPr>
        <w:t xml:space="preserve"> </w:t>
      </w:r>
      <w:r>
        <w:rPr>
          <w:rFonts w:ascii="Times New Roman" w:hAnsi="Times New Roman"/>
          <w:sz w:val="28"/>
          <w:szCs w:val="28"/>
          <w:lang w:val="kk-KZ"/>
        </w:rPr>
        <w:t xml:space="preserve">қаралған және </w:t>
      </w:r>
      <w:r w:rsidRPr="008D5119">
        <w:rPr>
          <w:rFonts w:ascii="Times New Roman" w:hAnsi="Times New Roman"/>
          <w:sz w:val="28"/>
          <w:szCs w:val="28"/>
          <w:lang w:val="kk-KZ"/>
        </w:rPr>
        <w:t xml:space="preserve">көрсетілетін қызметті берушінің </w:t>
      </w:r>
      <w:r>
        <w:rPr>
          <w:rFonts w:ascii="Times New Roman" w:hAnsi="Times New Roman"/>
          <w:sz w:val="28"/>
          <w:szCs w:val="28"/>
          <w:lang w:val="kk-KZ"/>
        </w:rPr>
        <w:t>құрылымдық бөлімшесінің басшысына жолданған өтініш;</w:t>
      </w:r>
    </w:p>
    <w:p w:rsidR="0093722F" w:rsidRDefault="0093722F" w:rsidP="0093722F">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3)</w:t>
      </w:r>
      <w:r w:rsidRPr="008E37AE">
        <w:rPr>
          <w:rFonts w:ascii="Times New Roman" w:hAnsi="Times New Roman"/>
          <w:sz w:val="28"/>
          <w:szCs w:val="28"/>
          <w:lang w:val="kk-KZ"/>
        </w:rPr>
        <w:t xml:space="preserve"> </w:t>
      </w:r>
      <w:r>
        <w:rPr>
          <w:rFonts w:ascii="Times New Roman" w:hAnsi="Times New Roman"/>
          <w:sz w:val="28"/>
          <w:szCs w:val="28"/>
          <w:lang w:val="kk-KZ"/>
        </w:rPr>
        <w:t xml:space="preserve">қаралған және </w:t>
      </w:r>
      <w:r w:rsidRPr="008D5119">
        <w:rPr>
          <w:rFonts w:ascii="Times New Roman" w:hAnsi="Times New Roman"/>
          <w:sz w:val="28"/>
          <w:szCs w:val="28"/>
          <w:lang w:val="kk-KZ"/>
        </w:rPr>
        <w:t>көрсетілетін қызметті беруші</w:t>
      </w:r>
      <w:r>
        <w:rPr>
          <w:rFonts w:ascii="Times New Roman" w:hAnsi="Times New Roman"/>
          <w:sz w:val="28"/>
          <w:szCs w:val="28"/>
          <w:lang w:val="kk-KZ"/>
        </w:rPr>
        <w:t>н</w:t>
      </w:r>
      <w:r w:rsidRPr="008D5119">
        <w:rPr>
          <w:rFonts w:ascii="Times New Roman" w:hAnsi="Times New Roman"/>
          <w:sz w:val="28"/>
          <w:szCs w:val="28"/>
          <w:lang w:val="kk-KZ"/>
        </w:rPr>
        <w:t xml:space="preserve">ің </w:t>
      </w:r>
      <w:r>
        <w:rPr>
          <w:rFonts w:ascii="Times New Roman" w:hAnsi="Times New Roman"/>
          <w:sz w:val="28"/>
          <w:szCs w:val="28"/>
          <w:lang w:val="kk-KZ"/>
        </w:rPr>
        <w:t>құрылымдық бөлімшесінің бас қызметкеріна жолданған өтініш;</w:t>
      </w:r>
    </w:p>
    <w:p w:rsidR="0093722F" w:rsidRDefault="0093722F" w:rsidP="0093722F">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4)</w:t>
      </w:r>
      <w:r w:rsidRPr="008E37AE">
        <w:rPr>
          <w:rFonts w:ascii="Times New Roman" w:hAnsi="Times New Roman"/>
          <w:sz w:val="28"/>
          <w:szCs w:val="28"/>
          <w:lang w:val="kk-KZ"/>
        </w:rPr>
        <w:t xml:space="preserve"> </w:t>
      </w:r>
      <w:r>
        <w:rPr>
          <w:rFonts w:ascii="Times New Roman" w:hAnsi="Times New Roman"/>
          <w:sz w:val="28"/>
          <w:szCs w:val="28"/>
          <w:lang w:val="kk-KZ"/>
        </w:rPr>
        <w:t xml:space="preserve">қаралған және </w:t>
      </w:r>
      <w:r w:rsidRPr="008D5119">
        <w:rPr>
          <w:rFonts w:ascii="Times New Roman" w:hAnsi="Times New Roman"/>
          <w:sz w:val="28"/>
          <w:szCs w:val="28"/>
          <w:lang w:val="kk-KZ"/>
        </w:rPr>
        <w:t>көрсетілетін қызметті беруші</w:t>
      </w:r>
      <w:r>
        <w:rPr>
          <w:rFonts w:ascii="Times New Roman" w:hAnsi="Times New Roman"/>
          <w:sz w:val="28"/>
          <w:szCs w:val="28"/>
          <w:lang w:val="kk-KZ"/>
        </w:rPr>
        <w:t>н</w:t>
      </w:r>
      <w:r w:rsidRPr="008D5119">
        <w:rPr>
          <w:rFonts w:ascii="Times New Roman" w:hAnsi="Times New Roman"/>
          <w:sz w:val="28"/>
          <w:szCs w:val="28"/>
          <w:lang w:val="kk-KZ"/>
        </w:rPr>
        <w:t xml:space="preserve">ің </w:t>
      </w:r>
      <w:r>
        <w:rPr>
          <w:rFonts w:ascii="Times New Roman" w:hAnsi="Times New Roman"/>
          <w:sz w:val="28"/>
          <w:szCs w:val="28"/>
          <w:lang w:val="kk-KZ"/>
        </w:rPr>
        <w:t>құрылымдық бөлімшесінің қызметкеріна жолданған өтініш;</w:t>
      </w:r>
    </w:p>
    <w:p w:rsidR="0093722F" w:rsidRDefault="0093722F" w:rsidP="0093722F">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5)</w:t>
      </w:r>
      <w:r w:rsidRPr="008E37AE">
        <w:rPr>
          <w:rFonts w:ascii="Times New Roman" w:hAnsi="Times New Roman"/>
          <w:sz w:val="28"/>
          <w:szCs w:val="28"/>
          <w:lang w:val="kk-KZ"/>
        </w:rPr>
        <w:t xml:space="preserve"> </w:t>
      </w:r>
      <w:r>
        <w:rPr>
          <w:rFonts w:ascii="Times New Roman" w:hAnsi="Times New Roman"/>
          <w:sz w:val="28"/>
          <w:szCs w:val="28"/>
          <w:lang w:val="kk-KZ"/>
        </w:rPr>
        <w:t>мемлекеттік қызметті көрсетуден бас тарту туралы дәлелді жауап не көрсетілетін қызметті берушінің аумақтық бөлімшелеріне көшпелі кедендік тексеру жүргізу туралы тапсырма беру;</w:t>
      </w:r>
    </w:p>
    <w:p w:rsidR="0093722F" w:rsidRDefault="0093722F" w:rsidP="0093722F">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6)</w:t>
      </w:r>
      <w:r w:rsidRPr="008E37AE">
        <w:rPr>
          <w:rFonts w:ascii="Times New Roman" w:hAnsi="Times New Roman"/>
          <w:sz w:val="28"/>
          <w:szCs w:val="28"/>
          <w:lang w:val="kk-KZ"/>
        </w:rPr>
        <w:t xml:space="preserve"> </w:t>
      </w:r>
      <w:r>
        <w:rPr>
          <w:rFonts w:ascii="Times New Roman" w:hAnsi="Times New Roman"/>
          <w:sz w:val="28"/>
          <w:szCs w:val="28"/>
          <w:lang w:val="kk-KZ"/>
        </w:rPr>
        <w:t>көшпелі кедендік тексерудің нәтижесі;</w:t>
      </w:r>
    </w:p>
    <w:p w:rsidR="0093722F" w:rsidRDefault="0093722F" w:rsidP="0093722F">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7)</w:t>
      </w:r>
      <w:r w:rsidRPr="008E37AE">
        <w:rPr>
          <w:rFonts w:ascii="Times New Roman" w:hAnsi="Times New Roman"/>
          <w:sz w:val="28"/>
          <w:szCs w:val="28"/>
          <w:lang w:val="kk-KZ"/>
        </w:rPr>
        <w:t xml:space="preserve"> </w:t>
      </w:r>
      <w:r>
        <w:rPr>
          <w:rFonts w:ascii="Times New Roman" w:hAnsi="Times New Roman"/>
          <w:sz w:val="28"/>
          <w:szCs w:val="28"/>
          <w:lang w:val="kk-KZ"/>
        </w:rPr>
        <w:t>мемлекеттік қызметті көрсетуден бас тарту туралы дәлелді жауап;</w:t>
      </w:r>
    </w:p>
    <w:p w:rsidR="0093722F" w:rsidRDefault="0093722F" w:rsidP="0093722F">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8)</w:t>
      </w:r>
      <w:r w:rsidRPr="008E37AE">
        <w:rPr>
          <w:rFonts w:ascii="Times New Roman" w:hAnsi="Times New Roman"/>
          <w:sz w:val="28"/>
          <w:szCs w:val="28"/>
          <w:lang w:val="kk-KZ"/>
        </w:rPr>
        <w:t xml:space="preserve"> ж</w:t>
      </w:r>
      <w:r>
        <w:rPr>
          <w:rFonts w:ascii="Times New Roman" w:hAnsi="Times New Roman"/>
          <w:sz w:val="28"/>
          <w:szCs w:val="28"/>
          <w:lang w:val="kk-KZ"/>
        </w:rPr>
        <w:t>ұмыс тобы отырысының хаттамасы;</w:t>
      </w:r>
    </w:p>
    <w:p w:rsidR="0093722F" w:rsidRDefault="0093722F" w:rsidP="0093722F">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lastRenderedPageBreak/>
        <w:t>9) ресімделген және келісілген тұлғаны уәкілетті экономикалық операторлар тізіліміне енгізу туралы куәлік;</w:t>
      </w:r>
    </w:p>
    <w:p w:rsidR="0093722F" w:rsidRDefault="0093722F" w:rsidP="0093722F">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10) көрсетілетін қызметті берушінің басшысы қол қойған мемлекеттік қызметті көрсету нәтижесі;</w:t>
      </w:r>
    </w:p>
    <w:p w:rsidR="0093722F" w:rsidRDefault="0093722F" w:rsidP="0093722F">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11) тіркелген және көрсетілетін қызметті алушыға берілген мемлекеттік қызметті көрсету нәтижесі.</w:t>
      </w:r>
    </w:p>
    <w:p w:rsidR="0093722F" w:rsidRDefault="0093722F" w:rsidP="0093722F">
      <w:pPr>
        <w:spacing w:after="0" w:line="240" w:lineRule="auto"/>
        <w:ind w:firstLine="709"/>
        <w:jc w:val="both"/>
        <w:rPr>
          <w:rFonts w:ascii="Times New Roman" w:hAnsi="Times New Roman"/>
          <w:sz w:val="28"/>
          <w:szCs w:val="28"/>
          <w:lang w:val="kk-KZ"/>
        </w:rPr>
      </w:pPr>
    </w:p>
    <w:p w:rsidR="0093722F" w:rsidRPr="008E2C33" w:rsidRDefault="0093722F" w:rsidP="0093722F">
      <w:pPr>
        <w:spacing w:after="0" w:line="240" w:lineRule="auto"/>
        <w:ind w:left="1068"/>
        <w:jc w:val="both"/>
        <w:rPr>
          <w:rFonts w:ascii="Times New Roman" w:hAnsi="Times New Roman"/>
          <w:sz w:val="28"/>
          <w:szCs w:val="28"/>
          <w:lang w:val="kk-KZ"/>
        </w:rPr>
      </w:pPr>
    </w:p>
    <w:p w:rsidR="0093722F" w:rsidRDefault="0093722F" w:rsidP="0093722F">
      <w:pPr>
        <w:spacing w:after="0" w:line="240" w:lineRule="auto"/>
        <w:jc w:val="center"/>
        <w:rPr>
          <w:rFonts w:ascii="Times New Roman" w:hAnsi="Times New Roman"/>
          <w:b/>
          <w:sz w:val="28"/>
          <w:szCs w:val="28"/>
          <w:lang w:val="kk-KZ"/>
        </w:rPr>
      </w:pPr>
      <w:r>
        <w:rPr>
          <w:rFonts w:ascii="Times New Roman" w:hAnsi="Times New Roman"/>
          <w:b/>
          <w:sz w:val="28"/>
          <w:szCs w:val="28"/>
          <w:lang w:val="kk-KZ"/>
        </w:rPr>
        <w:t>3</w:t>
      </w:r>
      <w:r w:rsidRPr="004138AA">
        <w:rPr>
          <w:rFonts w:ascii="Times New Roman" w:hAnsi="Times New Roman"/>
          <w:b/>
          <w:sz w:val="28"/>
          <w:szCs w:val="28"/>
          <w:lang w:val="kk-KZ"/>
        </w:rPr>
        <w:t>. Мемлекеттік</w:t>
      </w:r>
      <w:r>
        <w:rPr>
          <w:rFonts w:ascii="Times New Roman" w:hAnsi="Times New Roman"/>
          <w:b/>
          <w:sz w:val="28"/>
          <w:szCs w:val="28"/>
          <w:lang w:val="kk-KZ"/>
        </w:rPr>
        <w:t xml:space="preserve"> қызмет көрсету процесінде көрсетілетін қызметті</w:t>
      </w:r>
    </w:p>
    <w:p w:rsidR="0093722F" w:rsidRDefault="0093722F" w:rsidP="0093722F">
      <w:pPr>
        <w:spacing w:after="0" w:line="240" w:lineRule="auto"/>
        <w:jc w:val="center"/>
        <w:rPr>
          <w:rFonts w:ascii="Times New Roman" w:hAnsi="Times New Roman"/>
          <w:b/>
          <w:sz w:val="28"/>
          <w:szCs w:val="28"/>
          <w:lang w:val="kk-KZ"/>
        </w:rPr>
      </w:pPr>
      <w:r>
        <w:rPr>
          <w:rFonts w:ascii="Times New Roman" w:hAnsi="Times New Roman"/>
          <w:b/>
          <w:sz w:val="28"/>
          <w:szCs w:val="28"/>
          <w:lang w:val="kk-KZ"/>
        </w:rPr>
        <w:t>берушінің құрылымдық бөлімшелерінің (</w:t>
      </w:r>
      <w:r>
        <w:rPr>
          <w:rFonts w:ascii="Times New Roman" w:hAnsi="Times New Roman"/>
          <w:b/>
          <w:bCs/>
          <w:sz w:val="28"/>
          <w:szCs w:val="28"/>
          <w:lang w:val="kk-KZ"/>
        </w:rPr>
        <w:t>қызметкерлерінің</w:t>
      </w:r>
      <w:r>
        <w:rPr>
          <w:rFonts w:ascii="Times New Roman" w:hAnsi="Times New Roman"/>
          <w:b/>
          <w:sz w:val="28"/>
          <w:szCs w:val="28"/>
          <w:lang w:val="kk-KZ"/>
        </w:rPr>
        <w:t>)</w:t>
      </w:r>
    </w:p>
    <w:p w:rsidR="0093722F" w:rsidRDefault="0093722F" w:rsidP="0093722F">
      <w:pPr>
        <w:tabs>
          <w:tab w:val="left" w:pos="2127"/>
          <w:tab w:val="left" w:pos="2410"/>
        </w:tabs>
        <w:suppressAutoHyphens/>
        <w:spacing w:after="0" w:line="240" w:lineRule="auto"/>
        <w:jc w:val="center"/>
        <w:rPr>
          <w:rFonts w:ascii="Times New Roman" w:hAnsi="Times New Roman"/>
          <w:b/>
          <w:sz w:val="28"/>
          <w:szCs w:val="28"/>
          <w:lang w:val="kk-KZ"/>
        </w:rPr>
      </w:pPr>
      <w:r>
        <w:rPr>
          <w:rFonts w:ascii="Times New Roman" w:hAnsi="Times New Roman"/>
          <w:b/>
          <w:sz w:val="28"/>
          <w:szCs w:val="28"/>
          <w:lang w:val="kk-KZ"/>
        </w:rPr>
        <w:t>өзара іс-қимыл тәртібін сипаттау</w:t>
      </w:r>
    </w:p>
    <w:p w:rsidR="0093722F" w:rsidRDefault="0093722F" w:rsidP="0093722F">
      <w:pPr>
        <w:tabs>
          <w:tab w:val="left" w:pos="5666"/>
        </w:tabs>
        <w:suppressAutoHyphens/>
        <w:spacing w:after="0" w:line="240" w:lineRule="auto"/>
        <w:ind w:left="720"/>
        <w:jc w:val="center"/>
        <w:rPr>
          <w:rFonts w:ascii="Times New Roman" w:hAnsi="Times New Roman"/>
          <w:b/>
          <w:sz w:val="28"/>
          <w:szCs w:val="28"/>
          <w:lang w:val="kk-KZ"/>
        </w:rPr>
      </w:pPr>
    </w:p>
    <w:p w:rsidR="0093722F" w:rsidRDefault="0093722F" w:rsidP="0093722F">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7. Мемлекеттік қызмет көрсету процесінде көрсетілетін қызметті берушінің мына құрылымдық бөлімшелері (қызметкерлері) қатысады: </w:t>
      </w:r>
    </w:p>
    <w:p w:rsidR="0093722F" w:rsidRDefault="0093722F" w:rsidP="0093722F">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 көрсетілетін қызметті берушінің кеңсесінің қызметкері;</w:t>
      </w:r>
    </w:p>
    <w:p w:rsidR="0093722F" w:rsidRDefault="0093722F" w:rsidP="0093722F">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2) көрсетілетін қызметті берушінің басшысы; </w:t>
      </w:r>
    </w:p>
    <w:p w:rsidR="0093722F" w:rsidRDefault="0093722F" w:rsidP="0093722F">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3) көрсетілетін қызметті берушінің құрылымдық бөлімшесінің басшысы;</w:t>
      </w:r>
    </w:p>
    <w:p w:rsidR="0093722F" w:rsidRDefault="0093722F" w:rsidP="0093722F">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4) көрсетілетін қызметті берушінің құрылымдық бөлімшесінің бас қызметкері;</w:t>
      </w:r>
    </w:p>
    <w:p w:rsidR="0093722F" w:rsidRDefault="0093722F" w:rsidP="0093722F">
      <w:pPr>
        <w:tabs>
          <w:tab w:val="left" w:pos="5666"/>
        </w:tabs>
        <w:suppressAutoHyphens/>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5) көрсетілетін қызметті берушінің құрылымдық бөлімшесінің қызметкері;</w:t>
      </w:r>
    </w:p>
    <w:p w:rsidR="0093722F" w:rsidRDefault="0093722F" w:rsidP="0093722F">
      <w:pPr>
        <w:tabs>
          <w:tab w:val="left" w:pos="5666"/>
        </w:tabs>
        <w:suppressAutoHyphens/>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6) көрсетілетін қызметті берушінің аумақтық бөлімшесі;</w:t>
      </w:r>
    </w:p>
    <w:p w:rsidR="0093722F" w:rsidRDefault="0093722F" w:rsidP="0093722F">
      <w:pPr>
        <w:tabs>
          <w:tab w:val="left" w:pos="5666"/>
        </w:tabs>
        <w:suppressAutoHyphens/>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7) жұмыс тобы.</w:t>
      </w:r>
    </w:p>
    <w:p w:rsidR="0093722F" w:rsidRDefault="0093722F" w:rsidP="0093722F">
      <w:pPr>
        <w:spacing w:after="0" w:line="240" w:lineRule="auto"/>
        <w:ind w:firstLine="709"/>
        <w:jc w:val="both"/>
        <w:rPr>
          <w:rFonts w:ascii="Times New Roman" w:hAnsi="Times New Roman"/>
          <w:sz w:val="28"/>
          <w:szCs w:val="28"/>
          <w:highlight w:val="cyan"/>
          <w:lang w:val="kk-KZ"/>
        </w:rPr>
      </w:pPr>
      <w:r w:rsidRPr="008E5010">
        <w:rPr>
          <w:rFonts w:ascii="Times New Roman" w:hAnsi="Times New Roman"/>
          <w:sz w:val="28"/>
          <w:szCs w:val="28"/>
          <w:lang w:val="kk-KZ"/>
        </w:rPr>
        <w:t>8.</w:t>
      </w:r>
      <w:r>
        <w:rPr>
          <w:rFonts w:ascii="Times New Roman" w:hAnsi="Times New Roman"/>
          <w:sz w:val="28"/>
          <w:szCs w:val="28"/>
          <w:lang w:val="kk-KZ"/>
        </w:rPr>
        <w:t xml:space="preserve"> </w:t>
      </w:r>
      <w:r w:rsidRPr="008E5010">
        <w:rPr>
          <w:rFonts w:ascii="Times New Roman" w:hAnsi="Times New Roman"/>
          <w:sz w:val="28"/>
          <w:szCs w:val="28"/>
          <w:lang w:val="kk-KZ"/>
        </w:rPr>
        <w:t xml:space="preserve">Көрсетілетін қызметті берушінің құрылымдық бөлімшелері (қызметкерлері) арасындағы рәсімдер (іс-әрекеттер) реттілігін сипаттау: </w:t>
      </w:r>
    </w:p>
    <w:p w:rsidR="0093722F" w:rsidRPr="00561C88" w:rsidRDefault="0093722F" w:rsidP="0093722F">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1) </w:t>
      </w:r>
      <w:r w:rsidRPr="00561C88">
        <w:rPr>
          <w:rFonts w:ascii="Times New Roman" w:hAnsi="Times New Roman"/>
          <w:sz w:val="28"/>
          <w:szCs w:val="28"/>
          <w:lang w:val="kk-KZ"/>
        </w:rPr>
        <w:t xml:space="preserve">көрсетілетін қызметті беруші кеңсесінің қызметкері көрсетілетін қызметті </w:t>
      </w:r>
      <w:r>
        <w:rPr>
          <w:rFonts w:ascii="Times New Roman" w:hAnsi="Times New Roman"/>
          <w:sz w:val="28"/>
          <w:szCs w:val="28"/>
          <w:lang w:val="kk-KZ"/>
        </w:rPr>
        <w:t>алушыдан</w:t>
      </w:r>
      <w:r w:rsidRPr="00561C88">
        <w:rPr>
          <w:rFonts w:ascii="Times New Roman" w:hAnsi="Times New Roman"/>
          <w:sz w:val="28"/>
          <w:szCs w:val="28"/>
          <w:lang w:val="kk-KZ"/>
        </w:rPr>
        <w:t xml:space="preserve"> өтініш келіп түскен сәттен бастап 4 (төрт) сағаттың ішінде оны тіркеуден өткізеді және көрсетілетін қызметті берушінің басшысына қарауға береді, бұл ретте, өтініштің оң жақ төменгі бұрышына түскен күні мен кіріс нөмірін көрсете отырып тіркеу мөртаңбасы қойылады;</w:t>
      </w:r>
    </w:p>
    <w:p w:rsidR="0093722F" w:rsidRPr="00561C88" w:rsidRDefault="0093722F" w:rsidP="0093722F">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2) </w:t>
      </w:r>
      <w:r w:rsidRPr="00561C88">
        <w:rPr>
          <w:rFonts w:ascii="Times New Roman" w:hAnsi="Times New Roman"/>
          <w:sz w:val="28"/>
          <w:szCs w:val="28"/>
          <w:lang w:val="kk-KZ"/>
        </w:rPr>
        <w:t xml:space="preserve">көрсетілетін қызметті берушінің басшысы өтінішті тіркеген күннен бастап </w:t>
      </w:r>
      <w:r>
        <w:rPr>
          <w:rFonts w:ascii="Times New Roman" w:hAnsi="Times New Roman"/>
          <w:sz w:val="28"/>
          <w:szCs w:val="28"/>
          <w:lang w:val="kk-KZ"/>
        </w:rPr>
        <w:t xml:space="preserve">күнтізбелік </w:t>
      </w:r>
      <w:r w:rsidRPr="00561C88">
        <w:rPr>
          <w:rFonts w:ascii="Times New Roman" w:hAnsi="Times New Roman"/>
          <w:sz w:val="28"/>
          <w:szCs w:val="28"/>
          <w:lang w:val="kk-KZ"/>
        </w:rPr>
        <w:t xml:space="preserve">1 (бір) </w:t>
      </w:r>
      <w:r>
        <w:rPr>
          <w:rFonts w:ascii="Times New Roman" w:hAnsi="Times New Roman"/>
          <w:sz w:val="28"/>
          <w:szCs w:val="28"/>
          <w:lang w:val="kk-KZ"/>
        </w:rPr>
        <w:t>күн</w:t>
      </w:r>
      <w:r w:rsidRPr="00561C88">
        <w:rPr>
          <w:rFonts w:ascii="Times New Roman" w:hAnsi="Times New Roman"/>
          <w:sz w:val="28"/>
          <w:szCs w:val="28"/>
          <w:lang w:val="kk-KZ"/>
        </w:rPr>
        <w:t>нің ішінде оны қарайды және көрсетілетін қызметті берушінің құрылымдық бөлімше</w:t>
      </w:r>
      <w:r>
        <w:rPr>
          <w:rFonts w:ascii="Times New Roman" w:hAnsi="Times New Roman"/>
          <w:sz w:val="28"/>
          <w:szCs w:val="28"/>
          <w:lang w:val="kk-KZ"/>
        </w:rPr>
        <w:t>сі</w:t>
      </w:r>
      <w:r w:rsidRPr="00561C88">
        <w:rPr>
          <w:rFonts w:ascii="Times New Roman" w:hAnsi="Times New Roman"/>
          <w:sz w:val="28"/>
          <w:szCs w:val="28"/>
          <w:lang w:val="kk-KZ"/>
        </w:rPr>
        <w:t>нің басшысына нұсқаумен жібереді;</w:t>
      </w:r>
    </w:p>
    <w:p w:rsidR="0093722F" w:rsidRPr="00D11A78" w:rsidRDefault="0093722F" w:rsidP="0093722F">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3) </w:t>
      </w:r>
      <w:r w:rsidRPr="006D779F">
        <w:rPr>
          <w:rFonts w:ascii="Times New Roman" w:hAnsi="Times New Roman"/>
          <w:sz w:val="28"/>
          <w:szCs w:val="28"/>
          <w:lang w:val="kk-KZ"/>
        </w:rPr>
        <w:t>көрсетілетін қызметті берушінің</w:t>
      </w:r>
      <w:r w:rsidRPr="00D11A78">
        <w:rPr>
          <w:rFonts w:ascii="Times New Roman" w:hAnsi="Times New Roman"/>
          <w:sz w:val="28"/>
          <w:szCs w:val="28"/>
          <w:lang w:val="kk-KZ"/>
        </w:rPr>
        <w:t xml:space="preserve"> құрылымдық бөлімшесінің басшысы өтінішті алған күннен бастап күнтізбелік 1 (бір) күннің ішінде оны қарастырады және көрсетілетін қызметті берушінің құрылымдық бөлімшесінің бас </w:t>
      </w:r>
      <w:r>
        <w:rPr>
          <w:rFonts w:ascii="Times New Roman" w:hAnsi="Times New Roman"/>
          <w:sz w:val="28"/>
          <w:szCs w:val="28"/>
          <w:lang w:val="kk-KZ"/>
        </w:rPr>
        <w:t>қызметкері</w:t>
      </w:r>
      <w:r w:rsidRPr="00D11A78">
        <w:rPr>
          <w:rFonts w:ascii="Times New Roman" w:hAnsi="Times New Roman"/>
          <w:sz w:val="28"/>
          <w:szCs w:val="28"/>
          <w:lang w:val="kk-KZ"/>
        </w:rPr>
        <w:t>на нұсқаумен жібереді;</w:t>
      </w:r>
    </w:p>
    <w:p w:rsidR="0093722F" w:rsidRDefault="0093722F" w:rsidP="0093722F">
      <w:pPr>
        <w:spacing w:after="0" w:line="240" w:lineRule="auto"/>
        <w:ind w:firstLine="709"/>
        <w:jc w:val="both"/>
        <w:rPr>
          <w:rFonts w:ascii="Times New Roman" w:hAnsi="Times New Roman"/>
          <w:sz w:val="28"/>
          <w:szCs w:val="28"/>
          <w:lang w:val="kk-KZ"/>
        </w:rPr>
      </w:pPr>
      <w:r w:rsidRPr="00417E08">
        <w:rPr>
          <w:rFonts w:ascii="Times New Roman" w:hAnsi="Times New Roman"/>
          <w:sz w:val="28"/>
          <w:szCs w:val="28"/>
          <w:lang w:val="kk-KZ"/>
        </w:rPr>
        <w:t>4)</w:t>
      </w:r>
      <w:r>
        <w:rPr>
          <w:rFonts w:ascii="Times New Roman" w:hAnsi="Times New Roman"/>
          <w:sz w:val="28"/>
          <w:szCs w:val="28"/>
          <w:lang w:val="kk-KZ"/>
        </w:rPr>
        <w:t xml:space="preserve"> </w:t>
      </w:r>
      <w:r w:rsidRPr="00417E08">
        <w:rPr>
          <w:rFonts w:ascii="Times New Roman" w:hAnsi="Times New Roman"/>
          <w:sz w:val="28"/>
          <w:szCs w:val="28"/>
          <w:lang w:val="kk-KZ"/>
        </w:rPr>
        <w:t xml:space="preserve">көрсетілетін қызметті берушінің құрылымдық бөлімшесінің </w:t>
      </w:r>
      <w:r>
        <w:rPr>
          <w:rFonts w:ascii="Times New Roman" w:hAnsi="Times New Roman"/>
          <w:sz w:val="28"/>
          <w:szCs w:val="28"/>
          <w:lang w:val="kk-KZ"/>
        </w:rPr>
        <w:t>қызметкері</w:t>
      </w:r>
      <w:r w:rsidRPr="00417E08">
        <w:rPr>
          <w:rFonts w:ascii="Times New Roman" w:hAnsi="Times New Roman"/>
          <w:sz w:val="28"/>
          <w:szCs w:val="28"/>
          <w:lang w:val="kk-KZ"/>
        </w:rPr>
        <w:t xml:space="preserve"> өтінішті алған күннен бастап күнтізбелік </w:t>
      </w:r>
      <w:r>
        <w:rPr>
          <w:rFonts w:ascii="Times New Roman" w:hAnsi="Times New Roman"/>
          <w:sz w:val="28"/>
          <w:szCs w:val="28"/>
          <w:lang w:val="kk-KZ"/>
        </w:rPr>
        <w:t>3</w:t>
      </w:r>
      <w:r w:rsidRPr="00417E08">
        <w:rPr>
          <w:rFonts w:ascii="Times New Roman" w:hAnsi="Times New Roman"/>
          <w:sz w:val="28"/>
          <w:szCs w:val="28"/>
          <w:lang w:val="kk-KZ"/>
        </w:rPr>
        <w:t xml:space="preserve"> (</w:t>
      </w:r>
      <w:r>
        <w:rPr>
          <w:rFonts w:ascii="Times New Roman" w:hAnsi="Times New Roman"/>
          <w:sz w:val="28"/>
          <w:szCs w:val="28"/>
          <w:lang w:val="kk-KZ"/>
        </w:rPr>
        <w:t>үш</w:t>
      </w:r>
      <w:r w:rsidRPr="00417E08">
        <w:rPr>
          <w:rFonts w:ascii="Times New Roman" w:hAnsi="Times New Roman"/>
          <w:sz w:val="28"/>
          <w:szCs w:val="28"/>
          <w:lang w:val="kk-KZ"/>
        </w:rPr>
        <w:t xml:space="preserve">) күннің ішінде оны </w:t>
      </w:r>
      <w:r>
        <w:rPr>
          <w:rFonts w:ascii="Times New Roman" w:hAnsi="Times New Roman"/>
          <w:sz w:val="28"/>
          <w:szCs w:val="28"/>
          <w:lang w:val="kk-KZ"/>
        </w:rPr>
        <w:t xml:space="preserve">көрсетілетін қызметті алушы өтініште, сауалнамада толық мәліметтерді көрсетуі және Стандарттың 9-тармағында көзделген құжаттардың болуы мәніне </w:t>
      </w:r>
      <w:r w:rsidRPr="00417E08">
        <w:rPr>
          <w:rFonts w:ascii="Times New Roman" w:hAnsi="Times New Roman"/>
          <w:sz w:val="28"/>
          <w:szCs w:val="28"/>
          <w:lang w:val="kk-KZ"/>
        </w:rPr>
        <w:t xml:space="preserve">қарастырады және </w:t>
      </w:r>
      <w:r>
        <w:rPr>
          <w:rFonts w:ascii="Times New Roman" w:hAnsi="Times New Roman"/>
          <w:sz w:val="28"/>
          <w:szCs w:val="28"/>
          <w:lang w:val="kk-KZ"/>
        </w:rPr>
        <w:t>мынадай іс-әрекеттерді орындайды:</w:t>
      </w:r>
    </w:p>
    <w:p w:rsidR="0093722F" w:rsidRPr="00753219" w:rsidRDefault="0093722F" w:rsidP="0093722F">
      <w:pPr>
        <w:spacing w:after="0" w:line="240" w:lineRule="auto"/>
        <w:ind w:firstLine="709"/>
        <w:jc w:val="both"/>
        <w:rPr>
          <w:rFonts w:ascii="Times New Roman" w:hAnsi="Times New Roman"/>
          <w:sz w:val="28"/>
          <w:szCs w:val="28"/>
          <w:lang w:val="kk-KZ"/>
        </w:rPr>
      </w:pPr>
      <w:r w:rsidRPr="00753219">
        <w:rPr>
          <w:rFonts w:ascii="Times New Roman" w:hAnsi="Times New Roman"/>
          <w:sz w:val="28"/>
          <w:szCs w:val="28"/>
          <w:lang w:val="kk-KZ"/>
        </w:rPr>
        <w:lastRenderedPageBreak/>
        <w:t>көрсетілетін қызметті алушы өтініште, сауалнамада толық емес мәліметтерді көрсеткен және (немесе) Стандарттың 9-тармағында көзделген құжаттар болмаған жағдайда мемлекеттік қызмет көрсетуден бас тарту туралы дәлелді жауапты ресімде</w:t>
      </w:r>
      <w:r>
        <w:rPr>
          <w:rFonts w:ascii="Times New Roman" w:hAnsi="Times New Roman"/>
          <w:sz w:val="28"/>
          <w:szCs w:val="28"/>
          <w:lang w:val="kk-KZ"/>
        </w:rPr>
        <w:t>йді</w:t>
      </w:r>
      <w:r w:rsidRPr="00753219">
        <w:rPr>
          <w:rFonts w:ascii="Times New Roman" w:hAnsi="Times New Roman"/>
          <w:sz w:val="28"/>
          <w:szCs w:val="28"/>
          <w:lang w:val="kk-KZ"/>
        </w:rPr>
        <w:t xml:space="preserve"> және оны көрсетілетін қызметті берушінің басшысына қол қою үшін жолда</w:t>
      </w:r>
      <w:r>
        <w:rPr>
          <w:rFonts w:ascii="Times New Roman" w:hAnsi="Times New Roman"/>
          <w:sz w:val="28"/>
          <w:szCs w:val="28"/>
          <w:lang w:val="kk-KZ"/>
        </w:rPr>
        <w:t>йды</w:t>
      </w:r>
      <w:r w:rsidRPr="00753219">
        <w:rPr>
          <w:rFonts w:ascii="Times New Roman" w:hAnsi="Times New Roman"/>
          <w:sz w:val="28"/>
          <w:szCs w:val="28"/>
          <w:lang w:val="kk-KZ"/>
        </w:rPr>
        <w:t>;</w:t>
      </w:r>
    </w:p>
    <w:p w:rsidR="0093722F" w:rsidRPr="00753219" w:rsidRDefault="0093722F" w:rsidP="0093722F">
      <w:pPr>
        <w:spacing w:after="0" w:line="240" w:lineRule="auto"/>
        <w:ind w:firstLine="709"/>
        <w:jc w:val="both"/>
        <w:rPr>
          <w:rFonts w:ascii="Times New Roman" w:hAnsi="Times New Roman"/>
          <w:sz w:val="28"/>
          <w:szCs w:val="28"/>
          <w:lang w:val="kk-KZ"/>
        </w:rPr>
      </w:pPr>
      <w:r w:rsidRPr="00753219">
        <w:rPr>
          <w:rFonts w:ascii="Times New Roman" w:hAnsi="Times New Roman"/>
          <w:sz w:val="28"/>
          <w:szCs w:val="28"/>
          <w:lang w:val="kk-KZ"/>
        </w:rPr>
        <w:t>көрсетілетін қызметті алушы өтініште, сауалнамада толық мәліметтерді көрсеткен және Стандарттың 9-тармағында көзделген құжаттар болған жағдайда көрсетілетін қызметті берушінің аумақтық бөлімшелеріне көшпелі кедендік тексеру  жүргізу туралы тапсырманы жібер</w:t>
      </w:r>
      <w:r>
        <w:rPr>
          <w:rFonts w:ascii="Times New Roman" w:hAnsi="Times New Roman"/>
          <w:sz w:val="28"/>
          <w:szCs w:val="28"/>
          <w:lang w:val="kk-KZ"/>
        </w:rPr>
        <w:t>еді</w:t>
      </w:r>
      <w:r w:rsidRPr="00753219">
        <w:rPr>
          <w:rFonts w:ascii="Times New Roman" w:hAnsi="Times New Roman"/>
          <w:sz w:val="28"/>
          <w:szCs w:val="28"/>
          <w:lang w:val="kk-KZ"/>
        </w:rPr>
        <w:t>;</w:t>
      </w:r>
    </w:p>
    <w:p w:rsidR="0093722F" w:rsidRPr="00753219" w:rsidRDefault="0093722F" w:rsidP="0093722F">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5) </w:t>
      </w:r>
      <w:r w:rsidRPr="00753219">
        <w:rPr>
          <w:rFonts w:ascii="Times New Roman" w:hAnsi="Times New Roman"/>
          <w:sz w:val="28"/>
          <w:szCs w:val="28"/>
          <w:lang w:val="kk-KZ"/>
        </w:rPr>
        <w:t>көрсетілетін қызметті берушінің аумақтық бөлімшелері көрсетілетін қызметті берушіден көшпелі кедендік тексеру жүргізу туралы тапсырманы алған күннен бастап күнтізбелік 60 (алпыс) күннің ішінде көшпелі кедендік тексеру</w:t>
      </w:r>
      <w:r>
        <w:rPr>
          <w:rFonts w:ascii="Times New Roman" w:hAnsi="Times New Roman"/>
          <w:sz w:val="28"/>
          <w:szCs w:val="28"/>
          <w:lang w:val="kk-KZ"/>
        </w:rPr>
        <w:t>ді</w:t>
      </w:r>
      <w:r w:rsidRPr="00753219">
        <w:rPr>
          <w:rFonts w:ascii="Times New Roman" w:hAnsi="Times New Roman"/>
          <w:sz w:val="28"/>
          <w:szCs w:val="28"/>
          <w:lang w:val="kk-KZ"/>
        </w:rPr>
        <w:t xml:space="preserve"> жүргіз</w:t>
      </w:r>
      <w:r>
        <w:rPr>
          <w:rFonts w:ascii="Times New Roman" w:hAnsi="Times New Roman"/>
          <w:sz w:val="28"/>
          <w:szCs w:val="28"/>
          <w:lang w:val="kk-KZ"/>
        </w:rPr>
        <w:t>ед</w:t>
      </w:r>
      <w:r w:rsidRPr="00753219">
        <w:rPr>
          <w:rFonts w:ascii="Times New Roman" w:hAnsi="Times New Roman"/>
          <w:sz w:val="28"/>
          <w:szCs w:val="28"/>
          <w:lang w:val="kk-KZ"/>
        </w:rPr>
        <w:t>і;</w:t>
      </w:r>
    </w:p>
    <w:p w:rsidR="0093722F" w:rsidRPr="00093D68" w:rsidRDefault="0093722F" w:rsidP="0093722F">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6</w:t>
      </w:r>
      <w:r w:rsidRPr="00093D68">
        <w:rPr>
          <w:rFonts w:ascii="Times New Roman" w:hAnsi="Times New Roman"/>
          <w:sz w:val="28"/>
          <w:szCs w:val="28"/>
          <w:lang w:val="kk-KZ"/>
        </w:rPr>
        <w:t>)</w:t>
      </w:r>
      <w:r>
        <w:rPr>
          <w:rFonts w:ascii="Times New Roman" w:hAnsi="Times New Roman"/>
          <w:sz w:val="28"/>
          <w:szCs w:val="28"/>
          <w:lang w:val="kk-KZ"/>
        </w:rPr>
        <w:t xml:space="preserve"> </w:t>
      </w:r>
      <w:r w:rsidRPr="00093D68">
        <w:rPr>
          <w:rFonts w:ascii="Times New Roman" w:hAnsi="Times New Roman"/>
          <w:sz w:val="28"/>
          <w:szCs w:val="28"/>
          <w:lang w:val="kk-KZ"/>
        </w:rPr>
        <w:t>көрсетілетін қызметті берушінің құрылымдық бөлімшесі</w:t>
      </w:r>
      <w:r>
        <w:rPr>
          <w:rFonts w:ascii="Times New Roman" w:hAnsi="Times New Roman"/>
          <w:sz w:val="28"/>
          <w:szCs w:val="28"/>
          <w:lang w:val="kk-KZ"/>
        </w:rPr>
        <w:t>нің</w:t>
      </w:r>
      <w:r w:rsidRPr="00093D68">
        <w:rPr>
          <w:rFonts w:ascii="Times New Roman" w:hAnsi="Times New Roman"/>
          <w:sz w:val="28"/>
          <w:szCs w:val="28"/>
          <w:lang w:val="kk-KZ"/>
        </w:rPr>
        <w:t xml:space="preserve"> </w:t>
      </w:r>
      <w:r>
        <w:rPr>
          <w:rFonts w:ascii="Times New Roman" w:hAnsi="Times New Roman"/>
          <w:sz w:val="28"/>
          <w:szCs w:val="28"/>
          <w:lang w:val="kk-KZ"/>
        </w:rPr>
        <w:t xml:space="preserve">қызметкері </w:t>
      </w:r>
      <w:r w:rsidRPr="00093D68">
        <w:rPr>
          <w:rFonts w:ascii="Times New Roman" w:hAnsi="Times New Roman"/>
          <w:sz w:val="28"/>
          <w:szCs w:val="28"/>
          <w:lang w:val="kk-KZ"/>
        </w:rPr>
        <w:t>көшпелі кедендік тексерудің нәтижесі бойынша көрсетілетін қызметті алушының уәкілетті экономикалық оператор мәртебесін беру шарттарына сәйкес болмауы анықталған кезде көшпелі кедендік тексерудің нәтижесін алған күннен бастап күнтізбелік 3 (үш) күннің ішінде мемлекеттік қызмет көрсетуден бас тарту туралы дәлелді жауапты ресімде</w:t>
      </w:r>
      <w:r>
        <w:rPr>
          <w:rFonts w:ascii="Times New Roman" w:hAnsi="Times New Roman"/>
          <w:sz w:val="28"/>
          <w:szCs w:val="28"/>
          <w:lang w:val="kk-KZ"/>
        </w:rPr>
        <w:t>йд</w:t>
      </w:r>
      <w:r w:rsidRPr="00093D68">
        <w:rPr>
          <w:rFonts w:ascii="Times New Roman" w:hAnsi="Times New Roman"/>
          <w:sz w:val="28"/>
          <w:szCs w:val="28"/>
          <w:lang w:val="kk-KZ"/>
        </w:rPr>
        <w:t>і және оны көрсетілетін қызметті берушінің басшысына қол қою үшін жолда</w:t>
      </w:r>
      <w:r>
        <w:rPr>
          <w:rFonts w:ascii="Times New Roman" w:hAnsi="Times New Roman"/>
          <w:sz w:val="28"/>
          <w:szCs w:val="28"/>
          <w:lang w:val="kk-KZ"/>
        </w:rPr>
        <w:t>йды</w:t>
      </w:r>
      <w:r w:rsidRPr="00093D68">
        <w:rPr>
          <w:rFonts w:ascii="Times New Roman" w:hAnsi="Times New Roman"/>
          <w:sz w:val="28"/>
          <w:szCs w:val="28"/>
          <w:lang w:val="kk-KZ"/>
        </w:rPr>
        <w:t>;</w:t>
      </w:r>
    </w:p>
    <w:p w:rsidR="0093722F" w:rsidRPr="00093D68" w:rsidRDefault="0093722F" w:rsidP="0093722F">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7) </w:t>
      </w:r>
      <w:r w:rsidRPr="00093D68">
        <w:rPr>
          <w:rFonts w:ascii="Times New Roman" w:hAnsi="Times New Roman"/>
          <w:sz w:val="28"/>
          <w:szCs w:val="28"/>
          <w:lang w:val="kk-KZ"/>
        </w:rPr>
        <w:t>көшпелі кедендік тексерудің нәтижесі бойынша  көрсетілетін қызметті алушының уәкілетті экономикалық оператор мәртебесін беру шарттарына сәйкестігі анықталған кезде көшпелі кедендік тексерудің нәтижесін алған күннен бастап күнтізбелік 13 (он үш) күннің ішінде Жұмыс тобы</w:t>
      </w:r>
      <w:r>
        <w:rPr>
          <w:rFonts w:ascii="Times New Roman" w:hAnsi="Times New Roman"/>
          <w:sz w:val="28"/>
          <w:szCs w:val="28"/>
          <w:lang w:val="kk-KZ"/>
        </w:rPr>
        <w:t xml:space="preserve"> өт</w:t>
      </w:r>
      <w:r w:rsidRPr="00093D68">
        <w:rPr>
          <w:rFonts w:ascii="Times New Roman" w:hAnsi="Times New Roman"/>
          <w:sz w:val="28"/>
          <w:szCs w:val="28"/>
          <w:lang w:val="kk-KZ"/>
        </w:rPr>
        <w:t>інішті</w:t>
      </w:r>
      <w:r>
        <w:rPr>
          <w:rFonts w:ascii="Times New Roman" w:hAnsi="Times New Roman"/>
          <w:sz w:val="28"/>
          <w:szCs w:val="28"/>
          <w:lang w:val="kk-KZ"/>
        </w:rPr>
        <w:t xml:space="preserve"> және</w:t>
      </w:r>
      <w:r w:rsidRPr="00093D68">
        <w:rPr>
          <w:rFonts w:ascii="Times New Roman" w:hAnsi="Times New Roman"/>
          <w:sz w:val="28"/>
          <w:szCs w:val="28"/>
          <w:lang w:val="kk-KZ"/>
        </w:rPr>
        <w:t xml:space="preserve"> көшпелі кедендік тексерудің нәтижесін Жұмыс тобының отырысында қара</w:t>
      </w:r>
      <w:r>
        <w:rPr>
          <w:rFonts w:ascii="Times New Roman" w:hAnsi="Times New Roman"/>
          <w:sz w:val="28"/>
          <w:szCs w:val="28"/>
          <w:lang w:val="kk-KZ"/>
        </w:rPr>
        <w:t>йд</w:t>
      </w:r>
      <w:r w:rsidRPr="00093D68">
        <w:rPr>
          <w:rFonts w:ascii="Times New Roman" w:hAnsi="Times New Roman"/>
          <w:sz w:val="28"/>
          <w:szCs w:val="28"/>
          <w:lang w:val="kk-KZ"/>
        </w:rPr>
        <w:t>ы;</w:t>
      </w:r>
    </w:p>
    <w:p w:rsidR="0093722F" w:rsidRPr="00093D68" w:rsidRDefault="0093722F" w:rsidP="0093722F">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8) </w:t>
      </w:r>
      <w:r w:rsidRPr="00093D68">
        <w:rPr>
          <w:rFonts w:ascii="Times New Roman" w:hAnsi="Times New Roman"/>
          <w:sz w:val="28"/>
          <w:szCs w:val="28"/>
          <w:lang w:val="kk-KZ"/>
        </w:rPr>
        <w:t>көрсетілетін қызметті берушінің құрылымдық бөлімшесі</w:t>
      </w:r>
      <w:r>
        <w:rPr>
          <w:rFonts w:ascii="Times New Roman" w:hAnsi="Times New Roman"/>
          <w:sz w:val="28"/>
          <w:szCs w:val="28"/>
          <w:lang w:val="kk-KZ"/>
        </w:rPr>
        <w:t>нің</w:t>
      </w:r>
      <w:r w:rsidRPr="00093D68">
        <w:rPr>
          <w:rFonts w:ascii="Times New Roman" w:hAnsi="Times New Roman"/>
          <w:sz w:val="28"/>
          <w:szCs w:val="28"/>
          <w:lang w:val="kk-KZ"/>
        </w:rPr>
        <w:t xml:space="preserve"> </w:t>
      </w:r>
      <w:r>
        <w:rPr>
          <w:rFonts w:ascii="Times New Roman" w:hAnsi="Times New Roman"/>
          <w:sz w:val="28"/>
          <w:szCs w:val="28"/>
          <w:lang w:val="kk-KZ"/>
        </w:rPr>
        <w:t>қызметкері</w:t>
      </w:r>
      <w:r w:rsidRPr="00093D68">
        <w:rPr>
          <w:rFonts w:ascii="Times New Roman" w:hAnsi="Times New Roman"/>
          <w:sz w:val="28"/>
          <w:szCs w:val="28"/>
          <w:lang w:val="kk-KZ"/>
        </w:rPr>
        <w:t xml:space="preserve"> Жұмыс тобы отырысының қорытындысын шығарған күннен бастап күнтізбелік 5 (бес) күннің ішінде Жұмыс тобы отырысының қорытындысы бойынша </w:t>
      </w:r>
      <w:r>
        <w:rPr>
          <w:rFonts w:ascii="Times New Roman" w:hAnsi="Times New Roman"/>
          <w:sz w:val="28"/>
          <w:szCs w:val="28"/>
          <w:lang w:val="kk-KZ"/>
        </w:rPr>
        <w:t xml:space="preserve">тұлғаны уәкілетті экономикалық операторлар тізіліміне енгізу туралы куәлікті </w:t>
      </w:r>
      <w:r w:rsidRPr="00093D68">
        <w:rPr>
          <w:rFonts w:ascii="Times New Roman" w:hAnsi="Times New Roman"/>
          <w:sz w:val="28"/>
          <w:szCs w:val="28"/>
          <w:lang w:val="kk-KZ"/>
        </w:rPr>
        <w:t>ресімде</w:t>
      </w:r>
      <w:r>
        <w:rPr>
          <w:rFonts w:ascii="Times New Roman" w:hAnsi="Times New Roman"/>
          <w:sz w:val="28"/>
          <w:szCs w:val="28"/>
          <w:lang w:val="kk-KZ"/>
        </w:rPr>
        <w:t>йд</w:t>
      </w:r>
      <w:r w:rsidRPr="00093D68">
        <w:rPr>
          <w:rFonts w:ascii="Times New Roman" w:hAnsi="Times New Roman"/>
          <w:sz w:val="28"/>
          <w:szCs w:val="28"/>
          <w:lang w:val="kk-KZ"/>
        </w:rPr>
        <w:t xml:space="preserve">і және </w:t>
      </w:r>
      <w:r>
        <w:rPr>
          <w:rFonts w:ascii="Times New Roman" w:hAnsi="Times New Roman"/>
          <w:sz w:val="28"/>
          <w:szCs w:val="28"/>
          <w:lang w:val="kk-KZ"/>
        </w:rPr>
        <w:t xml:space="preserve">оны </w:t>
      </w:r>
      <w:r w:rsidRPr="00093D68">
        <w:rPr>
          <w:rFonts w:ascii="Times New Roman" w:hAnsi="Times New Roman"/>
          <w:sz w:val="28"/>
          <w:szCs w:val="28"/>
          <w:lang w:val="kk-KZ"/>
        </w:rPr>
        <w:t>Жұмыс тобының мүшелерімен келіс</w:t>
      </w:r>
      <w:r>
        <w:rPr>
          <w:rFonts w:ascii="Times New Roman" w:hAnsi="Times New Roman"/>
          <w:sz w:val="28"/>
          <w:szCs w:val="28"/>
          <w:lang w:val="kk-KZ"/>
        </w:rPr>
        <w:t>ед</w:t>
      </w:r>
      <w:r w:rsidRPr="00093D68">
        <w:rPr>
          <w:rFonts w:ascii="Times New Roman" w:hAnsi="Times New Roman"/>
          <w:sz w:val="28"/>
          <w:szCs w:val="28"/>
          <w:lang w:val="kk-KZ"/>
        </w:rPr>
        <w:t>і;</w:t>
      </w:r>
    </w:p>
    <w:p w:rsidR="0093722F" w:rsidRPr="00093D68" w:rsidRDefault="0093722F" w:rsidP="0093722F">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9</w:t>
      </w:r>
      <w:r w:rsidRPr="00093D68">
        <w:rPr>
          <w:rFonts w:ascii="Times New Roman" w:hAnsi="Times New Roman"/>
          <w:sz w:val="28"/>
          <w:szCs w:val="28"/>
          <w:lang w:val="kk-KZ"/>
        </w:rPr>
        <w:t>)</w:t>
      </w:r>
      <w:r>
        <w:rPr>
          <w:rFonts w:ascii="Times New Roman" w:hAnsi="Times New Roman"/>
          <w:sz w:val="28"/>
          <w:szCs w:val="28"/>
          <w:lang w:val="kk-KZ"/>
        </w:rPr>
        <w:t xml:space="preserve"> </w:t>
      </w:r>
      <w:r w:rsidRPr="00093D68">
        <w:rPr>
          <w:rFonts w:ascii="Times New Roman" w:hAnsi="Times New Roman"/>
          <w:sz w:val="28"/>
          <w:szCs w:val="28"/>
          <w:lang w:val="kk-KZ"/>
        </w:rPr>
        <w:t xml:space="preserve">көрсетілетін қызметті берушінің басшысының мемлекеттік қызмет көрсету нәтижесіне оны алған күннен бастап күнтізбелік 1 (бір) күннің ішінде қол қоюы; </w:t>
      </w:r>
    </w:p>
    <w:p w:rsidR="0093722F" w:rsidRDefault="0093722F" w:rsidP="0093722F">
      <w:pPr>
        <w:tabs>
          <w:tab w:val="left" w:pos="5666"/>
        </w:tabs>
        <w:suppressAutoHyphens/>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 xml:space="preserve">10) </w:t>
      </w:r>
      <w:r w:rsidRPr="00093D68">
        <w:rPr>
          <w:rFonts w:ascii="Times New Roman" w:hAnsi="Times New Roman"/>
          <w:sz w:val="28"/>
          <w:szCs w:val="28"/>
          <w:lang w:val="kk-KZ"/>
        </w:rPr>
        <w:t>көрсетілетін қызметті берушінің кеңсесінің қызметкері көрсетілетін қызметті берушінің басшысы оған қол қойған сәттен бастап 4 (төрт) сағаттың ішінде мемлекеттік қызмет көрсету нәтижесін тіркейді және оны көрсетілетін қызметті алушыға жолдайды.</w:t>
      </w:r>
    </w:p>
    <w:p w:rsidR="0093722F" w:rsidRDefault="0093722F" w:rsidP="0093722F">
      <w:pPr>
        <w:tabs>
          <w:tab w:val="left" w:pos="5666"/>
        </w:tabs>
        <w:suppressAutoHyphens/>
        <w:spacing w:after="0" w:line="240" w:lineRule="auto"/>
        <w:ind w:firstLine="720"/>
        <w:jc w:val="both"/>
        <w:rPr>
          <w:rFonts w:ascii="Times New Roman" w:hAnsi="Times New Roman"/>
          <w:sz w:val="28"/>
          <w:szCs w:val="28"/>
          <w:lang w:val="kk-KZ"/>
        </w:rPr>
      </w:pPr>
    </w:p>
    <w:p w:rsidR="0093722F" w:rsidRDefault="0093722F" w:rsidP="0093722F">
      <w:pPr>
        <w:tabs>
          <w:tab w:val="left" w:pos="5666"/>
        </w:tabs>
        <w:suppressAutoHyphens/>
        <w:spacing w:after="0" w:line="240" w:lineRule="auto"/>
        <w:ind w:firstLine="720"/>
        <w:jc w:val="both"/>
        <w:rPr>
          <w:rFonts w:ascii="Times New Roman" w:hAnsi="Times New Roman"/>
          <w:sz w:val="28"/>
          <w:szCs w:val="28"/>
          <w:lang w:val="kk-KZ"/>
        </w:rPr>
      </w:pPr>
    </w:p>
    <w:p w:rsidR="0093722F" w:rsidRDefault="0093722F" w:rsidP="0093722F">
      <w:pPr>
        <w:tabs>
          <w:tab w:val="left" w:pos="0"/>
        </w:tabs>
        <w:suppressAutoHyphens/>
        <w:spacing w:after="0" w:line="240" w:lineRule="auto"/>
        <w:ind w:firstLine="709"/>
        <w:jc w:val="center"/>
        <w:rPr>
          <w:rFonts w:ascii="Times New Roman" w:hAnsi="Times New Roman"/>
          <w:b/>
          <w:sz w:val="28"/>
          <w:szCs w:val="28"/>
          <w:lang w:val="kk-KZ"/>
        </w:rPr>
      </w:pPr>
      <w:r>
        <w:rPr>
          <w:rFonts w:ascii="Times New Roman" w:hAnsi="Times New Roman"/>
          <w:b/>
          <w:sz w:val="28"/>
          <w:szCs w:val="28"/>
          <w:lang w:val="kk-KZ"/>
        </w:rPr>
        <w:t>4</w:t>
      </w:r>
      <w:r w:rsidRPr="00C222C7">
        <w:rPr>
          <w:rFonts w:ascii="Times New Roman" w:hAnsi="Times New Roman"/>
          <w:b/>
          <w:sz w:val="28"/>
          <w:szCs w:val="28"/>
          <w:lang w:val="kk-KZ"/>
        </w:rPr>
        <w:t>.</w:t>
      </w:r>
      <w:r>
        <w:rPr>
          <w:rFonts w:ascii="Times New Roman" w:hAnsi="Times New Roman"/>
          <w:b/>
          <w:sz w:val="28"/>
          <w:szCs w:val="28"/>
          <w:lang w:val="kk-KZ"/>
        </w:rPr>
        <w:t xml:space="preserve"> </w:t>
      </w:r>
      <w:r w:rsidRPr="00F51DA4">
        <w:rPr>
          <w:rFonts w:ascii="Times New Roman" w:hAnsi="Times New Roman"/>
          <w:b/>
          <w:sz w:val="28"/>
          <w:szCs w:val="28"/>
          <w:lang w:val="kk-KZ"/>
        </w:rPr>
        <w:t>Мемлекеттік қызмет көрсету процесінде халыққа қызмет көрсету орталығымен және (немесе) өзге көрсетілетін қызметті берушілермен өзара іс-әрекет тәртібі, сондай-ақ ақпараттық жүйелерді пайдалану тәртібі</w:t>
      </w:r>
    </w:p>
    <w:p w:rsidR="0093722F" w:rsidRPr="00F51DA4" w:rsidRDefault="0093722F" w:rsidP="0093722F">
      <w:pPr>
        <w:tabs>
          <w:tab w:val="left" w:pos="5666"/>
        </w:tabs>
        <w:suppressAutoHyphens/>
        <w:spacing w:after="0" w:line="240" w:lineRule="auto"/>
        <w:ind w:left="1069"/>
        <w:rPr>
          <w:rFonts w:ascii="Times New Roman" w:hAnsi="Times New Roman"/>
          <w:b/>
          <w:sz w:val="28"/>
          <w:szCs w:val="28"/>
          <w:lang w:val="kk-KZ"/>
        </w:rPr>
      </w:pPr>
    </w:p>
    <w:p w:rsidR="0093722F" w:rsidRDefault="0093722F" w:rsidP="0093722F">
      <w:pPr>
        <w:spacing w:after="0" w:line="240" w:lineRule="auto"/>
        <w:ind w:firstLine="720"/>
        <w:jc w:val="both"/>
        <w:rPr>
          <w:rFonts w:ascii="Times New Roman" w:hAnsi="Times New Roman"/>
          <w:sz w:val="28"/>
          <w:szCs w:val="28"/>
          <w:lang w:val="kk-KZ"/>
        </w:rPr>
      </w:pPr>
      <w:r w:rsidRPr="00F51DA4">
        <w:rPr>
          <w:rFonts w:ascii="Times New Roman" w:hAnsi="Times New Roman"/>
          <w:sz w:val="28"/>
          <w:szCs w:val="28"/>
          <w:lang w:val="kk-KZ"/>
        </w:rPr>
        <w:lastRenderedPageBreak/>
        <w:t xml:space="preserve">9. </w:t>
      </w:r>
      <w:r>
        <w:rPr>
          <w:rFonts w:ascii="Times New Roman" w:hAnsi="Times New Roman"/>
          <w:sz w:val="28"/>
          <w:szCs w:val="28"/>
          <w:lang w:val="kk-KZ"/>
        </w:rPr>
        <w:t>Мемлекеттік қызметтерді көрсету процесінде халыққа қызмет көрсету орталығымен және (немесе) өзге қызметті берушілермен өзара әрекет осы регламентпен қарастырылмаған.</w:t>
      </w:r>
    </w:p>
    <w:p w:rsidR="0093722F" w:rsidRDefault="0093722F" w:rsidP="0093722F">
      <w:pPr>
        <w:tabs>
          <w:tab w:val="left" w:pos="5666"/>
        </w:tabs>
        <w:suppressAutoHyphens/>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 xml:space="preserve">10. </w:t>
      </w:r>
      <w:r w:rsidRPr="00FE6D1C">
        <w:rPr>
          <w:rFonts w:ascii="Times New Roman" w:hAnsi="Times New Roman"/>
          <w:sz w:val="28"/>
          <w:szCs w:val="28"/>
          <w:lang w:val="kk-KZ"/>
        </w:rPr>
        <w:t xml:space="preserve">Мемлекеттік қызметті портал арқылы көрсеткен кездегі көрсетілетін қызметті беруші мен көрсетілетін қызметті алушының </w:t>
      </w:r>
      <w:r>
        <w:rPr>
          <w:rFonts w:ascii="Times New Roman" w:hAnsi="Times New Roman"/>
          <w:sz w:val="28"/>
          <w:szCs w:val="28"/>
          <w:lang w:val="kk-KZ"/>
        </w:rPr>
        <w:t>жүгіну</w:t>
      </w:r>
      <w:r w:rsidRPr="00FE6D1C">
        <w:rPr>
          <w:rFonts w:ascii="Times New Roman" w:hAnsi="Times New Roman"/>
          <w:sz w:val="28"/>
          <w:szCs w:val="28"/>
          <w:lang w:val="kk-KZ"/>
        </w:rPr>
        <w:t xml:space="preserve"> тәртібін және  рәсімдер (іс-әрекеттер) реттілігін сипаттау:</w:t>
      </w:r>
    </w:p>
    <w:p w:rsidR="0093722F" w:rsidRDefault="0093722F" w:rsidP="0093722F">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1-процесс – </w:t>
      </w:r>
      <w:r w:rsidRPr="00FE6D1C">
        <w:rPr>
          <w:rFonts w:ascii="Times New Roman" w:hAnsi="Times New Roman"/>
          <w:sz w:val="28"/>
          <w:szCs w:val="28"/>
          <w:lang w:val="kk-KZ"/>
        </w:rPr>
        <w:t>көрсетілетін қызметті алушының</w:t>
      </w:r>
      <w:r>
        <w:rPr>
          <w:rFonts w:ascii="Times New Roman" w:hAnsi="Times New Roman"/>
          <w:sz w:val="28"/>
          <w:szCs w:val="28"/>
          <w:lang w:val="kk-KZ"/>
        </w:rPr>
        <w:t xml:space="preserve"> порталда осы Регламентте көрсетілген қызметті таңдауы, экранға қызмет көрсету үшін сұрау салу нысанының шығуы және оның құрылымы мен форматтық талаптарын ескере отырып, </w:t>
      </w:r>
      <w:r w:rsidRPr="00FE6D1C">
        <w:rPr>
          <w:rFonts w:ascii="Times New Roman" w:hAnsi="Times New Roman"/>
          <w:sz w:val="28"/>
          <w:szCs w:val="28"/>
          <w:lang w:val="kk-KZ"/>
        </w:rPr>
        <w:t>көрсетілетін қызметті алушының</w:t>
      </w:r>
      <w:r>
        <w:rPr>
          <w:rFonts w:ascii="Times New Roman" w:hAnsi="Times New Roman"/>
          <w:sz w:val="28"/>
          <w:szCs w:val="28"/>
          <w:lang w:val="kk-KZ"/>
        </w:rPr>
        <w:t xml:space="preserve"> нысанды толтыруы (деректерді енгізу), сұрау салу нысанына қажетті құжаттарды электрондық түрде бекіту;</w:t>
      </w:r>
    </w:p>
    <w:p w:rsidR="0093722F" w:rsidRDefault="0093722F" w:rsidP="0093722F">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1-шарт – </w:t>
      </w:r>
      <w:r w:rsidRPr="00FE6D1C">
        <w:rPr>
          <w:rFonts w:ascii="Times New Roman" w:hAnsi="Times New Roman"/>
          <w:sz w:val="28"/>
          <w:szCs w:val="28"/>
          <w:lang w:val="kk-KZ"/>
        </w:rPr>
        <w:t>көрсетілетін қызметті беруш</w:t>
      </w:r>
      <w:r>
        <w:rPr>
          <w:rFonts w:ascii="Times New Roman" w:hAnsi="Times New Roman"/>
          <w:sz w:val="28"/>
          <w:szCs w:val="28"/>
          <w:lang w:val="kk-KZ"/>
        </w:rPr>
        <w:t>інің ұсынылған мәліметтерді тексеруі;</w:t>
      </w:r>
    </w:p>
    <w:p w:rsidR="0093722F" w:rsidRDefault="0093722F" w:rsidP="0093722F">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2-процесс – </w:t>
      </w:r>
      <w:r w:rsidRPr="00FE6D1C">
        <w:rPr>
          <w:rFonts w:ascii="Times New Roman" w:hAnsi="Times New Roman"/>
          <w:sz w:val="28"/>
          <w:szCs w:val="28"/>
          <w:lang w:val="kk-KZ"/>
        </w:rPr>
        <w:t xml:space="preserve">көрсетілетін қызметті </w:t>
      </w:r>
      <w:r>
        <w:rPr>
          <w:rFonts w:ascii="Times New Roman" w:hAnsi="Times New Roman"/>
          <w:sz w:val="28"/>
          <w:szCs w:val="28"/>
          <w:lang w:val="kk-KZ"/>
        </w:rPr>
        <w:t>алушы енгізген деректердің расталмауына  байланысты сұрау салынған қызметті көрсетуден бас тарту туралы хабарламаны қалыптастыру;</w:t>
      </w:r>
    </w:p>
    <w:p w:rsidR="0093722F" w:rsidRDefault="0093722F" w:rsidP="0093722F">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3-процесс – электрондық құжатты </w:t>
      </w:r>
      <w:r w:rsidRPr="00C540A3">
        <w:rPr>
          <w:rFonts w:ascii="Times New Roman" w:hAnsi="Times New Roman"/>
          <w:sz w:val="28"/>
          <w:szCs w:val="28"/>
          <w:lang w:val="kk-KZ"/>
        </w:rPr>
        <w:t>(</w:t>
      </w:r>
      <w:r w:rsidRPr="00FE6D1C">
        <w:rPr>
          <w:rFonts w:ascii="Times New Roman" w:hAnsi="Times New Roman"/>
          <w:sz w:val="28"/>
          <w:szCs w:val="28"/>
          <w:lang w:val="kk-KZ"/>
        </w:rPr>
        <w:t xml:space="preserve">көрсетілетін қызметті </w:t>
      </w:r>
      <w:r>
        <w:rPr>
          <w:rFonts w:ascii="Times New Roman" w:hAnsi="Times New Roman"/>
          <w:sz w:val="28"/>
          <w:szCs w:val="28"/>
          <w:lang w:val="kk-KZ"/>
        </w:rPr>
        <w:t>алушының сұрау салуын</w:t>
      </w:r>
      <w:r w:rsidRPr="00C540A3">
        <w:rPr>
          <w:rFonts w:ascii="Times New Roman" w:hAnsi="Times New Roman"/>
          <w:sz w:val="28"/>
          <w:szCs w:val="28"/>
          <w:lang w:val="kk-KZ"/>
        </w:rPr>
        <w:t>)</w:t>
      </w:r>
      <w:r>
        <w:rPr>
          <w:rFonts w:ascii="Times New Roman" w:hAnsi="Times New Roman"/>
          <w:sz w:val="28"/>
          <w:szCs w:val="28"/>
          <w:lang w:val="kk-KZ"/>
        </w:rPr>
        <w:t xml:space="preserve"> порталда тіркеу және сұрау салуды порталда өңдеу;</w:t>
      </w:r>
    </w:p>
    <w:p w:rsidR="0093722F" w:rsidRDefault="0093722F" w:rsidP="0093722F">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4-процесс – </w:t>
      </w:r>
      <w:r w:rsidRPr="00FE6D1C">
        <w:rPr>
          <w:rFonts w:ascii="Times New Roman" w:hAnsi="Times New Roman"/>
          <w:sz w:val="28"/>
          <w:szCs w:val="28"/>
          <w:lang w:val="kk-KZ"/>
        </w:rPr>
        <w:t xml:space="preserve">көрсетілетін қызметті </w:t>
      </w:r>
      <w:r>
        <w:rPr>
          <w:rFonts w:ascii="Times New Roman" w:hAnsi="Times New Roman"/>
          <w:sz w:val="28"/>
          <w:szCs w:val="28"/>
          <w:lang w:val="kk-KZ"/>
        </w:rPr>
        <w:t>алушының порталда берген тапсырысын</w:t>
      </w:r>
      <w:r w:rsidRPr="00C540A3">
        <w:rPr>
          <w:rFonts w:ascii="Times New Roman" w:hAnsi="Times New Roman"/>
          <w:sz w:val="28"/>
          <w:szCs w:val="28"/>
          <w:lang w:val="kk-KZ"/>
        </w:rPr>
        <w:t xml:space="preserve"> </w:t>
      </w:r>
      <w:r w:rsidRPr="00FE6D1C">
        <w:rPr>
          <w:rFonts w:ascii="Times New Roman" w:hAnsi="Times New Roman"/>
          <w:sz w:val="28"/>
          <w:szCs w:val="28"/>
          <w:lang w:val="kk-KZ"/>
        </w:rPr>
        <w:t xml:space="preserve">көрсетілетін қызметті </w:t>
      </w:r>
      <w:r>
        <w:rPr>
          <w:rFonts w:ascii="Times New Roman" w:hAnsi="Times New Roman"/>
          <w:sz w:val="28"/>
          <w:szCs w:val="28"/>
          <w:lang w:val="kk-KZ"/>
        </w:rPr>
        <w:t>берушінің бастығынан бастап жауапты орындаушысына дейін нұсқаумен жолдау рәсімі;</w:t>
      </w:r>
    </w:p>
    <w:p w:rsidR="0093722F" w:rsidRDefault="0093722F" w:rsidP="0093722F">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2-шарт – </w:t>
      </w:r>
      <w:r w:rsidRPr="00FE6D1C">
        <w:rPr>
          <w:rFonts w:ascii="Times New Roman" w:hAnsi="Times New Roman"/>
          <w:sz w:val="28"/>
          <w:szCs w:val="28"/>
          <w:lang w:val="kk-KZ"/>
        </w:rPr>
        <w:t xml:space="preserve">көрсетілетін қызметті </w:t>
      </w:r>
      <w:r>
        <w:rPr>
          <w:rFonts w:ascii="Times New Roman" w:hAnsi="Times New Roman"/>
          <w:sz w:val="28"/>
          <w:szCs w:val="28"/>
          <w:lang w:val="kk-KZ"/>
        </w:rPr>
        <w:t xml:space="preserve">алушының біліктілік талаптарына және мемлекеттік қызметті көрсету үшін негіздемелерге сәйкестігін </w:t>
      </w:r>
      <w:r w:rsidRPr="00FE6D1C">
        <w:rPr>
          <w:rFonts w:ascii="Times New Roman" w:hAnsi="Times New Roman"/>
          <w:sz w:val="28"/>
          <w:szCs w:val="28"/>
          <w:lang w:val="kk-KZ"/>
        </w:rPr>
        <w:t xml:space="preserve">көрсетілетін қызметті </w:t>
      </w:r>
      <w:r>
        <w:rPr>
          <w:rFonts w:ascii="Times New Roman" w:hAnsi="Times New Roman"/>
          <w:sz w:val="28"/>
          <w:szCs w:val="28"/>
          <w:lang w:val="kk-KZ"/>
        </w:rPr>
        <w:t>берушінің тексеруі;</w:t>
      </w:r>
    </w:p>
    <w:p w:rsidR="0093722F" w:rsidRDefault="0093722F" w:rsidP="0093722F">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5-процесс –</w:t>
      </w:r>
      <w:r w:rsidRPr="00880EBA">
        <w:rPr>
          <w:rFonts w:ascii="Times New Roman" w:hAnsi="Times New Roman"/>
          <w:sz w:val="28"/>
          <w:szCs w:val="28"/>
          <w:lang w:val="kk-KZ"/>
        </w:rPr>
        <w:t xml:space="preserve"> </w:t>
      </w:r>
      <w:r w:rsidRPr="00FE6D1C">
        <w:rPr>
          <w:rFonts w:ascii="Times New Roman" w:hAnsi="Times New Roman"/>
          <w:sz w:val="28"/>
          <w:szCs w:val="28"/>
          <w:lang w:val="kk-KZ"/>
        </w:rPr>
        <w:t xml:space="preserve">көрсетілетін қызметті </w:t>
      </w:r>
      <w:r>
        <w:rPr>
          <w:rFonts w:ascii="Times New Roman" w:hAnsi="Times New Roman"/>
          <w:sz w:val="28"/>
          <w:szCs w:val="28"/>
          <w:lang w:val="kk-KZ"/>
        </w:rPr>
        <w:t>алушының порталдағы деректерінде бар бұзушылықтарға байланысты сұрау салынған қызметті көрсетуден бас тарту туралы хабарламаны қалыптастыру;</w:t>
      </w:r>
    </w:p>
    <w:p w:rsidR="0093722F" w:rsidRDefault="0093722F" w:rsidP="0093722F">
      <w:pPr>
        <w:spacing w:after="0" w:line="240" w:lineRule="auto"/>
        <w:ind w:firstLine="708"/>
        <w:jc w:val="both"/>
        <w:rPr>
          <w:rFonts w:ascii="Times New Roman" w:hAnsi="Times New Roman"/>
          <w:sz w:val="28"/>
          <w:szCs w:val="28"/>
          <w:lang w:val="kk-KZ" w:eastAsia="ru-RU"/>
        </w:rPr>
      </w:pPr>
      <w:r>
        <w:rPr>
          <w:rFonts w:ascii="Times New Roman" w:hAnsi="Times New Roman"/>
          <w:sz w:val="28"/>
          <w:szCs w:val="28"/>
          <w:lang w:val="kk-KZ"/>
        </w:rPr>
        <w:t xml:space="preserve">6-процесс – </w:t>
      </w:r>
      <w:r w:rsidRPr="00FE6D1C">
        <w:rPr>
          <w:rFonts w:ascii="Times New Roman" w:hAnsi="Times New Roman"/>
          <w:sz w:val="28"/>
          <w:szCs w:val="28"/>
          <w:lang w:val="kk-KZ"/>
        </w:rPr>
        <w:t>көрсетілетін</w:t>
      </w:r>
      <w:r>
        <w:rPr>
          <w:rFonts w:ascii="Times New Roman" w:hAnsi="Times New Roman"/>
          <w:sz w:val="28"/>
          <w:szCs w:val="28"/>
          <w:lang w:val="kk-KZ"/>
        </w:rPr>
        <w:t xml:space="preserve"> </w:t>
      </w:r>
      <w:r w:rsidRPr="00FE6D1C">
        <w:rPr>
          <w:rFonts w:ascii="Times New Roman" w:hAnsi="Times New Roman"/>
          <w:sz w:val="28"/>
          <w:szCs w:val="28"/>
          <w:lang w:val="kk-KZ"/>
        </w:rPr>
        <w:t xml:space="preserve">қызметті </w:t>
      </w:r>
      <w:r>
        <w:rPr>
          <w:rFonts w:ascii="Times New Roman" w:hAnsi="Times New Roman"/>
          <w:sz w:val="28"/>
          <w:szCs w:val="28"/>
          <w:lang w:val="kk-KZ"/>
        </w:rPr>
        <w:t>алушының портал қалыптастырған көрсетілетін қ</w:t>
      </w:r>
      <w:r>
        <w:rPr>
          <w:rFonts w:ascii="Times New Roman" w:hAnsi="Times New Roman"/>
          <w:sz w:val="28"/>
          <w:szCs w:val="28"/>
          <w:lang w:val="kk-KZ" w:eastAsia="ru-RU"/>
        </w:rPr>
        <w:t xml:space="preserve">ызмет нәтижесін (бұйрықтың және  тізілімге енгізу туралы куәліктің электрондық көшірмесі) алуы. Электрондық құжат </w:t>
      </w:r>
      <w:r w:rsidRPr="00FE6D1C">
        <w:rPr>
          <w:rFonts w:ascii="Times New Roman" w:hAnsi="Times New Roman"/>
          <w:sz w:val="28"/>
          <w:szCs w:val="28"/>
          <w:lang w:val="kk-KZ"/>
        </w:rPr>
        <w:t xml:space="preserve">көрсетілетін қызметті </w:t>
      </w:r>
      <w:r>
        <w:rPr>
          <w:rFonts w:ascii="Times New Roman" w:hAnsi="Times New Roman"/>
          <w:sz w:val="28"/>
          <w:szCs w:val="28"/>
          <w:lang w:val="kk-KZ"/>
        </w:rPr>
        <w:t>берушінің</w:t>
      </w:r>
      <w:r>
        <w:rPr>
          <w:rFonts w:ascii="Times New Roman" w:hAnsi="Times New Roman"/>
          <w:sz w:val="28"/>
          <w:szCs w:val="28"/>
          <w:lang w:val="kk-KZ" w:eastAsia="ru-RU"/>
        </w:rPr>
        <w:t xml:space="preserve"> уәкілетті тұлғасының ЭЦҚ-сын пайдалана отырып қалыптастырылады.</w:t>
      </w:r>
    </w:p>
    <w:p w:rsidR="0093722F" w:rsidRDefault="0093722F" w:rsidP="0093722F">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11</w:t>
      </w:r>
      <w:r w:rsidRPr="00F64C5E">
        <w:rPr>
          <w:rFonts w:ascii="Times New Roman" w:hAnsi="Times New Roman"/>
          <w:sz w:val="28"/>
          <w:szCs w:val="28"/>
          <w:lang w:val="kk-KZ"/>
        </w:rPr>
        <w:t>.</w:t>
      </w:r>
      <w:r>
        <w:rPr>
          <w:rFonts w:ascii="Times New Roman" w:hAnsi="Times New Roman"/>
          <w:sz w:val="28"/>
          <w:szCs w:val="28"/>
          <w:lang w:val="kk-KZ"/>
        </w:rPr>
        <w:t xml:space="preserve"> </w:t>
      </w:r>
      <w:r w:rsidRPr="008E2C33">
        <w:rPr>
          <w:rFonts w:ascii="Times New Roman" w:hAnsi="Times New Roman"/>
          <w:sz w:val="28"/>
          <w:szCs w:val="28"/>
          <w:lang w:val="kk-KZ"/>
        </w:rPr>
        <w:t>«</w:t>
      </w:r>
      <w:r>
        <w:rPr>
          <w:rFonts w:ascii="Times New Roman" w:hAnsi="Times New Roman"/>
          <w:sz w:val="28"/>
          <w:szCs w:val="28"/>
          <w:lang w:val="kk-KZ"/>
        </w:rPr>
        <w:t>Уәкілетті экономикалық оператор мәртебесін беру</w:t>
      </w:r>
      <w:r w:rsidRPr="008E2C33">
        <w:rPr>
          <w:rFonts w:ascii="Times New Roman" w:hAnsi="Times New Roman"/>
          <w:sz w:val="28"/>
          <w:szCs w:val="28"/>
          <w:lang w:val="kk-KZ"/>
        </w:rPr>
        <w:t xml:space="preserve">» </w:t>
      </w:r>
      <w:r w:rsidRPr="00F51DA4">
        <w:rPr>
          <w:rFonts w:ascii="Times New Roman" w:hAnsi="Times New Roman"/>
          <w:sz w:val="28"/>
          <w:szCs w:val="28"/>
          <w:lang w:val="kk-KZ"/>
        </w:rPr>
        <w:t xml:space="preserve">мемлекеттік қызметін көрсетудің бизнес-процестерінің анықтамалықтары осы Мемлекеттік көрсетілетін қызмет регламентіне </w:t>
      </w:r>
      <w:r>
        <w:rPr>
          <w:rFonts w:ascii="Times New Roman" w:hAnsi="Times New Roman"/>
          <w:sz w:val="28"/>
          <w:szCs w:val="28"/>
          <w:lang w:val="kk-KZ"/>
        </w:rPr>
        <w:t xml:space="preserve">1- </w:t>
      </w:r>
      <w:r w:rsidRPr="00F51DA4">
        <w:rPr>
          <w:rFonts w:ascii="Times New Roman" w:hAnsi="Times New Roman"/>
          <w:sz w:val="28"/>
          <w:szCs w:val="28"/>
          <w:lang w:val="kk-KZ"/>
        </w:rPr>
        <w:t>қосымшада келтірілген.</w:t>
      </w:r>
      <w:r>
        <w:rPr>
          <w:rFonts w:ascii="Times New Roman" w:hAnsi="Times New Roman"/>
          <w:sz w:val="28"/>
          <w:szCs w:val="28"/>
          <w:lang w:val="kk-KZ"/>
        </w:rPr>
        <w:t xml:space="preserve"> </w:t>
      </w:r>
    </w:p>
    <w:p w:rsidR="0093722F" w:rsidRDefault="0093722F" w:rsidP="0093722F">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eastAsia="ru-RU"/>
        </w:rPr>
        <w:t xml:space="preserve">12. </w:t>
      </w:r>
      <w:r w:rsidRPr="00FE6D1C">
        <w:rPr>
          <w:rFonts w:ascii="Times New Roman" w:hAnsi="Times New Roman"/>
          <w:sz w:val="28"/>
          <w:szCs w:val="28"/>
          <w:lang w:val="kk-KZ"/>
        </w:rPr>
        <w:t xml:space="preserve">Мемлекеттік қызметті портал арқылы көрсеткен кездегі көрсетілетін қызметті беруші мен көрсетілетін қызметті алушының </w:t>
      </w:r>
      <w:r>
        <w:rPr>
          <w:rFonts w:ascii="Times New Roman" w:hAnsi="Times New Roman"/>
          <w:sz w:val="28"/>
          <w:szCs w:val="28"/>
          <w:lang w:val="kk-KZ"/>
        </w:rPr>
        <w:t>жүгіну</w:t>
      </w:r>
      <w:r w:rsidRPr="00FE6D1C">
        <w:rPr>
          <w:rFonts w:ascii="Times New Roman" w:hAnsi="Times New Roman"/>
          <w:sz w:val="28"/>
          <w:szCs w:val="28"/>
          <w:lang w:val="kk-KZ"/>
        </w:rPr>
        <w:t xml:space="preserve"> тәртібін және  рәсімдер (іс-әрекеттер) реттілігін сипаттау</w:t>
      </w:r>
      <w:r>
        <w:rPr>
          <w:rFonts w:ascii="Times New Roman" w:hAnsi="Times New Roman"/>
          <w:sz w:val="28"/>
          <w:szCs w:val="28"/>
          <w:lang w:val="kk-KZ"/>
        </w:rPr>
        <w:t xml:space="preserve"> мемлекеттік қызметті көрсетуде тартылған ақпараттық жүйелердің функционалдық өзара іс-қимылының диаграммасы түрінде </w:t>
      </w:r>
      <w:r w:rsidRPr="00CF6E1C">
        <w:rPr>
          <w:rFonts w:ascii="Times New Roman" w:hAnsi="Times New Roman"/>
          <w:sz w:val="28"/>
          <w:szCs w:val="28"/>
          <w:lang w:val="kk-KZ"/>
        </w:rPr>
        <w:t xml:space="preserve">осы Мемлекеттік көрсетілетін қызмет регламентіне </w:t>
      </w:r>
      <w:r>
        <w:rPr>
          <w:rFonts w:ascii="Times New Roman" w:hAnsi="Times New Roman"/>
          <w:sz w:val="28"/>
          <w:szCs w:val="28"/>
          <w:lang w:val="kk-KZ"/>
        </w:rPr>
        <w:t xml:space="preserve">               2-</w:t>
      </w:r>
      <w:r w:rsidRPr="00CF6E1C">
        <w:rPr>
          <w:rFonts w:ascii="Times New Roman" w:hAnsi="Times New Roman"/>
          <w:sz w:val="28"/>
          <w:szCs w:val="28"/>
          <w:lang w:val="kk-KZ"/>
        </w:rPr>
        <w:t>қосымшада келтірілген</w:t>
      </w:r>
      <w:r>
        <w:rPr>
          <w:rFonts w:ascii="Times New Roman" w:hAnsi="Times New Roman"/>
          <w:sz w:val="28"/>
          <w:szCs w:val="28"/>
          <w:lang w:val="kk-KZ"/>
        </w:rPr>
        <w:t>.</w:t>
      </w:r>
    </w:p>
    <w:p w:rsidR="0093722F" w:rsidRPr="00592400" w:rsidRDefault="0093722F" w:rsidP="0093722F">
      <w:pPr>
        <w:autoSpaceDE w:val="0"/>
        <w:autoSpaceDN w:val="0"/>
        <w:adjustRightInd w:val="0"/>
        <w:spacing w:after="0" w:line="240" w:lineRule="auto"/>
        <w:ind w:firstLine="708"/>
        <w:jc w:val="both"/>
        <w:rPr>
          <w:rFonts w:ascii="Times New Roman" w:hAnsi="Times New Roman"/>
          <w:sz w:val="28"/>
          <w:szCs w:val="28"/>
          <w:lang w:val="kk-KZ" w:eastAsia="ru-RU"/>
        </w:rPr>
      </w:pPr>
    </w:p>
    <w:p w:rsidR="0093722F" w:rsidRPr="00DE5E12" w:rsidRDefault="0093722F" w:rsidP="0093722F">
      <w:pPr>
        <w:spacing w:after="0" w:line="285" w:lineRule="atLeast"/>
        <w:ind w:firstLine="426"/>
        <w:jc w:val="both"/>
        <w:rPr>
          <w:rFonts w:ascii="Times New Roman" w:hAnsi="Times New Roman"/>
          <w:spacing w:val="2"/>
          <w:sz w:val="28"/>
          <w:szCs w:val="28"/>
          <w:lang w:val="kk-KZ" w:eastAsia="ru-RU"/>
        </w:rPr>
      </w:pPr>
    </w:p>
    <w:p w:rsidR="0093722F" w:rsidRDefault="0093722F" w:rsidP="0093722F">
      <w:pPr>
        <w:spacing w:after="0" w:line="240" w:lineRule="auto"/>
        <w:ind w:left="4248"/>
        <w:jc w:val="center"/>
        <w:rPr>
          <w:rFonts w:ascii="Times New Roman" w:hAnsi="Times New Roman"/>
          <w:sz w:val="28"/>
          <w:szCs w:val="28"/>
          <w:lang w:val="kk-KZ"/>
        </w:rPr>
        <w:sectPr w:rsidR="0093722F" w:rsidSect="004D55B7">
          <w:pgSz w:w="11906" w:h="16838"/>
          <w:pgMar w:top="1418" w:right="851" w:bottom="1418" w:left="1418" w:header="709" w:footer="709" w:gutter="0"/>
          <w:cols w:space="708"/>
          <w:docGrid w:linePitch="360"/>
        </w:sectPr>
      </w:pPr>
    </w:p>
    <w:p w:rsidR="0093722F" w:rsidRPr="00CF6E1C" w:rsidRDefault="0093722F" w:rsidP="0093722F">
      <w:pPr>
        <w:spacing w:after="0" w:line="240" w:lineRule="auto"/>
        <w:ind w:left="9072"/>
        <w:jc w:val="center"/>
        <w:rPr>
          <w:rFonts w:ascii="Times New Roman" w:hAnsi="Times New Roman"/>
          <w:sz w:val="24"/>
          <w:szCs w:val="24"/>
          <w:lang w:val="kk-KZ"/>
        </w:rPr>
      </w:pPr>
      <w:r w:rsidRPr="00CF6E1C">
        <w:rPr>
          <w:rFonts w:ascii="Times New Roman" w:hAnsi="Times New Roman"/>
          <w:sz w:val="24"/>
          <w:szCs w:val="24"/>
          <w:lang w:val="kk-KZ"/>
        </w:rPr>
        <w:lastRenderedPageBreak/>
        <w:t>«</w:t>
      </w:r>
      <w:r w:rsidRPr="00CF43CF">
        <w:rPr>
          <w:rFonts w:ascii="Times New Roman" w:hAnsi="Times New Roman"/>
          <w:sz w:val="24"/>
          <w:szCs w:val="24"/>
          <w:lang w:val="kk-KZ"/>
        </w:rPr>
        <w:t>Уәкілетті экономикалық оператор мәртебесін беру</w:t>
      </w:r>
      <w:r w:rsidRPr="00CF6E1C">
        <w:rPr>
          <w:rFonts w:ascii="Times New Roman" w:hAnsi="Times New Roman"/>
          <w:sz w:val="24"/>
          <w:szCs w:val="24"/>
          <w:lang w:val="kk-KZ"/>
        </w:rPr>
        <w:t>» мемлекеттік көрсетілетін</w:t>
      </w:r>
    </w:p>
    <w:p w:rsidR="0093722F" w:rsidRPr="00CF6E1C" w:rsidRDefault="0093722F" w:rsidP="0093722F">
      <w:pPr>
        <w:spacing w:after="0" w:line="240" w:lineRule="auto"/>
        <w:ind w:left="9072"/>
        <w:jc w:val="center"/>
        <w:rPr>
          <w:rFonts w:ascii="Times New Roman" w:hAnsi="Times New Roman"/>
          <w:sz w:val="24"/>
          <w:szCs w:val="24"/>
          <w:lang w:val="kk-KZ"/>
        </w:rPr>
      </w:pPr>
      <w:r w:rsidRPr="00CF6E1C">
        <w:rPr>
          <w:rFonts w:ascii="Times New Roman" w:hAnsi="Times New Roman"/>
          <w:sz w:val="24"/>
          <w:szCs w:val="24"/>
          <w:lang w:val="kk-KZ"/>
        </w:rPr>
        <w:t>қызмет регламентіне</w:t>
      </w:r>
    </w:p>
    <w:p w:rsidR="0093722F" w:rsidRPr="00CF6E1C" w:rsidRDefault="0093722F" w:rsidP="0093722F">
      <w:pPr>
        <w:spacing w:after="0" w:line="240" w:lineRule="auto"/>
        <w:ind w:left="9072"/>
        <w:jc w:val="center"/>
        <w:rPr>
          <w:rFonts w:ascii="Times New Roman" w:hAnsi="Times New Roman"/>
          <w:sz w:val="24"/>
          <w:szCs w:val="24"/>
          <w:lang w:val="kk-KZ"/>
        </w:rPr>
      </w:pPr>
      <w:r>
        <w:rPr>
          <w:rFonts w:ascii="Times New Roman" w:hAnsi="Times New Roman"/>
          <w:sz w:val="24"/>
          <w:szCs w:val="24"/>
          <w:lang w:val="kk-KZ"/>
        </w:rPr>
        <w:t>1-</w:t>
      </w:r>
      <w:r w:rsidRPr="00CF6E1C">
        <w:rPr>
          <w:rFonts w:ascii="Times New Roman" w:hAnsi="Times New Roman"/>
          <w:sz w:val="24"/>
          <w:szCs w:val="24"/>
          <w:lang w:val="kk-KZ"/>
        </w:rPr>
        <w:t>қосымша</w:t>
      </w:r>
    </w:p>
    <w:p w:rsidR="0093722F" w:rsidRPr="004F3F97" w:rsidRDefault="0093722F" w:rsidP="0093722F">
      <w:pPr>
        <w:spacing w:after="0" w:line="240" w:lineRule="auto"/>
        <w:jc w:val="center"/>
        <w:rPr>
          <w:rFonts w:ascii="Times New Roman" w:hAnsi="Times New Roman"/>
          <w:sz w:val="24"/>
          <w:szCs w:val="24"/>
          <w:lang w:val="kk-KZ"/>
        </w:rPr>
      </w:pPr>
      <w:r w:rsidRPr="004F3F97">
        <w:rPr>
          <w:rFonts w:ascii="Times New Roman" w:hAnsi="Times New Roman"/>
          <w:sz w:val="24"/>
          <w:szCs w:val="24"/>
          <w:lang w:val="kk-KZ"/>
        </w:rPr>
        <w:t>Мемлекеттік қызмет көрсетудің</w:t>
      </w:r>
    </w:p>
    <w:p w:rsidR="0093722F" w:rsidRPr="004F3F97" w:rsidRDefault="0093722F" w:rsidP="0093722F">
      <w:pPr>
        <w:spacing w:after="0" w:line="240" w:lineRule="auto"/>
        <w:jc w:val="center"/>
        <w:rPr>
          <w:rFonts w:ascii="Times New Roman" w:hAnsi="Times New Roman"/>
          <w:sz w:val="24"/>
          <w:szCs w:val="24"/>
          <w:lang w:val="kk-KZ"/>
        </w:rPr>
      </w:pPr>
      <w:r w:rsidRPr="004F3F97">
        <w:rPr>
          <w:rFonts w:ascii="Times New Roman" w:hAnsi="Times New Roman"/>
          <w:sz w:val="24"/>
          <w:szCs w:val="24"/>
          <w:lang w:val="kk-KZ"/>
        </w:rPr>
        <w:t xml:space="preserve"> бизнес-процестерінің анықтамалығы</w:t>
      </w:r>
    </w:p>
    <w:p w:rsidR="0093722F" w:rsidRDefault="0093722F" w:rsidP="0093722F">
      <w:pPr>
        <w:spacing w:after="0" w:line="240" w:lineRule="auto"/>
        <w:jc w:val="center"/>
        <w:rPr>
          <w:rFonts w:ascii="Times New Roman" w:hAnsi="Times New Roman"/>
          <w:sz w:val="24"/>
          <w:szCs w:val="24"/>
          <w:lang w:val="kk-KZ"/>
        </w:rPr>
      </w:pPr>
      <w:r w:rsidRPr="004F3F97">
        <w:rPr>
          <w:rFonts w:ascii="Times New Roman" w:hAnsi="Times New Roman"/>
          <w:sz w:val="24"/>
          <w:szCs w:val="24"/>
          <w:lang w:val="kk-KZ"/>
        </w:rPr>
        <w:t>Уәкілетті экономикалық оператор мәртебесін беру</w:t>
      </w:r>
    </w:p>
    <w:p w:rsidR="0093722F" w:rsidRDefault="0093722F" w:rsidP="0093722F">
      <w:pPr>
        <w:spacing w:after="0" w:line="240" w:lineRule="auto"/>
        <w:jc w:val="center"/>
        <w:rPr>
          <w:rFonts w:ascii="Times New Roman" w:hAnsi="Times New Roman"/>
          <w:sz w:val="24"/>
          <w:szCs w:val="24"/>
          <w:lang w:val="kk-KZ"/>
        </w:rPr>
      </w:pPr>
    </w:p>
    <w:p w:rsidR="0093722F" w:rsidRPr="005054AE" w:rsidRDefault="0093722F" w:rsidP="0093722F">
      <w:pPr>
        <w:spacing w:after="0" w:line="240" w:lineRule="auto"/>
        <w:jc w:val="center"/>
        <w:rPr>
          <w:lang w:val="kk-KZ"/>
        </w:rPr>
      </w:pPr>
      <w:r w:rsidRPr="004F3F97">
        <w:rPr>
          <w:rFonts w:ascii="Times New Roman" w:hAnsi="Times New Roman"/>
          <w:b/>
          <w:sz w:val="24"/>
          <w:szCs w:val="24"/>
          <w:lang w:val="kk-KZ"/>
        </w:rPr>
        <w:br/>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4408170</wp:posOffset>
                </wp:positionH>
                <wp:positionV relativeFrom="paragraph">
                  <wp:posOffset>76200</wp:posOffset>
                </wp:positionV>
                <wp:extent cx="4852670" cy="682625"/>
                <wp:effectExtent l="0" t="0" r="24130" b="22225"/>
                <wp:wrapNone/>
                <wp:docPr id="67" name="Скругленный 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2670" cy="682625"/>
                        </a:xfrm>
                        <a:prstGeom prst="roundRect">
                          <a:avLst>
                            <a:gd name="adj" fmla="val 16667"/>
                          </a:avLst>
                        </a:prstGeom>
                        <a:solidFill>
                          <a:srgbClr val="4F81BD">
                            <a:lumMod val="100000"/>
                            <a:lumOff val="0"/>
                            <a:alpha val="50195"/>
                          </a:srgbClr>
                        </a:solidFill>
                        <a:ln w="12700">
                          <a:solidFill>
                            <a:srgbClr val="4F81BD">
                              <a:lumMod val="50000"/>
                              <a:lumOff val="0"/>
                            </a:srgbClr>
                          </a:solidFill>
                          <a:miter lim="800000"/>
                          <a:headEnd/>
                          <a:tailEnd/>
                        </a:ln>
                      </wps:spPr>
                      <wps:txbx>
                        <w:txbxContent>
                          <w:p w:rsidR="0093722F" w:rsidRPr="007443D0" w:rsidRDefault="0093722F" w:rsidP="0093722F">
                            <w:pPr>
                              <w:spacing w:before="240" w:after="0" w:line="240" w:lineRule="auto"/>
                              <w:jc w:val="center"/>
                              <w:rPr>
                                <w:rFonts w:ascii="Times New Roman" w:hAnsi="Times New Roman"/>
                                <w:b/>
                                <w:color w:val="000000"/>
                                <w:sz w:val="18"/>
                                <w:szCs w:val="18"/>
                              </w:rPr>
                            </w:pPr>
                            <w:r w:rsidRPr="009757D1">
                              <w:rPr>
                                <w:rFonts w:ascii="Times New Roman" w:hAnsi="Times New Roman"/>
                                <w:b/>
                                <w:sz w:val="20"/>
                                <w:szCs w:val="20"/>
                                <w:lang w:val="kk-KZ"/>
                              </w:rPr>
                              <w:t>Қ</w:t>
                            </w:r>
                            <w:proofErr w:type="spellStart"/>
                            <w:r w:rsidRPr="009757D1">
                              <w:rPr>
                                <w:rFonts w:ascii="Times New Roman" w:hAnsi="Times New Roman"/>
                                <w:b/>
                                <w:sz w:val="20"/>
                                <w:szCs w:val="20"/>
                              </w:rPr>
                              <w:t>ызмет</w:t>
                            </w:r>
                            <w:proofErr w:type="spellEnd"/>
                            <w:r w:rsidRPr="009757D1">
                              <w:rPr>
                                <w:rFonts w:ascii="Times New Roman" w:hAnsi="Times New Roman"/>
                                <w:b/>
                                <w:sz w:val="20"/>
                                <w:szCs w:val="20"/>
                              </w:rPr>
                              <w:t xml:space="preserve"> </w:t>
                            </w:r>
                            <w:proofErr w:type="spellStart"/>
                            <w:r w:rsidRPr="009757D1">
                              <w:rPr>
                                <w:rFonts w:ascii="Times New Roman" w:hAnsi="Times New Roman"/>
                                <w:b/>
                                <w:sz w:val="20"/>
                                <w:szCs w:val="20"/>
                              </w:rPr>
                              <w:t>берушінің</w:t>
                            </w:r>
                            <w:proofErr w:type="spellEnd"/>
                            <w:r w:rsidRPr="009757D1">
                              <w:rPr>
                                <w:rFonts w:ascii="Times New Roman" w:hAnsi="Times New Roman"/>
                                <w:b/>
                                <w:sz w:val="20"/>
                                <w:szCs w:val="20"/>
                              </w:rPr>
                              <w:t xml:space="preserve"> </w:t>
                            </w:r>
                            <w:proofErr w:type="spellStart"/>
                            <w:r w:rsidRPr="009757D1">
                              <w:rPr>
                                <w:rFonts w:ascii="Times New Roman" w:hAnsi="Times New Roman"/>
                                <w:b/>
                                <w:sz w:val="20"/>
                                <w:szCs w:val="20"/>
                              </w:rPr>
                              <w:t>құрылымдық</w:t>
                            </w:r>
                            <w:proofErr w:type="spellEnd"/>
                            <w:r w:rsidRPr="009757D1">
                              <w:rPr>
                                <w:rFonts w:ascii="Times New Roman" w:hAnsi="Times New Roman"/>
                                <w:b/>
                                <w:sz w:val="20"/>
                                <w:szCs w:val="20"/>
                              </w:rPr>
                              <w:t xml:space="preserve"> </w:t>
                            </w:r>
                            <w:proofErr w:type="spellStart"/>
                            <w:r w:rsidRPr="009757D1">
                              <w:rPr>
                                <w:rFonts w:ascii="Times New Roman" w:hAnsi="Times New Roman"/>
                                <w:b/>
                                <w:sz w:val="20"/>
                                <w:szCs w:val="20"/>
                              </w:rPr>
                              <w:t>бөлімшесі</w:t>
                            </w:r>
                            <w:proofErr w:type="spellEnd"/>
                            <w:r w:rsidRPr="009757D1">
                              <w:rPr>
                                <w:rFonts w:ascii="Times New Roman" w:hAnsi="Times New Roman"/>
                                <w:b/>
                                <w:sz w:val="20"/>
                                <w:szCs w:val="20"/>
                                <w:lang w:val="kk-KZ"/>
                              </w:rPr>
                              <w:t>нің</w:t>
                            </w:r>
                            <w:r w:rsidRPr="009757D1">
                              <w:rPr>
                                <w:rFonts w:ascii="Times New Roman" w:hAnsi="Times New Roman"/>
                                <w:b/>
                                <w:sz w:val="20"/>
                                <w:szCs w:val="20"/>
                              </w:rPr>
                              <w:t xml:space="preserve"> </w:t>
                            </w:r>
                            <w:proofErr w:type="spellStart"/>
                            <w:r>
                              <w:rPr>
                                <w:rFonts w:ascii="Times New Roman" w:hAnsi="Times New Roman"/>
                                <w:b/>
                                <w:sz w:val="20"/>
                                <w:szCs w:val="20"/>
                              </w:rPr>
                              <w:t>кызметкер</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7" o:spid="_x0000_s1026" style="position:absolute;left:0;text-align:left;margin-left:347.1pt;margin-top:6pt;width:382.1pt;height:5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G7nwIAACYFAAAOAAAAZHJzL2Uyb0RvYy54bWysVM1u1DAQviPxDpbvNJtoN7uNmq1KSxES&#10;PxWFB/Dazsbg2Mb2brackDiCxDPwDAgJWlpeIftGTJxsWUBwqMjB8sxkvpn5ZsZ7+6tKoiW3TmiV&#10;43hngBFXVDOh5jl+/uz4zgQj54liRGrFc3zGHd6f3r61V5uMJ7rUknGLAES5rDY5Lr03WRQ5WvKK&#10;uB1tuAJjoW1FPIh2HjFLakCvZJQMBmlUa8uM1ZQ7B9qjzoinAb8oOPVPisJxj2SOITcfThvOWXtG&#10;0z2SzS0xpaB9GuQGWVREKAh6DXVEPEELK/6AqgS12unC71BdRbooBOWhBqgmHvxWzWlJDA+1ADnO&#10;XNPk/h8sfbw8sUiwHKdjjBSpoEfNx+Z8/Wb9tvnUXDSfm8vmcv2u+Yqa76D80HxrroLpqrlYvwfj&#10;l+YcgS8QWRuXAd6pObEtFc481PSlQ0oflkTN+YG1ui45YZB+3P4f/eLQCg5c0ax+pBmkQRZeB05X&#10;ha1aQGALrULrzq5bx1ceUVAOJ6MkHUOHKdjSSZImoxCCZBtvY52/z3WF2kuOrV4o9hTmI4Qgy4fO&#10;h/6xngTCXmBUVBKmYUkkitO0KzIiWf8z3DaYoVwtBTsWUgbBzmeH0iJwhdyOJ/HdoxBHLioorlPH&#10;g/brJhD0MKedvlcRaUrSaUaDeHdTjuuQgT1geDukVKgGYpMxYN4on9E/0mmD/S1wJTyssBRVjidb&#10;JbWdvqdYWDBPhOzuACRV3/q2293U+NVs1Q/QTLMzGAKru1WFpwUupbavMaphTXPsXi2I5RjJBwoG&#10;aTceDtu9DsJwNE5AsNuW2baFKApQOabeYtQJh757DRbGinkJseLAntIHMH6F8Js57fLqM4dlDA3o&#10;H45227fl8NfP5236AwAA//8DAFBLAwQUAAYACAAAACEAgZwSKOMAAAALAQAADwAAAGRycy9kb3du&#10;cmV2LnhtbEyPzU7DMBCE70i8g7VIXBB1GrVVGuJUFFHogR9REGcn3iZR43UUO214e7YnuO1oPs3O&#10;ZKvRtuKIvW8cKZhOIhBIpTMNVQq+Pje3CQgfNBndOkIFP+hhlV9eZDo17kQfeNyFSnAI+VQrqEPo&#10;Uil9WaPVfuI6JPb2rrc6sOwraXp94nDbyjiKFtLqhvhDrTt8qLE87AarYHPzPLx+r1/wKXk027du&#10;XxzW74VS11fj/R2IgGP4g+Fcn6tDzp0KN5DxolWwWM5iRtmIedMZmM2TGYiCr+lyDjLP5P8N+S8A&#10;AAD//wMAUEsBAi0AFAAGAAgAAAAhALaDOJL+AAAA4QEAABMAAAAAAAAAAAAAAAAAAAAAAFtDb250&#10;ZW50X1R5cGVzXS54bWxQSwECLQAUAAYACAAAACEAOP0h/9YAAACUAQAACwAAAAAAAAAAAAAAAAAv&#10;AQAAX3JlbHMvLnJlbHNQSwECLQAUAAYACAAAACEAICURu58CAAAmBQAADgAAAAAAAAAAAAAAAAAu&#10;AgAAZHJzL2Uyb0RvYy54bWxQSwECLQAUAAYACAAAACEAgZwSKOMAAAALAQAADwAAAAAAAAAAAAAA&#10;AAD5BAAAZHJzL2Rvd25yZXYueG1sUEsFBgAAAAAEAAQA8wAAAAkGAAAAAA==&#10;" fillcolor="#4f81bd" strokecolor="#254061" strokeweight="1pt">
                <v:fill opacity="32896f"/>
                <v:stroke joinstyle="miter"/>
                <v:textbox>
                  <w:txbxContent>
                    <w:p w:rsidR="0093722F" w:rsidRPr="007443D0" w:rsidRDefault="0093722F" w:rsidP="0093722F">
                      <w:pPr>
                        <w:spacing w:before="240" w:after="0" w:line="240" w:lineRule="auto"/>
                        <w:jc w:val="center"/>
                        <w:rPr>
                          <w:rFonts w:ascii="Times New Roman" w:hAnsi="Times New Roman"/>
                          <w:b/>
                          <w:color w:val="000000"/>
                          <w:sz w:val="18"/>
                          <w:szCs w:val="18"/>
                        </w:rPr>
                      </w:pPr>
                      <w:r w:rsidRPr="009757D1">
                        <w:rPr>
                          <w:rFonts w:ascii="Times New Roman" w:hAnsi="Times New Roman"/>
                          <w:b/>
                          <w:sz w:val="20"/>
                          <w:szCs w:val="20"/>
                          <w:lang w:val="kk-KZ"/>
                        </w:rPr>
                        <w:t>Қ</w:t>
                      </w:r>
                      <w:proofErr w:type="spellStart"/>
                      <w:r w:rsidRPr="009757D1">
                        <w:rPr>
                          <w:rFonts w:ascii="Times New Roman" w:hAnsi="Times New Roman"/>
                          <w:b/>
                          <w:sz w:val="20"/>
                          <w:szCs w:val="20"/>
                        </w:rPr>
                        <w:t>ызмет</w:t>
                      </w:r>
                      <w:proofErr w:type="spellEnd"/>
                      <w:r w:rsidRPr="009757D1">
                        <w:rPr>
                          <w:rFonts w:ascii="Times New Roman" w:hAnsi="Times New Roman"/>
                          <w:b/>
                          <w:sz w:val="20"/>
                          <w:szCs w:val="20"/>
                        </w:rPr>
                        <w:t xml:space="preserve"> </w:t>
                      </w:r>
                      <w:proofErr w:type="spellStart"/>
                      <w:r w:rsidRPr="009757D1">
                        <w:rPr>
                          <w:rFonts w:ascii="Times New Roman" w:hAnsi="Times New Roman"/>
                          <w:b/>
                          <w:sz w:val="20"/>
                          <w:szCs w:val="20"/>
                        </w:rPr>
                        <w:t>берушінің</w:t>
                      </w:r>
                      <w:proofErr w:type="spellEnd"/>
                      <w:r w:rsidRPr="009757D1">
                        <w:rPr>
                          <w:rFonts w:ascii="Times New Roman" w:hAnsi="Times New Roman"/>
                          <w:b/>
                          <w:sz w:val="20"/>
                          <w:szCs w:val="20"/>
                        </w:rPr>
                        <w:t xml:space="preserve"> </w:t>
                      </w:r>
                      <w:proofErr w:type="spellStart"/>
                      <w:r w:rsidRPr="009757D1">
                        <w:rPr>
                          <w:rFonts w:ascii="Times New Roman" w:hAnsi="Times New Roman"/>
                          <w:b/>
                          <w:sz w:val="20"/>
                          <w:szCs w:val="20"/>
                        </w:rPr>
                        <w:t>құрылымдық</w:t>
                      </w:r>
                      <w:proofErr w:type="spellEnd"/>
                      <w:r w:rsidRPr="009757D1">
                        <w:rPr>
                          <w:rFonts w:ascii="Times New Roman" w:hAnsi="Times New Roman"/>
                          <w:b/>
                          <w:sz w:val="20"/>
                          <w:szCs w:val="20"/>
                        </w:rPr>
                        <w:t xml:space="preserve"> </w:t>
                      </w:r>
                      <w:proofErr w:type="spellStart"/>
                      <w:r w:rsidRPr="009757D1">
                        <w:rPr>
                          <w:rFonts w:ascii="Times New Roman" w:hAnsi="Times New Roman"/>
                          <w:b/>
                          <w:sz w:val="20"/>
                          <w:szCs w:val="20"/>
                        </w:rPr>
                        <w:t>бөлімшесі</w:t>
                      </w:r>
                      <w:proofErr w:type="spellEnd"/>
                      <w:r w:rsidRPr="009757D1">
                        <w:rPr>
                          <w:rFonts w:ascii="Times New Roman" w:hAnsi="Times New Roman"/>
                          <w:b/>
                          <w:sz w:val="20"/>
                          <w:szCs w:val="20"/>
                          <w:lang w:val="kk-KZ"/>
                        </w:rPr>
                        <w:t>нің</w:t>
                      </w:r>
                      <w:r w:rsidRPr="009757D1">
                        <w:rPr>
                          <w:rFonts w:ascii="Times New Roman" w:hAnsi="Times New Roman"/>
                          <w:b/>
                          <w:sz w:val="20"/>
                          <w:szCs w:val="20"/>
                        </w:rPr>
                        <w:t xml:space="preserve"> </w:t>
                      </w:r>
                      <w:proofErr w:type="spellStart"/>
                      <w:r>
                        <w:rPr>
                          <w:rFonts w:ascii="Times New Roman" w:hAnsi="Times New Roman"/>
                          <w:b/>
                          <w:sz w:val="20"/>
                          <w:szCs w:val="20"/>
                        </w:rPr>
                        <w:t>кызметкер</w:t>
                      </w:r>
                      <w:proofErr w:type="spellEnd"/>
                    </w:p>
                  </w:txbxContent>
                </v:textbox>
              </v:roundrect>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2842895</wp:posOffset>
                </wp:positionH>
                <wp:positionV relativeFrom="paragraph">
                  <wp:posOffset>59690</wp:posOffset>
                </wp:positionV>
                <wp:extent cx="1143000" cy="669925"/>
                <wp:effectExtent l="0" t="0" r="19050" b="15875"/>
                <wp:wrapNone/>
                <wp:docPr id="66" name="Скругленный 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69925"/>
                        </a:xfrm>
                        <a:prstGeom prst="roundRect">
                          <a:avLst>
                            <a:gd name="adj" fmla="val 16667"/>
                          </a:avLst>
                        </a:prstGeom>
                        <a:solidFill>
                          <a:srgbClr val="4F81BD">
                            <a:lumMod val="100000"/>
                            <a:lumOff val="0"/>
                            <a:alpha val="50195"/>
                          </a:srgbClr>
                        </a:solidFill>
                        <a:ln w="12700">
                          <a:solidFill>
                            <a:srgbClr val="4F81BD">
                              <a:lumMod val="50000"/>
                              <a:lumOff val="0"/>
                            </a:srgbClr>
                          </a:solidFill>
                          <a:miter lim="800000"/>
                          <a:headEnd/>
                          <a:tailEnd/>
                        </a:ln>
                      </wps:spPr>
                      <wps:txbx>
                        <w:txbxContent>
                          <w:p w:rsidR="0093722F" w:rsidRPr="007443D0" w:rsidRDefault="0093722F" w:rsidP="0093722F">
                            <w:pPr>
                              <w:spacing w:after="0" w:line="240" w:lineRule="auto"/>
                              <w:jc w:val="center"/>
                              <w:rPr>
                                <w:rFonts w:ascii="Times New Roman" w:hAnsi="Times New Roman"/>
                                <w:b/>
                                <w:color w:val="000000"/>
                                <w:sz w:val="20"/>
                                <w:szCs w:val="20"/>
                              </w:rPr>
                            </w:pPr>
                            <w:r w:rsidRPr="004F3F97">
                              <w:rPr>
                                <w:rFonts w:ascii="Times New Roman" w:hAnsi="Times New Roman"/>
                                <w:b/>
                                <w:sz w:val="20"/>
                                <w:szCs w:val="20"/>
                                <w:lang w:val="kk-KZ"/>
                              </w:rPr>
                              <w:t>Қ</w:t>
                            </w:r>
                            <w:proofErr w:type="spellStart"/>
                            <w:r w:rsidRPr="004F3F97">
                              <w:rPr>
                                <w:rFonts w:ascii="Times New Roman" w:hAnsi="Times New Roman"/>
                                <w:b/>
                                <w:sz w:val="20"/>
                                <w:szCs w:val="20"/>
                              </w:rPr>
                              <w:t>ызмет</w:t>
                            </w:r>
                            <w:proofErr w:type="spellEnd"/>
                            <w:r w:rsidRPr="004F3F97">
                              <w:rPr>
                                <w:rFonts w:ascii="Times New Roman" w:hAnsi="Times New Roman"/>
                                <w:b/>
                                <w:sz w:val="20"/>
                                <w:szCs w:val="20"/>
                              </w:rPr>
                              <w:t xml:space="preserve"> </w:t>
                            </w:r>
                            <w:proofErr w:type="spellStart"/>
                            <w:r w:rsidRPr="004F3F97">
                              <w:rPr>
                                <w:rFonts w:ascii="Times New Roman" w:hAnsi="Times New Roman"/>
                                <w:b/>
                                <w:sz w:val="20"/>
                                <w:szCs w:val="20"/>
                              </w:rPr>
                              <w:t>берушінің</w:t>
                            </w:r>
                            <w:proofErr w:type="spellEnd"/>
                            <w:r w:rsidRPr="004F3F97">
                              <w:rPr>
                                <w:rFonts w:ascii="Times New Roman" w:hAnsi="Times New Roman"/>
                                <w:b/>
                                <w:sz w:val="20"/>
                                <w:szCs w:val="20"/>
                              </w:rPr>
                              <w:t xml:space="preserve"> </w:t>
                            </w:r>
                            <w:proofErr w:type="spellStart"/>
                            <w:r w:rsidRPr="004F3F97">
                              <w:rPr>
                                <w:rFonts w:ascii="Times New Roman" w:hAnsi="Times New Roman"/>
                                <w:b/>
                                <w:sz w:val="20"/>
                                <w:szCs w:val="20"/>
                              </w:rPr>
                              <w:t>құрылымдық</w:t>
                            </w:r>
                            <w:proofErr w:type="spellEnd"/>
                            <w:r w:rsidRPr="004F3F97">
                              <w:rPr>
                                <w:rFonts w:ascii="Times New Roman" w:hAnsi="Times New Roman"/>
                                <w:b/>
                                <w:sz w:val="20"/>
                                <w:szCs w:val="20"/>
                              </w:rPr>
                              <w:t xml:space="preserve"> </w:t>
                            </w:r>
                            <w:proofErr w:type="spellStart"/>
                            <w:r w:rsidRPr="004F3F97">
                              <w:rPr>
                                <w:rFonts w:ascii="Times New Roman" w:hAnsi="Times New Roman"/>
                                <w:b/>
                                <w:sz w:val="20"/>
                                <w:szCs w:val="20"/>
                              </w:rPr>
                              <w:t>бөлімшесі</w:t>
                            </w:r>
                            <w:proofErr w:type="spellEnd"/>
                            <w:r w:rsidRPr="004F3F97">
                              <w:rPr>
                                <w:rFonts w:ascii="Times New Roman" w:hAnsi="Times New Roman"/>
                                <w:b/>
                                <w:sz w:val="20"/>
                                <w:szCs w:val="20"/>
                              </w:rPr>
                              <w:t xml:space="preserve"> </w:t>
                            </w:r>
                            <w:proofErr w:type="spellStart"/>
                            <w:r w:rsidRPr="004F3F97">
                              <w:rPr>
                                <w:rFonts w:ascii="Times New Roman" w:hAnsi="Times New Roman"/>
                                <w:b/>
                                <w:sz w:val="20"/>
                                <w:szCs w:val="20"/>
                              </w:rPr>
                              <w:t>басшысы</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6" o:spid="_x0000_s1027" style="position:absolute;left:0;text-align:left;margin-left:223.85pt;margin-top:4.7pt;width:90pt;height:5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yu+ogIAAC0FAAAOAAAAZHJzL2Uyb0RvYy54bWysVM1u1DAQviPxDpbvNMmym3ajZqvSUoRU&#10;oKLwAN7Y2Rj8h+3dbDkhcQSJZ+AZEBK0tLxC9o2YONmygOBQcbE8M55v/r7x7t5SCrRg1nGtcpxs&#10;xRgxVWjK1SzHz58d3dnByHmiKBFasRyfMYf3Jrdv7dYmYwNdaUGZRQCiXFabHFfemyyKXFExSdyW&#10;NkyBsdRWEg+inUXUkhrQpYgGcZxGtbbUWF0w50B72BnxJOCXJSv8k7J0zCORY8jNh9OGc9qe0WSX&#10;ZDNLTMWLPg1ygywk4QqCXkMdEk/Q3PI/oCQvrHa69FuFlpEuS16wUANUk8S/VXNaEcNCLdAcZ67b&#10;5P4fbPF4cWIRpzlOU4wUkTCj5mNzvnqzett8ai6az81lc7l613xFzXdQfmi+NVfBdNVcrN6D8Utz&#10;jsAXGlkblwHeqTmxbSucOdbFS4eUPqiImrF9a3VdMUIh/aR9H/3i0AoOXNG0fqQppEHmXoeeLksr&#10;W0DoFlqG0Z1dj44tPSpAmSTDu3EMEy7Alqbj8WAUQpBs7W2s8w+Ylqi95NjquaJPgR8hBFkcOx/m&#10;R/smEPoCo1IKYMOCCJSkabrdI/aPI5KtMUO5WnB6xIUIgp1ND4RF4Jrj4dFOcu8wxBFzCcV16gTy&#10;hYwDA0EPPO30vYoIU5FOM4qT8boc1yFD96DDmyGFQjX0YbANmDfKZ/SPdNpgfwssuYcVFlzmeGej&#10;pHbS9xUN5XnCRXcHIKH60bfT7ljjl9NlIGHgRcuEqaZnwAWru42FHwYulbavMaphW3PsXs2JZRiJ&#10;hwr4NE6Gw3a9gzAcbQ9AsJuW6aaFqAKgclx4i1EnHPjuU5gby2cVxEpCE5XeBxaW3K/p2uXVFwA7&#10;GebQ/x/t0m/K4dXPX27yAwAA//8DAFBLAwQUAAYACAAAACEAjV88R+AAAAAJAQAADwAAAGRycy9k&#10;b3ducmV2LnhtbEyPy07DMBBF90j8gzVIbBB1WkV9hDgVRRS6AKoWxNqJp0nUeBzFThv+nukKllf3&#10;6M6ZdDnYRpyw87UjBeNRBAKpcKamUsHX5/p+DsIHTUY3jlDBD3pYZtdXqU6MO9MOT/tQCh4hn2gF&#10;VQhtIqUvKrTaj1yLxN3BdVYHjl0pTafPPG4bOYmiqbS6Jr5Q6RafKiyO+94qWN+99u/fqzd8mT+b&#10;zUd7yI+rba7U7c3w+AAi4BD+YLjoszpk7JS7nowXjYI4ns0YVbCIQXA/nVxyzuA4XoDMUvn/g+wX&#10;AAD//wMAUEsBAi0AFAAGAAgAAAAhALaDOJL+AAAA4QEAABMAAAAAAAAAAAAAAAAAAAAAAFtDb250&#10;ZW50X1R5cGVzXS54bWxQSwECLQAUAAYACAAAACEAOP0h/9YAAACUAQAACwAAAAAAAAAAAAAAAAAv&#10;AQAAX3JlbHMvLnJlbHNQSwECLQAUAAYACAAAACEAYrcrvqICAAAtBQAADgAAAAAAAAAAAAAAAAAu&#10;AgAAZHJzL2Uyb0RvYy54bWxQSwECLQAUAAYACAAAACEAjV88R+AAAAAJAQAADwAAAAAAAAAAAAAA&#10;AAD8BAAAZHJzL2Rvd25yZXYueG1sUEsFBgAAAAAEAAQA8wAAAAkGAAAAAA==&#10;" fillcolor="#4f81bd" strokecolor="#254061" strokeweight="1pt">
                <v:fill opacity="32896f"/>
                <v:stroke joinstyle="miter"/>
                <v:textbox>
                  <w:txbxContent>
                    <w:p w:rsidR="0093722F" w:rsidRPr="007443D0" w:rsidRDefault="0093722F" w:rsidP="0093722F">
                      <w:pPr>
                        <w:spacing w:after="0" w:line="240" w:lineRule="auto"/>
                        <w:jc w:val="center"/>
                        <w:rPr>
                          <w:rFonts w:ascii="Times New Roman" w:hAnsi="Times New Roman"/>
                          <w:b/>
                          <w:color w:val="000000"/>
                          <w:sz w:val="20"/>
                          <w:szCs w:val="20"/>
                        </w:rPr>
                      </w:pPr>
                      <w:r w:rsidRPr="004F3F97">
                        <w:rPr>
                          <w:rFonts w:ascii="Times New Roman" w:hAnsi="Times New Roman"/>
                          <w:b/>
                          <w:sz w:val="20"/>
                          <w:szCs w:val="20"/>
                          <w:lang w:val="kk-KZ"/>
                        </w:rPr>
                        <w:t>Қ</w:t>
                      </w:r>
                      <w:proofErr w:type="spellStart"/>
                      <w:r w:rsidRPr="004F3F97">
                        <w:rPr>
                          <w:rFonts w:ascii="Times New Roman" w:hAnsi="Times New Roman"/>
                          <w:b/>
                          <w:sz w:val="20"/>
                          <w:szCs w:val="20"/>
                        </w:rPr>
                        <w:t>ызмет</w:t>
                      </w:r>
                      <w:proofErr w:type="spellEnd"/>
                      <w:r w:rsidRPr="004F3F97">
                        <w:rPr>
                          <w:rFonts w:ascii="Times New Roman" w:hAnsi="Times New Roman"/>
                          <w:b/>
                          <w:sz w:val="20"/>
                          <w:szCs w:val="20"/>
                        </w:rPr>
                        <w:t xml:space="preserve"> </w:t>
                      </w:r>
                      <w:proofErr w:type="spellStart"/>
                      <w:r w:rsidRPr="004F3F97">
                        <w:rPr>
                          <w:rFonts w:ascii="Times New Roman" w:hAnsi="Times New Roman"/>
                          <w:b/>
                          <w:sz w:val="20"/>
                          <w:szCs w:val="20"/>
                        </w:rPr>
                        <w:t>берушінің</w:t>
                      </w:r>
                      <w:proofErr w:type="spellEnd"/>
                      <w:r w:rsidRPr="004F3F97">
                        <w:rPr>
                          <w:rFonts w:ascii="Times New Roman" w:hAnsi="Times New Roman"/>
                          <w:b/>
                          <w:sz w:val="20"/>
                          <w:szCs w:val="20"/>
                        </w:rPr>
                        <w:t xml:space="preserve"> </w:t>
                      </w:r>
                      <w:proofErr w:type="spellStart"/>
                      <w:r w:rsidRPr="004F3F97">
                        <w:rPr>
                          <w:rFonts w:ascii="Times New Roman" w:hAnsi="Times New Roman"/>
                          <w:b/>
                          <w:sz w:val="20"/>
                          <w:szCs w:val="20"/>
                        </w:rPr>
                        <w:t>құрылымдық</w:t>
                      </w:r>
                      <w:proofErr w:type="spellEnd"/>
                      <w:r w:rsidRPr="004F3F97">
                        <w:rPr>
                          <w:rFonts w:ascii="Times New Roman" w:hAnsi="Times New Roman"/>
                          <w:b/>
                          <w:sz w:val="20"/>
                          <w:szCs w:val="20"/>
                        </w:rPr>
                        <w:t xml:space="preserve"> </w:t>
                      </w:r>
                      <w:proofErr w:type="spellStart"/>
                      <w:r w:rsidRPr="004F3F97">
                        <w:rPr>
                          <w:rFonts w:ascii="Times New Roman" w:hAnsi="Times New Roman"/>
                          <w:b/>
                          <w:sz w:val="20"/>
                          <w:szCs w:val="20"/>
                        </w:rPr>
                        <w:t>бөлімшесі</w:t>
                      </w:r>
                      <w:proofErr w:type="spellEnd"/>
                      <w:r w:rsidRPr="004F3F97">
                        <w:rPr>
                          <w:rFonts w:ascii="Times New Roman" w:hAnsi="Times New Roman"/>
                          <w:b/>
                          <w:sz w:val="20"/>
                          <w:szCs w:val="20"/>
                        </w:rPr>
                        <w:t xml:space="preserve"> </w:t>
                      </w:r>
                      <w:proofErr w:type="spellStart"/>
                      <w:r w:rsidRPr="004F3F97">
                        <w:rPr>
                          <w:rFonts w:ascii="Times New Roman" w:hAnsi="Times New Roman"/>
                          <w:b/>
                          <w:sz w:val="20"/>
                          <w:szCs w:val="20"/>
                        </w:rPr>
                        <w:t>басшысы</w:t>
                      </w:r>
                      <w:proofErr w:type="spellEnd"/>
                    </w:p>
                  </w:txbxContent>
                </v:textbox>
              </v:roundrect>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1690370</wp:posOffset>
                </wp:positionH>
                <wp:positionV relativeFrom="paragraph">
                  <wp:posOffset>72390</wp:posOffset>
                </wp:positionV>
                <wp:extent cx="1152525" cy="657860"/>
                <wp:effectExtent l="0" t="0" r="28575" b="27940"/>
                <wp:wrapNone/>
                <wp:docPr id="65" name="Скругленный 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657860"/>
                        </a:xfrm>
                        <a:prstGeom prst="roundRect">
                          <a:avLst>
                            <a:gd name="adj" fmla="val 16667"/>
                          </a:avLst>
                        </a:prstGeom>
                        <a:solidFill>
                          <a:srgbClr val="4F81BD">
                            <a:lumMod val="100000"/>
                            <a:lumOff val="0"/>
                            <a:alpha val="50195"/>
                          </a:srgbClr>
                        </a:solidFill>
                        <a:ln w="12700">
                          <a:solidFill>
                            <a:srgbClr val="4F81BD">
                              <a:lumMod val="50000"/>
                              <a:lumOff val="0"/>
                            </a:srgbClr>
                          </a:solidFill>
                          <a:miter lim="800000"/>
                          <a:headEnd/>
                          <a:tailEnd/>
                        </a:ln>
                      </wps:spPr>
                      <wps:txbx>
                        <w:txbxContent>
                          <w:p w:rsidR="0093722F" w:rsidRPr="007443D0" w:rsidRDefault="0093722F" w:rsidP="0093722F">
                            <w:pPr>
                              <w:spacing w:after="0" w:line="240" w:lineRule="auto"/>
                              <w:jc w:val="center"/>
                              <w:rPr>
                                <w:rFonts w:ascii="Times New Roman" w:hAnsi="Times New Roman"/>
                                <w:b/>
                                <w:color w:val="000000"/>
                                <w:sz w:val="20"/>
                                <w:szCs w:val="20"/>
                              </w:rPr>
                            </w:pPr>
                            <w:r w:rsidRPr="004F3F97">
                              <w:rPr>
                                <w:rFonts w:ascii="Times New Roman" w:hAnsi="Times New Roman"/>
                                <w:b/>
                                <w:sz w:val="20"/>
                                <w:szCs w:val="20"/>
                                <w:lang w:val="kk-KZ"/>
                              </w:rPr>
                              <w:t>Қ</w:t>
                            </w:r>
                            <w:proofErr w:type="spellStart"/>
                            <w:r w:rsidRPr="004F3F97">
                              <w:rPr>
                                <w:rFonts w:ascii="Times New Roman" w:hAnsi="Times New Roman"/>
                                <w:b/>
                                <w:sz w:val="20"/>
                                <w:szCs w:val="20"/>
                              </w:rPr>
                              <w:t>ызмет</w:t>
                            </w:r>
                            <w:proofErr w:type="spellEnd"/>
                            <w:r w:rsidRPr="004F3F97">
                              <w:rPr>
                                <w:rFonts w:ascii="Times New Roman" w:hAnsi="Times New Roman"/>
                                <w:b/>
                                <w:sz w:val="20"/>
                                <w:szCs w:val="20"/>
                              </w:rPr>
                              <w:t xml:space="preserve"> </w:t>
                            </w:r>
                            <w:proofErr w:type="spellStart"/>
                            <w:r w:rsidRPr="004F3F97">
                              <w:rPr>
                                <w:rFonts w:ascii="Times New Roman" w:hAnsi="Times New Roman"/>
                                <w:b/>
                                <w:sz w:val="20"/>
                                <w:szCs w:val="20"/>
                              </w:rPr>
                              <w:t>берушінің</w:t>
                            </w:r>
                            <w:proofErr w:type="spellEnd"/>
                            <w:r w:rsidRPr="004F3F97">
                              <w:rPr>
                                <w:rFonts w:ascii="Times New Roman" w:hAnsi="Times New Roman"/>
                                <w:b/>
                                <w:sz w:val="20"/>
                                <w:szCs w:val="20"/>
                              </w:rPr>
                              <w:t xml:space="preserve"> </w:t>
                            </w:r>
                            <w:proofErr w:type="spellStart"/>
                            <w:r w:rsidRPr="004F3F97">
                              <w:rPr>
                                <w:rFonts w:ascii="Times New Roman" w:hAnsi="Times New Roman"/>
                                <w:b/>
                                <w:sz w:val="20"/>
                                <w:szCs w:val="20"/>
                              </w:rPr>
                              <w:t>басшысы</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5" o:spid="_x0000_s1028" style="position:absolute;left:0;text-align:left;margin-left:133.1pt;margin-top:5.7pt;width:90.75pt;height:5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ZQBoAIAAC0FAAAOAAAAZHJzL2Uyb0RvYy54bWysVFtu1DAU/UdiD5b/aSajeTVqpiotRUg8&#10;KgoL8NjOxOAXtmcy5QuJT5BYA2tASNDSsoXMjrhxMmUAqR8ViWT53muf+zrXe/srJdGSOy+MznG6&#10;08OIa2qY0PMcv3xxfG+CkQ9EMyKN5jk+4x7vT+/e2atsxvumNJJxhwBE+6yyOS5DsFmSeFpyRfyO&#10;sVyDsTBOkQCimyfMkQrQlUz6vd4oqYxj1hnKvQftUWvE04hfFJyGZ0XheUAyxxBbiKuL66xZk+ke&#10;yeaO2FLQLgxyiygUERqcXkMdkUDQwol/oJSgznhThB1qVGKKQlAec4Bs0t5f2ZyWxPKYCxTH2+sy&#10;+f8HS58uTxwSLMejIUaaKOhR/bk+X79bv6+/1Bf11/qyvlx/qL+j+icoP9U/6qtouqov1h/B+K0+&#10;R3AXCllZnwHeqT1xTSm8fWzoa4+0OSyJnvMD50xVcsIg/LQ5n/xxoRE8XEWz6olhEAZZBBNruiqc&#10;agChWmgVW3d23Tq+CoiCMk2HffgxomAbDceTUextQrLNbet8eMiNQs0mx84sNHsO/IguyPKxD7F/&#10;rCsCYa8wKpQENiyJROloNBrHoEnWHQbsDWZM10jBjoWUUXDz2aF0CK7meHA8Se8fRT9yoSC5Vp32&#10;mq9lIOiBp62+UxFpS9Jqhr10N1YYXPoWGaoH+22XUqMK6tAfA+at4hneEM5NjpUIMMJSqBxPtlJq&#10;Ov1AszhggQjZ7gFI6q71Tbdb1oTVbBVJ2N/waGbYGXDBmXZi4YWBTWncW4wqmNYc+zcL4jhG8pEG&#10;Pu2mg0Ez3lEYDMd9ENy2ZbZtIZoCVI5pcBi1wmFoH4WFdWJegq80FlGbA2BhIcKGrm1cXQIwk7EP&#10;3fvRDP22HE/9fuWmvwAAAP//AwBQSwMEFAAGAAgAAAAhAGmYvOXhAAAACgEAAA8AAABkcnMvZG93&#10;bnJldi54bWxMj01PwzAMhu9I/IfISFwQS1eVbipNJ4YYcOBDDMQ5bby2WuNUTbqVf493gqP9Pnr9&#10;OF9NthMHHHzrSMF8FoFAqpxpqVbw9bm5XoLwQZPRnSNU8IMeVsX5Wa4z4470gYdtqAWXkM+0giaE&#10;PpPSVw1a7WeuR+Js5warA49DLc2gj1xuOxlHUSqtbokvNLrH+war/Xa0CjZXT+Pr9/oFH5cP5vmt&#10;35X79Xup1OXFdHcLIuAU/mA46bM6FOxUupGMF52COE1jRjmYJyAYSJLFAkR5WtxEIItc/n+h+AUA&#10;AP//AwBQSwECLQAUAAYACAAAACEAtoM4kv4AAADhAQAAEwAAAAAAAAAAAAAAAAAAAAAAW0NvbnRl&#10;bnRfVHlwZXNdLnhtbFBLAQItABQABgAIAAAAIQA4/SH/1gAAAJQBAAALAAAAAAAAAAAAAAAAAC8B&#10;AABfcmVscy8ucmVsc1BLAQItABQABgAIAAAAIQCNYZQBoAIAAC0FAAAOAAAAAAAAAAAAAAAAAC4C&#10;AABkcnMvZTJvRG9jLnhtbFBLAQItABQABgAIAAAAIQBpmLzl4QAAAAoBAAAPAAAAAAAAAAAAAAAA&#10;APoEAABkcnMvZG93bnJldi54bWxQSwUGAAAAAAQABADzAAAACAYAAAAA&#10;" fillcolor="#4f81bd" strokecolor="#254061" strokeweight="1pt">
                <v:fill opacity="32896f"/>
                <v:stroke joinstyle="miter"/>
                <v:textbox>
                  <w:txbxContent>
                    <w:p w:rsidR="0093722F" w:rsidRPr="007443D0" w:rsidRDefault="0093722F" w:rsidP="0093722F">
                      <w:pPr>
                        <w:spacing w:after="0" w:line="240" w:lineRule="auto"/>
                        <w:jc w:val="center"/>
                        <w:rPr>
                          <w:rFonts w:ascii="Times New Roman" w:hAnsi="Times New Roman"/>
                          <w:b/>
                          <w:color w:val="000000"/>
                          <w:sz w:val="20"/>
                          <w:szCs w:val="20"/>
                        </w:rPr>
                      </w:pPr>
                      <w:r w:rsidRPr="004F3F97">
                        <w:rPr>
                          <w:rFonts w:ascii="Times New Roman" w:hAnsi="Times New Roman"/>
                          <w:b/>
                          <w:sz w:val="20"/>
                          <w:szCs w:val="20"/>
                          <w:lang w:val="kk-KZ"/>
                        </w:rPr>
                        <w:t>Қ</w:t>
                      </w:r>
                      <w:proofErr w:type="spellStart"/>
                      <w:r w:rsidRPr="004F3F97">
                        <w:rPr>
                          <w:rFonts w:ascii="Times New Roman" w:hAnsi="Times New Roman"/>
                          <w:b/>
                          <w:sz w:val="20"/>
                          <w:szCs w:val="20"/>
                        </w:rPr>
                        <w:t>ызмет</w:t>
                      </w:r>
                      <w:proofErr w:type="spellEnd"/>
                      <w:r w:rsidRPr="004F3F97">
                        <w:rPr>
                          <w:rFonts w:ascii="Times New Roman" w:hAnsi="Times New Roman"/>
                          <w:b/>
                          <w:sz w:val="20"/>
                          <w:szCs w:val="20"/>
                        </w:rPr>
                        <w:t xml:space="preserve"> </w:t>
                      </w:r>
                      <w:proofErr w:type="spellStart"/>
                      <w:r w:rsidRPr="004F3F97">
                        <w:rPr>
                          <w:rFonts w:ascii="Times New Roman" w:hAnsi="Times New Roman"/>
                          <w:b/>
                          <w:sz w:val="20"/>
                          <w:szCs w:val="20"/>
                        </w:rPr>
                        <w:t>берушінің</w:t>
                      </w:r>
                      <w:proofErr w:type="spellEnd"/>
                      <w:r w:rsidRPr="004F3F97">
                        <w:rPr>
                          <w:rFonts w:ascii="Times New Roman" w:hAnsi="Times New Roman"/>
                          <w:b/>
                          <w:sz w:val="20"/>
                          <w:szCs w:val="20"/>
                        </w:rPr>
                        <w:t xml:space="preserve"> </w:t>
                      </w:r>
                      <w:proofErr w:type="spellStart"/>
                      <w:r w:rsidRPr="004F3F97">
                        <w:rPr>
                          <w:rFonts w:ascii="Times New Roman" w:hAnsi="Times New Roman"/>
                          <w:b/>
                          <w:sz w:val="20"/>
                          <w:szCs w:val="20"/>
                        </w:rPr>
                        <w:t>басшысы</w:t>
                      </w:r>
                      <w:proofErr w:type="spellEnd"/>
                    </w:p>
                  </w:txbxContent>
                </v:textbox>
              </v:roundrect>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471805</wp:posOffset>
                </wp:positionH>
                <wp:positionV relativeFrom="paragraph">
                  <wp:posOffset>72390</wp:posOffset>
                </wp:positionV>
                <wp:extent cx="1219200" cy="658495"/>
                <wp:effectExtent l="0" t="0" r="19050" b="27305"/>
                <wp:wrapNone/>
                <wp:docPr id="64" name="Скругленный 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658495"/>
                        </a:xfrm>
                        <a:prstGeom prst="roundRect">
                          <a:avLst>
                            <a:gd name="adj" fmla="val 16667"/>
                          </a:avLst>
                        </a:prstGeom>
                        <a:solidFill>
                          <a:srgbClr val="4F81BD">
                            <a:lumMod val="100000"/>
                            <a:lumOff val="0"/>
                            <a:alpha val="50195"/>
                          </a:srgbClr>
                        </a:solidFill>
                        <a:ln w="12700">
                          <a:solidFill>
                            <a:srgbClr val="4F81BD">
                              <a:lumMod val="50000"/>
                              <a:lumOff val="0"/>
                            </a:srgbClr>
                          </a:solidFill>
                          <a:miter lim="800000"/>
                          <a:headEnd/>
                          <a:tailEnd/>
                        </a:ln>
                      </wps:spPr>
                      <wps:txbx>
                        <w:txbxContent>
                          <w:p w:rsidR="0093722F" w:rsidRPr="007443D0" w:rsidRDefault="0093722F" w:rsidP="0093722F">
                            <w:pPr>
                              <w:spacing w:after="0" w:line="240" w:lineRule="auto"/>
                              <w:jc w:val="center"/>
                              <w:rPr>
                                <w:rFonts w:ascii="Times New Roman" w:hAnsi="Times New Roman"/>
                                <w:b/>
                                <w:color w:val="000000"/>
                                <w:sz w:val="20"/>
                                <w:szCs w:val="20"/>
                                <w:lang w:val="kk-KZ"/>
                              </w:rPr>
                            </w:pPr>
                            <w:r w:rsidRPr="004F3F97">
                              <w:rPr>
                                <w:rFonts w:ascii="Times New Roman" w:hAnsi="Times New Roman"/>
                                <w:b/>
                                <w:sz w:val="20"/>
                                <w:szCs w:val="20"/>
                                <w:lang w:val="kk-KZ"/>
                              </w:rPr>
                              <w:t>Қ</w:t>
                            </w:r>
                            <w:proofErr w:type="spellStart"/>
                            <w:r w:rsidRPr="004F3F97">
                              <w:rPr>
                                <w:rFonts w:ascii="Times New Roman" w:hAnsi="Times New Roman"/>
                                <w:b/>
                                <w:sz w:val="20"/>
                                <w:szCs w:val="20"/>
                              </w:rPr>
                              <w:t>ызмет</w:t>
                            </w:r>
                            <w:proofErr w:type="spellEnd"/>
                            <w:r w:rsidRPr="004F3F97">
                              <w:rPr>
                                <w:rFonts w:ascii="Times New Roman" w:hAnsi="Times New Roman"/>
                                <w:b/>
                                <w:sz w:val="20"/>
                                <w:szCs w:val="20"/>
                              </w:rPr>
                              <w:t xml:space="preserve"> </w:t>
                            </w:r>
                            <w:proofErr w:type="spellStart"/>
                            <w:r w:rsidRPr="004F3F97">
                              <w:rPr>
                                <w:rFonts w:ascii="Times New Roman" w:hAnsi="Times New Roman"/>
                                <w:b/>
                                <w:sz w:val="20"/>
                                <w:szCs w:val="20"/>
                              </w:rPr>
                              <w:t>берушінің</w:t>
                            </w:r>
                            <w:proofErr w:type="spellEnd"/>
                            <w:r w:rsidRPr="004F3F97">
                              <w:rPr>
                                <w:rFonts w:ascii="Times New Roman" w:hAnsi="Times New Roman"/>
                                <w:b/>
                                <w:sz w:val="20"/>
                                <w:szCs w:val="20"/>
                              </w:rPr>
                              <w:t xml:space="preserve"> </w:t>
                            </w:r>
                            <w:proofErr w:type="spellStart"/>
                            <w:r w:rsidRPr="004F3F97">
                              <w:rPr>
                                <w:rFonts w:ascii="Times New Roman" w:hAnsi="Times New Roman"/>
                                <w:b/>
                                <w:sz w:val="20"/>
                                <w:szCs w:val="20"/>
                              </w:rPr>
                              <w:t>кеңсесі</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4" o:spid="_x0000_s1029" style="position:absolute;left:0;text-align:left;margin-left:37.15pt;margin-top:5.7pt;width:96pt;height:5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Z6jowIAAC0FAAAOAAAAZHJzL2Uyb0RvYy54bWysVMFuEzEQvSPxD5bvdLMhSdNVN1VpKUIq&#10;UFH4AMf2Zg1e29hONuWExBEkvoFvQEjQ0vILmz9i7N2GAIJDxR6snRnPm5k3M97dW1YSLbh1Qqsc&#10;p1s9jLiimgk1y/HzZ0d3xhg5TxQjUiue4zPu8N7k9q3d2mS8r0stGbcIQJTLapPj0nuTJYmjJa+I&#10;29KGKzAW2lbEg2hnCbOkBvRKJv1eb5TU2jJjNeXOgfawNeJJxC8KTv2TonDcI5ljyM3H08ZzGs5k&#10;skuymSWmFLRLg9wgi4oIBUHXUIfEEzS34g+oSlCrnS78FtVVootCUB5rgGrS3m/VnJbE8FgLkOPM&#10;mib3/2Dp48WJRYLleDTASJEKetR8bM5Xb1Zvm0/NRfO5uWwuV++ar6j5DsoPzbfmKpqumovVezB+&#10;ac4R+AKRtXEZ4J2aExuocOZY05cOKX1QEjXj+9bquuSEQfppuJ/84hAEB65oWj/SDNIgc68jp8vC&#10;VgEQ2ELL2Lqzdev40iMKyrSf7sA8YETBNhqOBzvDGIJk197GOv+A6wqFnxxbPVfsKcxHDEEWx87H&#10;/rGOBMJeYFRUEqZhQSRKR6PRdofYXU5Ido0Zy9VSsCMhZRTsbHogLQLXHA+Oxum9wxhHzisorlWn&#10;vfAFTJKBHua01XcqIk1JWs2wl67LcS0ysAcMb4aUCtWBh23AvFE+w3+kE4L9LXAlPKywFFWOxxsl&#10;hU7fVyyW54mQ7T8ASdW1PnS7nRq/nC7jEN4NdIRJmGp2BrNgdbux8MLAT6nta4xq2NYcu1dzYjlG&#10;8qGCedpJB4Ow3lEYDLf7INhNy3TTQhQFqBxTbzFqhQPfPgpzY8WshFhpJFHpfZjCQvjrcW3z6gqA&#10;nYx96N6PsPSbcrz185Wb/AAAAP//AwBQSwMEFAAGAAgAAAAhANVybP/gAAAACQEAAA8AAABkcnMv&#10;ZG93bnJldi54bWxMj8FOwzAQRO9I/IO1SFxQ66SUUIU4FUUUOEARBXF24m0SNV5HsdOGv2d7guO+&#10;Gc3OZMvRtuKAvW8cKYinEQik0pmGKgVfn+vJAoQPmoxuHaGCH/SwzM/PMp0ad6QPPGxDJTiEfKoV&#10;1CF0qZS+rNFqP3UdEms711sd+OwraXp95HDbylkUJdLqhvhDrTt8qLHcbwerYH31PLx9r17xafFo&#10;Xjbdrtiv3gulLi/G+zsQAcfwZ4ZTfa4OOXcq3EDGi1bB7fyanczjOQjWZ0nCoDiBmxhknsn/C/Jf&#10;AAAA//8DAFBLAQItABQABgAIAAAAIQC2gziS/gAAAOEBAAATAAAAAAAAAAAAAAAAAAAAAABbQ29u&#10;dGVudF9UeXBlc10ueG1sUEsBAi0AFAAGAAgAAAAhADj9If/WAAAAlAEAAAsAAAAAAAAAAAAAAAAA&#10;LwEAAF9yZWxzLy5yZWxzUEsBAi0AFAAGAAgAAAAhAJQ1nqOjAgAALQUAAA4AAAAAAAAAAAAAAAAA&#10;LgIAAGRycy9lMm9Eb2MueG1sUEsBAi0AFAAGAAgAAAAhANVybP/gAAAACQEAAA8AAAAAAAAAAAAA&#10;AAAA/QQAAGRycy9kb3ducmV2LnhtbFBLBQYAAAAABAAEAPMAAAAKBgAAAAA=&#10;" fillcolor="#4f81bd" strokecolor="#254061" strokeweight="1pt">
                <v:fill opacity="32896f"/>
                <v:stroke joinstyle="miter"/>
                <v:textbox>
                  <w:txbxContent>
                    <w:p w:rsidR="0093722F" w:rsidRPr="007443D0" w:rsidRDefault="0093722F" w:rsidP="0093722F">
                      <w:pPr>
                        <w:spacing w:after="0" w:line="240" w:lineRule="auto"/>
                        <w:jc w:val="center"/>
                        <w:rPr>
                          <w:rFonts w:ascii="Times New Roman" w:hAnsi="Times New Roman"/>
                          <w:b/>
                          <w:color w:val="000000"/>
                          <w:sz w:val="20"/>
                          <w:szCs w:val="20"/>
                          <w:lang w:val="kk-KZ"/>
                        </w:rPr>
                      </w:pPr>
                      <w:r w:rsidRPr="004F3F97">
                        <w:rPr>
                          <w:rFonts w:ascii="Times New Roman" w:hAnsi="Times New Roman"/>
                          <w:b/>
                          <w:sz w:val="20"/>
                          <w:szCs w:val="20"/>
                          <w:lang w:val="kk-KZ"/>
                        </w:rPr>
                        <w:t>Қ</w:t>
                      </w:r>
                      <w:proofErr w:type="spellStart"/>
                      <w:r w:rsidRPr="004F3F97">
                        <w:rPr>
                          <w:rFonts w:ascii="Times New Roman" w:hAnsi="Times New Roman"/>
                          <w:b/>
                          <w:sz w:val="20"/>
                          <w:szCs w:val="20"/>
                        </w:rPr>
                        <w:t>ызмет</w:t>
                      </w:r>
                      <w:proofErr w:type="spellEnd"/>
                      <w:r w:rsidRPr="004F3F97">
                        <w:rPr>
                          <w:rFonts w:ascii="Times New Roman" w:hAnsi="Times New Roman"/>
                          <w:b/>
                          <w:sz w:val="20"/>
                          <w:szCs w:val="20"/>
                        </w:rPr>
                        <w:t xml:space="preserve"> </w:t>
                      </w:r>
                      <w:proofErr w:type="spellStart"/>
                      <w:r w:rsidRPr="004F3F97">
                        <w:rPr>
                          <w:rFonts w:ascii="Times New Roman" w:hAnsi="Times New Roman"/>
                          <w:b/>
                          <w:sz w:val="20"/>
                          <w:szCs w:val="20"/>
                        </w:rPr>
                        <w:t>берушінің</w:t>
                      </w:r>
                      <w:proofErr w:type="spellEnd"/>
                      <w:r w:rsidRPr="004F3F97">
                        <w:rPr>
                          <w:rFonts w:ascii="Times New Roman" w:hAnsi="Times New Roman"/>
                          <w:b/>
                          <w:sz w:val="20"/>
                          <w:szCs w:val="20"/>
                        </w:rPr>
                        <w:t xml:space="preserve"> </w:t>
                      </w:r>
                      <w:proofErr w:type="spellStart"/>
                      <w:r w:rsidRPr="004F3F97">
                        <w:rPr>
                          <w:rFonts w:ascii="Times New Roman" w:hAnsi="Times New Roman"/>
                          <w:b/>
                          <w:sz w:val="20"/>
                          <w:szCs w:val="20"/>
                        </w:rPr>
                        <w:t>кеңсесі</w:t>
                      </w:r>
                      <w:proofErr w:type="spellEnd"/>
                    </w:p>
                  </w:txbxContent>
                </v:textbox>
              </v:roundrect>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-381635</wp:posOffset>
                </wp:positionH>
                <wp:positionV relativeFrom="paragraph">
                  <wp:posOffset>60325</wp:posOffset>
                </wp:positionV>
                <wp:extent cx="865505" cy="670560"/>
                <wp:effectExtent l="0" t="0" r="10795" b="15240"/>
                <wp:wrapNone/>
                <wp:docPr id="63" name="Скругленный 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5505" cy="670560"/>
                        </a:xfrm>
                        <a:prstGeom prst="roundRect">
                          <a:avLst>
                            <a:gd name="adj" fmla="val 16667"/>
                          </a:avLst>
                        </a:prstGeom>
                        <a:solidFill>
                          <a:srgbClr val="4F81BD">
                            <a:lumMod val="100000"/>
                            <a:lumOff val="0"/>
                            <a:alpha val="50195"/>
                          </a:srgbClr>
                        </a:solidFill>
                        <a:ln w="12700">
                          <a:solidFill>
                            <a:srgbClr val="4F81BD">
                              <a:lumMod val="50000"/>
                              <a:lumOff val="0"/>
                            </a:srgbClr>
                          </a:solidFill>
                          <a:miter lim="800000"/>
                          <a:headEnd/>
                          <a:tailEnd/>
                        </a:ln>
                      </wps:spPr>
                      <wps:txbx>
                        <w:txbxContent>
                          <w:p w:rsidR="0093722F" w:rsidRPr="004F3F97" w:rsidRDefault="0093722F" w:rsidP="0093722F">
                            <w:pPr>
                              <w:spacing w:after="0" w:line="240" w:lineRule="auto"/>
                              <w:ind w:right="-66"/>
                              <w:jc w:val="center"/>
                              <w:rPr>
                                <w:rFonts w:ascii="Times New Roman" w:hAnsi="Times New Roman"/>
                                <w:b/>
                                <w:sz w:val="20"/>
                                <w:szCs w:val="20"/>
                              </w:rPr>
                            </w:pPr>
                            <w:r w:rsidRPr="004F3F97">
                              <w:rPr>
                                <w:rFonts w:ascii="Times New Roman" w:hAnsi="Times New Roman"/>
                                <w:b/>
                                <w:sz w:val="20"/>
                                <w:szCs w:val="20"/>
                                <w:lang w:val="kk-KZ"/>
                              </w:rPr>
                              <w:t>Қ</w:t>
                            </w:r>
                            <w:proofErr w:type="spellStart"/>
                            <w:r w:rsidRPr="004F3F97">
                              <w:rPr>
                                <w:rFonts w:ascii="Times New Roman" w:hAnsi="Times New Roman"/>
                                <w:b/>
                                <w:sz w:val="20"/>
                                <w:szCs w:val="20"/>
                              </w:rPr>
                              <w:t>ызмет</w:t>
                            </w:r>
                            <w:proofErr w:type="spellEnd"/>
                            <w:r w:rsidRPr="004F3F97">
                              <w:rPr>
                                <w:rFonts w:ascii="Times New Roman" w:hAnsi="Times New Roman"/>
                                <w:b/>
                                <w:sz w:val="20"/>
                                <w:szCs w:val="20"/>
                              </w:rPr>
                              <w:t xml:space="preserve"> </w:t>
                            </w:r>
                            <w:proofErr w:type="spellStart"/>
                            <w:r w:rsidRPr="004F3F97">
                              <w:rPr>
                                <w:rFonts w:ascii="Times New Roman" w:hAnsi="Times New Roman"/>
                                <w:b/>
                                <w:sz w:val="20"/>
                                <w:szCs w:val="20"/>
                              </w:rPr>
                              <w:t>алушы</w:t>
                            </w:r>
                            <w:proofErr w:type="spellEnd"/>
                          </w:p>
                          <w:p w:rsidR="0093722F" w:rsidRPr="007443D0" w:rsidRDefault="0093722F" w:rsidP="0093722F">
                            <w:pPr>
                              <w:spacing w:after="0" w:line="240" w:lineRule="auto"/>
                              <w:jc w:val="center"/>
                              <w:rPr>
                                <w:b/>
                                <w:color w:val="000000"/>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3" o:spid="_x0000_s1030" style="position:absolute;left:0;text-align:left;margin-left:-30.05pt;margin-top:4.75pt;width:68.15pt;height:5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dbKpAIAACwFAAAOAAAAZHJzL2Uyb0RvYy54bWysVM1u1DAQviPxDpbvNMmyybarZqvSUoRU&#10;oKLwAF7H2Rj8h+3d7HJC4ggSz8AzICRoaXmF7BsxcdKygOBQkYOVmfF88/eNd/eWUqAFs45rleNk&#10;K8aIKaoLrmY5fv7s6M42Rs4TVRChFcvxijm8N7l9a7c2YzbQlRYFswhAlBvXJseV92YcRY5WTBK3&#10;pQ1TYCy1lcSDaGdRYUkN6FJEgzjOolrbwlhNmXOgPeyMeBLwy5JR/6QsHfNI5Bhy8+G04Zy2ZzTZ&#10;JeOZJabitE+D3CALSbiCoNdQh8QTNLf8DyjJqdVOl36LahnpsuSUhRqgmiT+rZrTihgWaoHmOHPd&#10;Jvf/YOnjxYlFvMhxdhcjRSTMqPnYnK3frN82n5rz5nNz0Vys3zVfUfMdlB+ab81lMF025+v3YPzS&#10;nCHwhUbWxo0B79Sc2LYVzhxr+tIhpQ8qomZs31pdV4wUkH7S3o9+cWgFB65oWj/SBaRB5l6Hni5L&#10;K1tA6BZahtGtrkfHlh5RUG5naRqnGFEwZaM4zcJoIzK+cjbW+QdMS9T+5NjquSqeAj1CBLI4dj6M&#10;r+h7QIoXGJVSABkWRKAky7JRyJmM+8uAfYUZqtWCF0dciCDY2fRAWASuOR4ebSf3DkMcMZdQW6dO&#10;4vbrCAh6oGmn71VEmIp0mjROdtI+uOuQoXnQ4M2QQqEa+joYAeaN8kn/kU4b7G+BJfewwYJLGMJG&#10;Se2g76si7JcnXHT/ACRUP/l22B1p/HK6DBwctlW2RJjqYgVUsLpbWHhg4KfS9jVGNSxrjt2rObEM&#10;I/FQAZ12kuGw3e4gDNPRAAS7aZluWoiiAJVj6i1GnXDguzdhbiyfVRArCU1Ueh9IWHJ/xdYur74A&#10;WMkwh/75aHd+Uw63fj5ykx8AAAD//wMAUEsDBBQABgAIAAAAIQAdGByA4AAAAAgBAAAPAAAAZHJz&#10;L2Rvd25yZXYueG1sTI/BTsMwEETvSPyDtUhcUOukUkMJcSqKKPQArSiIsxNvk6jxOoqdNvw9ywmO&#10;q3maeZstR9uKE/a+caQgnkYgkEpnGqoUfH6sJwsQPmgyunWECr7RwzK/vMh0atyZ3vG0D5XgEvKp&#10;VlCH0KVS+rJGq/3UdUicHVxvdeCzr6Tp9ZnLbStnUZRIqxvihVp3+FhjedwPVsH65mV4+1q94vPi&#10;yWy23aE4rnaFUtdX48M9iIBj+IPhV5/VIWenwg1kvGgVTJIoZlTB3RwE57fJDETBXDyPQeaZ/P9A&#10;/gMAAP//AwBQSwECLQAUAAYACAAAACEAtoM4kv4AAADhAQAAEwAAAAAAAAAAAAAAAAAAAAAAW0Nv&#10;bnRlbnRfVHlwZXNdLnhtbFBLAQItABQABgAIAAAAIQA4/SH/1gAAAJQBAAALAAAAAAAAAAAAAAAA&#10;AC8BAABfcmVscy8ucmVsc1BLAQItABQABgAIAAAAIQA6AdbKpAIAACwFAAAOAAAAAAAAAAAAAAAA&#10;AC4CAABkcnMvZTJvRG9jLnhtbFBLAQItABQABgAIAAAAIQAdGByA4AAAAAgBAAAPAAAAAAAAAAAA&#10;AAAAAP4EAABkcnMvZG93bnJldi54bWxQSwUGAAAAAAQABADzAAAACwYAAAAA&#10;" fillcolor="#4f81bd" strokecolor="#254061" strokeweight="1pt">
                <v:fill opacity="32896f"/>
                <v:stroke joinstyle="miter"/>
                <v:textbox>
                  <w:txbxContent>
                    <w:p w:rsidR="0093722F" w:rsidRPr="004F3F97" w:rsidRDefault="0093722F" w:rsidP="0093722F">
                      <w:pPr>
                        <w:spacing w:after="0" w:line="240" w:lineRule="auto"/>
                        <w:ind w:right="-66"/>
                        <w:jc w:val="center"/>
                        <w:rPr>
                          <w:rFonts w:ascii="Times New Roman" w:hAnsi="Times New Roman"/>
                          <w:b/>
                          <w:sz w:val="20"/>
                          <w:szCs w:val="20"/>
                        </w:rPr>
                      </w:pPr>
                      <w:r w:rsidRPr="004F3F97">
                        <w:rPr>
                          <w:rFonts w:ascii="Times New Roman" w:hAnsi="Times New Roman"/>
                          <w:b/>
                          <w:sz w:val="20"/>
                          <w:szCs w:val="20"/>
                          <w:lang w:val="kk-KZ"/>
                        </w:rPr>
                        <w:t>Қ</w:t>
                      </w:r>
                      <w:proofErr w:type="spellStart"/>
                      <w:r w:rsidRPr="004F3F97">
                        <w:rPr>
                          <w:rFonts w:ascii="Times New Roman" w:hAnsi="Times New Roman"/>
                          <w:b/>
                          <w:sz w:val="20"/>
                          <w:szCs w:val="20"/>
                        </w:rPr>
                        <w:t>ызмет</w:t>
                      </w:r>
                      <w:proofErr w:type="spellEnd"/>
                      <w:r w:rsidRPr="004F3F97">
                        <w:rPr>
                          <w:rFonts w:ascii="Times New Roman" w:hAnsi="Times New Roman"/>
                          <w:b/>
                          <w:sz w:val="20"/>
                          <w:szCs w:val="20"/>
                        </w:rPr>
                        <w:t xml:space="preserve"> </w:t>
                      </w:r>
                      <w:proofErr w:type="spellStart"/>
                      <w:r w:rsidRPr="004F3F97">
                        <w:rPr>
                          <w:rFonts w:ascii="Times New Roman" w:hAnsi="Times New Roman"/>
                          <w:b/>
                          <w:sz w:val="20"/>
                          <w:szCs w:val="20"/>
                        </w:rPr>
                        <w:t>алушы</w:t>
                      </w:r>
                      <w:proofErr w:type="spellEnd"/>
                    </w:p>
                    <w:p w:rsidR="0093722F" w:rsidRPr="007443D0" w:rsidRDefault="0093722F" w:rsidP="0093722F">
                      <w:pPr>
                        <w:spacing w:after="0" w:line="240" w:lineRule="auto"/>
                        <w:jc w:val="center"/>
                        <w:rPr>
                          <w:b/>
                          <w:color w:val="000000"/>
                          <w:sz w:val="18"/>
                          <w:szCs w:val="18"/>
                        </w:rPr>
                      </w:pPr>
                    </w:p>
                  </w:txbxContent>
                </v:textbox>
              </v:roundrect>
            </w:pict>
          </mc:Fallback>
        </mc:AlternateContent>
      </w:r>
    </w:p>
    <w:p w:rsidR="0093722F" w:rsidRPr="005054AE" w:rsidRDefault="0093722F" w:rsidP="0093722F">
      <w:pPr>
        <w:spacing w:after="0" w:line="240" w:lineRule="auto"/>
        <w:rPr>
          <w:lang w:val="kk-KZ"/>
        </w:rPr>
      </w:pPr>
    </w:p>
    <w:p w:rsidR="0093722F" w:rsidRPr="005054AE" w:rsidRDefault="0093722F" w:rsidP="0093722F">
      <w:pPr>
        <w:spacing w:after="0" w:line="240" w:lineRule="auto"/>
        <w:rPr>
          <w:lang w:val="kk-KZ"/>
        </w:rPr>
      </w:pPr>
    </w:p>
    <w:p w:rsidR="0093722F" w:rsidRPr="005054AE" w:rsidRDefault="0093722F" w:rsidP="0093722F">
      <w:pPr>
        <w:spacing w:after="0" w:line="240" w:lineRule="auto"/>
        <w:rPr>
          <w:lang w:val="kk-KZ"/>
        </w:rPr>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-393700</wp:posOffset>
                </wp:positionH>
                <wp:positionV relativeFrom="paragraph">
                  <wp:posOffset>71755</wp:posOffset>
                </wp:positionV>
                <wp:extent cx="865505" cy="3736340"/>
                <wp:effectExtent l="0" t="0" r="10795" b="16510"/>
                <wp:wrapNone/>
                <wp:docPr id="62" name="Скругленный 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5505" cy="3736340"/>
                        </a:xfrm>
                        <a:prstGeom prst="roundRect">
                          <a:avLst>
                            <a:gd name="adj" fmla="val 16667"/>
                          </a:avLst>
                        </a:prstGeom>
                        <a:solidFill>
                          <a:sysClr val="window" lastClr="FFFFFF">
                            <a:lumMod val="100000"/>
                            <a:lumOff val="0"/>
                            <a:alpha val="10001"/>
                          </a:sysClr>
                        </a:solidFill>
                        <a:ln w="12700">
                          <a:solidFill>
                            <a:srgbClr val="4F81BD">
                              <a:lumMod val="50000"/>
                              <a:lumOff val="0"/>
                            </a:srgbClr>
                          </a:solidFill>
                          <a:miter lim="800000"/>
                          <a:headEnd/>
                          <a:tailEnd/>
                        </a:ln>
                      </wps:spPr>
                      <wps:txbx>
                        <w:txbxContent>
                          <w:p w:rsidR="0093722F" w:rsidRPr="009F0B3E" w:rsidRDefault="0093722F" w:rsidP="0093722F">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2" o:spid="_x0000_s1031" style="position:absolute;margin-left:-31pt;margin-top:5.65pt;width:68.15pt;height:29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YjltgIAADwFAAAOAAAAZHJzL2Uyb0RvYy54bWysVM1uEzEQviPxDpbvdLNpfsqqm6q0BCEV&#10;qCg8gGN7swb/LLaTTTghcQSJZ+AZEBK0tLzC5o2Y9W7SQCQOiD2sPDP2NzPffPbh0UJJNOfWCaNT&#10;HO91MOKaGib0NMUvX4zvHWDkPNGMSKN5ipfc4aPR3TuHZZHwrsmNZNwiANEuKYsU594XSRQ5mnNF&#10;3J4puIZgZqwiHkw7jZglJaArGXU7nUFUGssKayh3DrynTRCPAn6WceqfZZnjHskUQ20+/G34T+p/&#10;NDokydSSIhe0LYP8QxWKCA1JN1CnxBM0s2IHSglqjTOZ36NGRSbLBOWhB+gm7vzRzUVOCh56AXJc&#10;saHJ/T9Y+nR+bpFgKR50MdJEwYyqz9Xl6t3qffWluqq+VtfV9epD9R1VP8H5qfpR3YTQTXW1+gjB&#10;b9UlgrNAZFm4BPAuinNbU+GKM0NfO6TNSU70lB9ba8qcEwblx/X+6LcDteHgKJqUTwyDMsjMm8Dp&#10;IrOqBgS20CKMbrkZHV94RMF5MOj3O32MKIT2h/uD/V6YbUSS9enCOv+IG4XqRYqtmWn2HPQRUpD5&#10;mfNhfqwlgbBXGGVKghrmRKJ4MBgMQ9EkaTcD9hoztGukYGMhZTCW7kRaBCdTDGplpsRIEufBmeJx&#10;+EJeOVPQbLMv7tRfo0jwg24bf+sissjJ7c6GQWA5ZAIyYbldgdSoBJ67Q4DcLc9OJ5v6euOD+MHp&#10;Tjn9v1RTJ2sgdhMr4eFGS6FgKFsd1YN/qFm4b54I2awBSOpWCfXwGxH5xWQRNNlfy2pi2BKkYU1z&#10;geHBgUVu7FuMSri8KXZvZsRyIPmxBnndj3swf+SD0esPu2DY7chkO0I0BagUU28xaowT37wRs8KK&#10;aQ654sCPNscgykz4tXqbutoG4IoGOtrnpH4Dtu2w6/bRG/0CAAD//wMAUEsDBBQABgAIAAAAIQAp&#10;zfkF3gAAAAkBAAAPAAAAZHJzL2Rvd25yZXYueG1sTI/BTsMwEETvSPyDtUjcWqcB2ibEqRCCCyco&#10;SCm3bWySqPY6ip00/D3LCU6r0Yxm3xS72VkxmSF0nhSslgkIQ7XXHTUKPt6fF1sQISJptJ6Mgm8T&#10;YFdeXhSYa3+mNzPtYyO4hEKOCtoY+1zKULfGYVj63hB7X35wGFkOjdQDnrncWZkmyVo67Ig/tNib&#10;x9bUp/3oFEz6kNmnKkVqx/gS6VS9Zp+VUtdX88M9iGjm+BeGX3xGh5KZjn4kHYRVsFinvCWysboB&#10;wYHNLd+jgrss24AsC/l/QfkDAAD//wMAUEsBAi0AFAAGAAgAAAAhALaDOJL+AAAA4QEAABMAAAAA&#10;AAAAAAAAAAAAAAAAAFtDb250ZW50X1R5cGVzXS54bWxQSwECLQAUAAYACAAAACEAOP0h/9YAAACU&#10;AQAACwAAAAAAAAAAAAAAAAAvAQAAX3JlbHMvLnJlbHNQSwECLQAUAAYACAAAACEAg2GI5bYCAAA8&#10;BQAADgAAAAAAAAAAAAAAAAAuAgAAZHJzL2Uyb0RvYy54bWxQSwECLQAUAAYACAAAACEAKc35Bd4A&#10;AAAJAQAADwAAAAAAAAAAAAAAAAAQBQAAZHJzL2Rvd25yZXYueG1sUEsFBgAAAAAEAAQA8wAAABsG&#10;AAAAAA==&#10;" strokecolor="#254061" strokeweight="1pt">
                <v:fill opacity="6682f"/>
                <v:stroke joinstyle="miter"/>
                <v:textbox>
                  <w:txbxContent>
                    <w:p w:rsidR="0093722F" w:rsidRPr="009F0B3E" w:rsidRDefault="0093722F" w:rsidP="0093722F">
                      <w:pPr>
                        <w:jc w:val="center"/>
                      </w:pPr>
                    </w:p>
                  </w:txbxContent>
                </v:textbox>
              </v:roundrect>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471170</wp:posOffset>
                </wp:positionH>
                <wp:positionV relativeFrom="paragraph">
                  <wp:posOffset>71755</wp:posOffset>
                </wp:positionV>
                <wp:extent cx="1219200" cy="3736340"/>
                <wp:effectExtent l="0" t="0" r="19050" b="16510"/>
                <wp:wrapNone/>
                <wp:docPr id="61" name="Скругленный 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736340"/>
                        </a:xfrm>
                        <a:prstGeom prst="roundRect">
                          <a:avLst>
                            <a:gd name="adj" fmla="val 16667"/>
                          </a:avLst>
                        </a:prstGeom>
                        <a:solidFill>
                          <a:sysClr val="window" lastClr="FFFFFF">
                            <a:lumMod val="100000"/>
                            <a:lumOff val="0"/>
                            <a:alpha val="20000"/>
                          </a:sysClr>
                        </a:solidFill>
                        <a:ln w="12700">
                          <a:solidFill>
                            <a:srgbClr val="4F81BD">
                              <a:lumMod val="50000"/>
                              <a:lumOff val="0"/>
                            </a:srgbClr>
                          </a:solidFill>
                          <a:miter lim="800000"/>
                          <a:headEnd/>
                          <a:tailEnd/>
                        </a:ln>
                      </wps:spPr>
                      <wps:txbx>
                        <w:txbxContent>
                          <w:p w:rsidR="0093722F" w:rsidRDefault="0093722F" w:rsidP="0093722F">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1" o:spid="_x0000_s1032" style="position:absolute;margin-left:37.1pt;margin-top:5.65pt;width:96pt;height:29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wX+uQIAAD0FAAAOAAAAZHJzL2Uyb0RvYy54bWysVM1uEzEQviPxDpbvdLNpmrSrbqrSEoTE&#10;T0XhARzbmzX4Z7GdbMIJiSNIPAPPgJCgpeUVNm/E2JuEQG6IPaw8M/Y338x89vHJXEk049YJo3Oc&#10;7nUw4poaJvQkxy9fjO4dYuQ80YxIo3mOF9zhk+HdO8d1lfGuKY1k3CIA0S6rqxyX3ldZkjhackXc&#10;nqm4hmBhrCIeTDtJmCU1oCuZdDudflIbyyprKHcOvOdtEA8jflFw6p8VheMeyRwDNx//Nv7H4Z8M&#10;j0k2saQqBV3RIP/AQhGhIekG6px4gqZW7EApQa1xpvB71KjEFIWgPNYA1aSdv6q5LEnFYy3QHFdt&#10;2uT+Hyx9OruwSLAc91OMNFEwo+Zzc7V8t3zffGmum6/NTXOz/NB8R81PcH5qfjS3MXTbXC8/QvBb&#10;c4XgLDSyrlwGeJfVhQ2tcNVjQ187pM1ZSfSEn1pr6pITBvTj/uSPA8FwcBSN6yeGAQ0y9Sb2dF5Y&#10;FQChW2geR7fYjI7PPaLgTLvpEegBIwqx/cF+f78Xh5uQbH28ss4/5EahsMixNVPNnoNAYg4ye+x8&#10;HCBbdYGwVxgVSoIcZkSitN/vD0KVgLjaDKs1ZqzXSMFGQspoLNyZtAhO5hjkykyNkSTOgzPHo/jF&#10;vHKqoNp2X9oJXytJ8INwW//KRWRVktYDlbYbgYKLmSIvt81AalSHvgxg5y49Oxlv+PVGh+n98x06&#10;B+skJNthE/K2ELuJlfBwpaVQOT4MECv6YfIPNIsXzhMh2zUASQ0Y6+m3KvLz8bwV5VpXY8MWoA1r&#10;2hsMLw4sSmPfYlTD7c2xezMllkOTH2nQ11Hag/kjH43ewaALht2OjLcjRFOAyjH1FqPWOPPtIzGt&#10;rJiUkCuN/dHmFFRZCB+EEDi3vFYG3NHYjtV7Eh6BbTvu+v3qDX8BAAD//wMAUEsDBBQABgAIAAAA&#10;IQBQ24AH4QAAAAkBAAAPAAAAZHJzL2Rvd25yZXYueG1sTI/BTsMwEETvSPyDtUjcqNMASRPiVAWE&#10;KlWoFS0Hjm6yJBH2OordNv37Lic47sxo9k0xH60RRxx850jBdBKBQKpc3VGj4HP3djcD4YOmWhtH&#10;qOCMHubl9VWh89qd6AOP29AILiGfawVtCH0upa9atNpPXI/E3rcbrA58Do2sB33icmtkHEWJtLoj&#10;/tDqHl9arH62B6sg0GadLjOzfD6/jov31aZarb+8Urc34+IJRMAx/IXhF5/RoWSmvTtQ7YVRkD7E&#10;nGR9eg+C/ThJWNgreMyyFGRZyP8LygsAAAD//wMAUEsBAi0AFAAGAAgAAAAhALaDOJL+AAAA4QEA&#10;ABMAAAAAAAAAAAAAAAAAAAAAAFtDb250ZW50X1R5cGVzXS54bWxQSwECLQAUAAYACAAAACEAOP0h&#10;/9YAAACUAQAACwAAAAAAAAAAAAAAAAAvAQAAX3JlbHMvLnJlbHNQSwECLQAUAAYACAAAACEAbqcF&#10;/rkCAAA9BQAADgAAAAAAAAAAAAAAAAAuAgAAZHJzL2Uyb0RvYy54bWxQSwECLQAUAAYACAAAACEA&#10;UNuAB+EAAAAJAQAADwAAAAAAAAAAAAAAAAATBQAAZHJzL2Rvd25yZXYueG1sUEsFBgAAAAAEAAQA&#10;8wAAACEGAAAAAA==&#10;" strokecolor="#254061" strokeweight="1pt">
                <v:fill opacity="13107f"/>
                <v:stroke joinstyle="miter"/>
                <v:textbox>
                  <w:txbxContent>
                    <w:p w:rsidR="0093722F" w:rsidRDefault="0093722F" w:rsidP="0093722F">
                      <w:pPr>
                        <w:jc w:val="center"/>
                      </w:pPr>
                    </w:p>
                  </w:txbxContent>
                </v:textbox>
              </v:roundrect>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1691005</wp:posOffset>
                </wp:positionH>
                <wp:positionV relativeFrom="paragraph">
                  <wp:posOffset>71755</wp:posOffset>
                </wp:positionV>
                <wp:extent cx="1152525" cy="3736340"/>
                <wp:effectExtent l="0" t="0" r="28575" b="16510"/>
                <wp:wrapNone/>
                <wp:docPr id="60" name="Скругленный 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3736340"/>
                        </a:xfrm>
                        <a:prstGeom prst="roundRect">
                          <a:avLst>
                            <a:gd name="adj" fmla="val 16667"/>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93722F" w:rsidRPr="009F0B3E" w:rsidRDefault="0093722F" w:rsidP="0093722F">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0" o:spid="_x0000_s1033" style="position:absolute;margin-left:133.15pt;margin-top:5.65pt;width:90.75pt;height:29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9lYEAMAAPIFAAAOAAAAZHJzL2Uyb0RvYy54bWysVNFu0zAUfUfiHyy/d0naNO2ipdNoWoQ0&#10;YGLwAW7iNAHHDra7dCAkJB5B4hv4BoQEGxu/kP4R105buu0FIVopsX3tk3OPz70Hh8uSoTMqVSF4&#10;hL09FyPKE5EWfB7hF8+nnSFGShOeEiY4jfA5VfhwdP/eQV2FtCtywVIqEYBwFdZVhHOtq9BxVJLT&#10;kqg9UVEOwUzIkmiYyrmTSlIDesmcrusGTi1kWkmRUKVgNW6DeGTxs4wm+mmWKaoRizBw0/Yp7XNm&#10;ns7ogIRzSaq8SNY0yD+wKEnB4aNbqJhoghayuANVFokUSmR6LxGlI7KsSKjNAbLx3FvZnOakojYX&#10;EEdVW5nU/4NNnpydSFSkEQ5AHk5KuKPmS3Oxer/60HxtLptvzVVztfrY/EDNL1j83Pxsrm3ourlc&#10;fYLg9+YCwVkQsq5UCHin1Yk0UqjqWCSvFOJinBM+p0dSijqnJAX6ntnv3DhgJgqOoln9WKRAgyy0&#10;sJouM1kaQFALLe3VnW+vji41SmDR8/pd+GOUQKw36AU933JySLg5XkmlH1JRIjOIsBQLnj4Dg9hv&#10;kLNjpe0FpmsVSPoSo6xkYIczwpAXBMHAsibhejNgbzDNSS6mBWPWUIyjGjh1B65r0ZVgRWqiVhc5&#10;n42ZRIAaYX869B7EdhNblJB4u9x34deaE5bBwu3yJiXVQoCEIPMudlloKCdWlBEeGog1hlF9wlPL&#10;TZOCtWM4zLhhBCKuszdyWtu+3Xf3J8PJ0O/43WDS8d047hxNx34nmHqDftyLx+PYe2d4e36YF2lK&#10;uclvU0Ke/3cWXRdza/5tEd1IybYCuhWMJAnl2rujmLeT7h3J4MpYlZNWRGgbrS5GPNNnDPhtKZ2b&#10;edkwiLN5W7msf41lW+vr5WxpK8naxNh5JtJzMLQUbduBNgmDXMg3GNXQciKsXi+IpBixRxyKYt/z&#10;wbRI24nfH3RhIncjs90I4QlARTjREqN2MtZtZ1tUspjn8K1WJi6OoJSyQm9qruUFuRiS0FhsVusm&#10;aDrX7tzu+tOqR78BAAD//wMAUEsDBBQABgAIAAAAIQAPkWOy4AAAAAoBAAAPAAAAZHJzL2Rvd25y&#10;ZXYueG1sTI9BT8MwDIXvSPyHyEhcEEvXjZSVphNCgsvYgYHENWtMW5E4VZNthV+POcHJst7z8/eq&#10;9eSdOOIY+0Aa5rMMBFITbE+thrfXx+tbEDEZssYFQg1fGGFdn59VprThRC943KVWcAjF0mjoUhpK&#10;KWPToTdxFgYk1j7C6E3idWylHc2Jw72TeZYp6U1P/KEzAz502HzuDl6Des+fnZHbxbb4jopPNk/D&#10;1Ubry4vp/g5Ewin9meEXn9GhZqZ9OJCNwmnIlVqwlYU5TzYslwV32Wu4Wa0KkHUl/1eofwAAAP//&#10;AwBQSwECLQAUAAYACAAAACEAtoM4kv4AAADhAQAAEwAAAAAAAAAAAAAAAAAAAAAAW0NvbnRlbnRf&#10;VHlwZXNdLnhtbFBLAQItABQABgAIAAAAIQA4/SH/1gAAAJQBAAALAAAAAAAAAAAAAAAAAC8BAABf&#10;cmVscy8ucmVsc1BLAQItABQABgAIAAAAIQAcH9lYEAMAAPIFAAAOAAAAAAAAAAAAAAAAAC4CAABk&#10;cnMvZTJvRG9jLnhtbFBLAQItABQABgAIAAAAIQAPkWOy4AAAAAoBAAAPAAAAAAAAAAAAAAAAAGoF&#10;AABkcnMvZG93bnJldi54bWxQSwUGAAAAAAQABADzAAAAdwYAAAAA&#10;" filled="f" fillcolor="#4f81bd [3204]" strokecolor="#254061" strokeweight="1pt">
                <v:fill opacity="13107f"/>
                <v:stroke joinstyle="miter"/>
                <v:textbox>
                  <w:txbxContent>
                    <w:p w:rsidR="0093722F" w:rsidRPr="009F0B3E" w:rsidRDefault="0093722F" w:rsidP="0093722F">
                      <w:pPr>
                        <w:jc w:val="center"/>
                      </w:pPr>
                    </w:p>
                  </w:txbxContent>
                </v:textbox>
              </v:roundrect>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2976880</wp:posOffset>
                </wp:positionH>
                <wp:positionV relativeFrom="paragraph">
                  <wp:posOffset>71755</wp:posOffset>
                </wp:positionV>
                <wp:extent cx="1143000" cy="3701415"/>
                <wp:effectExtent l="0" t="0" r="19050" b="13335"/>
                <wp:wrapNone/>
                <wp:docPr id="59" name="Скругленный 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0" cy="3701415"/>
                        </a:xfrm>
                        <a:prstGeom prst="roundRect">
                          <a:avLst>
                            <a:gd name="adj" fmla="val 16667"/>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93722F" w:rsidRPr="00DD7996" w:rsidRDefault="0093722F" w:rsidP="0093722F"/>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9" o:spid="_x0000_s1034" style="position:absolute;margin-left:234.4pt;margin-top:5.65pt;width:90pt;height:291.4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8fLEwMAAPwFAAAOAAAAZHJzL2Uyb0RvYy54bWysVN1u0zAUvkfiHSzfd0m69FdLp9GugDRg&#10;YvAAbuI0BscOtrt0ICQkLkHiGXgGhAQbG6+QvhHHTtp12w1C3Dg55/h8Puc7P3v7y5yjU6o0kyLC&#10;wY6PERWxTJiYR/jli2mrj5E2RCSES0EjfEY13h/dv7dXFkPalpnkCVUIQIQelkWEM2OKoefpOKM5&#10;0TuyoAKMqVQ5MSCquZcoUgJ6zr2273e9UqqkUDKmWoN2UhvxyOGnKY3NszTV1CAeYYjNuFO5c2ZP&#10;b7RHhnNFiozFTRjkH6LICRPw6AZqQgxBC8XuQOUsVlLL1OzEMvdkmrKYuhwgm8C/lc1JRgrqcgFy&#10;dLGhSf8/2Pjp6bFCLIlwZ4CRIDnUqPpana8+rD5W36qL6nt1WV2uPlU/UfUblF+qX9WVM11VF6vP&#10;YPxRnSPwBSLLQg8B76Q4VpYKXRzJ+LVGQo4zIub0QClZZpQkEH5g73s3HKygwRXNyicygTDIwkjH&#10;6TJVOUo5Kx5ZRwsNvKGlK+LZpoh0aVAMyiAId30fah2DbbfnB2HQca+RoQWy7oXS5iGVObI/EVZy&#10;IZLn0CoOm5weaeNKmTR8kOQVRmnOoTFOCUdBt9vtNYjNZe8a03oKOWWcu9biApUQU7sHEVmTlpwl&#10;1uoENZ+NuUKAGuFw2g8eTNwlvsiBglrdgVyaNgU1NHOtdip4VtcQQOYt7JwZGCzO8gj3LUSDYfk/&#10;FImLzRDG639w5sJGBCQ22Vs6XQO/G/iDw/5hP2yF7e5hK/Qnk9bBdBy2utOg15nsTsbjSfDexh2E&#10;w4wlCRU2v/UwBeHfNWsz1vUYbMbpJl12KdANYSSOqTB1Q2wzFmyle4cyMiS8yEhNIiyQmhdL3hr8&#10;NpXezbycGchZfx1drpNt89ZDYJazpZup/nosZjI5g9ZWsl5AsDDhJ5PqLUYlLJ8I6zcLoihG/LGA&#10;8RgEYWi3lRPCTq8Ngtq2zLYtRMQAFeHYKIxqYWzqHbcoFJtn8FZNk5AHMFQpM+vpq+OCXOz0wYpx&#10;WTXr0O6wbdndul7aoz8AAAD//wMAUEsDBBQABgAIAAAAIQBEU4VK3wAAAAoBAAAPAAAAZHJzL2Rv&#10;d25yZXYueG1sTI/BTsMwEETvSPyDtUhcEHVaQtSGOFUFAsSNFtSzG2/iqPE6it00/D3bExxnZzTz&#10;tlhPrhMjDqH1pGA+S0AgVd601Cj4/nq9X4IIUZPRnSdU8IMB1uX1VaFz48+0xXEXG8ElFHKtwMbY&#10;51KGyqLTYeZ7JPZqPzgdWQ6NNIM+c7nr5CJJMul0S7xgdY/PFqvj7uQUHGscs7d6G943q08a7cv+&#10;znzslbq9mTZPICJO8S8MF3xGh5KZDv5EJohOQZotGT2yMX8AwYEsvRwOCh5X6QJkWcj/L5S/AAAA&#10;//8DAFBLAQItABQABgAIAAAAIQC2gziS/gAAAOEBAAATAAAAAAAAAAAAAAAAAAAAAABbQ29udGVu&#10;dF9UeXBlc10ueG1sUEsBAi0AFAAGAAgAAAAhADj9If/WAAAAlAEAAAsAAAAAAAAAAAAAAAAALwEA&#10;AF9yZWxzLy5yZWxzUEsBAi0AFAAGAAgAAAAhAOs7x8sTAwAA/AUAAA4AAAAAAAAAAAAAAAAALgIA&#10;AGRycy9lMm9Eb2MueG1sUEsBAi0AFAAGAAgAAAAhAERThUrfAAAACgEAAA8AAAAAAAAAAAAAAAAA&#10;bQUAAGRycy9kb3ducmV2LnhtbFBLBQYAAAAABAAEAPMAAAB5BgAAAAA=&#10;" filled="f" fillcolor="#4f81bd [3204]" strokecolor="#254061" strokeweight="1pt">
                <v:fill opacity="13107f"/>
                <v:stroke joinstyle="miter"/>
                <v:textbox>
                  <w:txbxContent>
                    <w:p w:rsidR="0093722F" w:rsidRPr="00DD7996" w:rsidRDefault="0093722F" w:rsidP="0093722F"/>
                  </w:txbxContent>
                </v:textbox>
              </v:roundrect>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4290695</wp:posOffset>
                </wp:positionH>
                <wp:positionV relativeFrom="paragraph">
                  <wp:posOffset>71755</wp:posOffset>
                </wp:positionV>
                <wp:extent cx="4958715" cy="3701415"/>
                <wp:effectExtent l="0" t="0" r="13335" b="13335"/>
                <wp:wrapNone/>
                <wp:docPr id="58" name="Скругленный 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8715" cy="3701415"/>
                        </a:xfrm>
                        <a:prstGeom prst="roundRect">
                          <a:avLst>
                            <a:gd name="adj" fmla="val 16667"/>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93722F" w:rsidRPr="009F0B3E" w:rsidRDefault="0093722F" w:rsidP="0093722F">
                            <w:pPr>
                              <w:jc w:val="center"/>
                            </w:pPr>
                          </w:p>
                          <w:p w:rsidR="0093722F" w:rsidRDefault="0093722F" w:rsidP="0093722F"/>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8" o:spid="_x0000_s1035" style="position:absolute;margin-left:337.85pt;margin-top:5.65pt;width:390.45pt;height:291.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UGHDwMAAPIFAAAOAAAAZHJzL2Uyb0RvYy54bWysVN1u0zAUvkfiHSzfd0m69C9aOo3+IKQB&#10;E4MHcBOnCTh2sN2mAyEhcQkSz8AzICTY2HiF9I04dtLSbjcI0YvU5xz7O+d85+foeJUztKRSZYKH&#10;2DtwMaI8EnHG5yF+8Xza6mOkNOExYYLTEF9QhY+H9+8dlUVA2yIVLKYSAQhXQVmEONW6CBxHRSnN&#10;iToQBeVgTITMiQZRzp1YkhLQc+a0XbfrlELGhRQRVQq049qIhxY/SWiknyaJohqxEENs2n6l/c7M&#10;1xkekWAuSZFmURMG+YcocpJxcLqFGhNN0EJmd6DyLJJCiUQfRCJ3RJJkEbU5QDaeeyub85QU1OYC&#10;5KhiS5P6f7DRk+WZRFkc4g5UipMcalR9qS7X79cfqq/VVfWtuq6u1x+rH6j6BcrP1c/qxppuqqv1&#10;JzB+ry4RvAUiy0IFgHdenElDhSpORfRKIS5GKeFzeiKlKFNKYgjfM/edvQdGUPAUzcrHIoYwyEIL&#10;y+kqkbkBBLbQypbuYls6utIoAqU/6PR7XgejCGyHPdfzQTA+SLB5XkilH1KRI3MIsRQLHj+DBrE+&#10;yPJUaVvAuGGBxC8xSnIG7bAkDHndbrfXIDaXAXuDaV5yMc0Ysw3FOCohyXbPdS26EiyLjdXyIuez&#10;EZMIUCHuad97MLaX2CKHxGt1x4Wf8UYCUEML12qrAreqhrDp7WHnmYZxYlke4r6BaDAM6xMeWzxN&#10;MlafAYhx4wJIbLI3dNq2fTtwB5P+pO+3/HZ30vLd8bh1Mh35re7U63XGh+PRaOy9M3F7fpBmcUy5&#10;yW8zQp7/dy3aDHPd/Nsh2kvJrgK6JYxEEeXau8OYt5PuHcpIQFiRkppEWBs1L4ZIs2cM+G0qnf28&#10;rBnI2fxbumz/mpatW1+vZis7SQNTONPOMxFfQENLUa8dWJNwSIV8g1EJKyfE6vWCSIoRe8RhKAae&#10;75sdZQW/02uDIHcts10L4RFAhTjSEqNaGOl6sy0Kmc1T8FXTxMUJjFKSaQjLxlzH1QiwWGxWzRI0&#10;m2tXtrf+rOrhbwAAAP//AwBQSwMEFAAGAAgAAAAhABcXy3jgAAAACwEAAA8AAABkcnMvZG93bnJl&#10;di54bWxMj8FOwzAMhu9IvENkJC6IpevWFErTCSHBZduBgcTVa0NbkThVk22Fp8c7wdH6f3/+XK4m&#10;Z8XRjKH3pGE+S0AYqn3TU6vh/e359g5EiEgNWk9Gw7cJsKouL0osGn+iV3PcxVYwhEKBGroYh0LK&#10;UHfGYZj5wRBnn350GHkcW9mMeGK4szJNEiUd9sQXOhzMU2fqr93BaVAf6cai3C62+U9QvLJ+GW7W&#10;Wl9fTY8PIKKZ4l8ZzvqsDhU77f2BmiAsM/Is5yoH8wWIc2GZKQViryG7X6Ygq1L+/6H6BQAA//8D&#10;AFBLAQItABQABgAIAAAAIQC2gziS/gAAAOEBAAATAAAAAAAAAAAAAAAAAAAAAABbQ29udGVudF9U&#10;eXBlc10ueG1sUEsBAi0AFAAGAAgAAAAhADj9If/WAAAAlAEAAAsAAAAAAAAAAAAAAAAALwEAAF9y&#10;ZWxzLy5yZWxzUEsBAi0AFAAGAAgAAAAhAFPRQYcPAwAA8gUAAA4AAAAAAAAAAAAAAAAALgIAAGRy&#10;cy9lMm9Eb2MueG1sUEsBAi0AFAAGAAgAAAAhABcXy3jgAAAACwEAAA8AAAAAAAAAAAAAAAAAaQUA&#10;AGRycy9kb3ducmV2LnhtbFBLBQYAAAAABAAEAPMAAAB2BgAAAAA=&#10;" filled="f" fillcolor="#4f81bd [3204]" strokecolor="#254061" strokeweight="1pt">
                <v:fill opacity="13107f"/>
                <v:stroke joinstyle="miter"/>
                <v:textbox>
                  <w:txbxContent>
                    <w:p w:rsidR="0093722F" w:rsidRPr="009F0B3E" w:rsidRDefault="0093722F" w:rsidP="0093722F">
                      <w:pPr>
                        <w:jc w:val="center"/>
                      </w:pPr>
                    </w:p>
                    <w:p w:rsidR="0093722F" w:rsidRDefault="0093722F" w:rsidP="0093722F"/>
                  </w:txbxContent>
                </v:textbox>
              </v:roundrect>
            </w:pict>
          </mc:Fallback>
        </mc:AlternateContent>
      </w:r>
    </w:p>
    <w:p w:rsidR="0093722F" w:rsidRPr="005054AE" w:rsidRDefault="0093722F" w:rsidP="0093722F">
      <w:pPr>
        <w:spacing w:after="0" w:line="240" w:lineRule="auto"/>
        <w:rPr>
          <w:lang w:val="kk-KZ"/>
        </w:rPr>
      </w:pPr>
    </w:p>
    <w:p w:rsidR="0093722F" w:rsidRPr="005054AE" w:rsidRDefault="0093722F" w:rsidP="0093722F">
      <w:pPr>
        <w:rPr>
          <w:lang w:val="kk-KZ"/>
        </w:rPr>
      </w:pPr>
      <w:r>
        <w:rPr>
          <w:noProof/>
          <w:lang w:eastAsia="ru-RU"/>
        </w:rPr>
        <mc:AlternateContent>
          <mc:Choice Requires="wps">
            <w:drawing>
              <wp:anchor distT="0" distB="0" distL="114300" distR="114300" simplePos="0" relativeHeight="251684864" behindDoc="0" locked="0" layoutInCell="1" allowOverlap="1">
                <wp:simplePos x="0" y="0"/>
                <wp:positionH relativeFrom="column">
                  <wp:posOffset>3068320</wp:posOffset>
                </wp:positionH>
                <wp:positionV relativeFrom="paragraph">
                  <wp:posOffset>227330</wp:posOffset>
                </wp:positionV>
                <wp:extent cx="981075" cy="1314450"/>
                <wp:effectExtent l="0" t="0" r="28575" b="1905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1314450"/>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93722F" w:rsidRPr="00646EB8" w:rsidRDefault="0093722F" w:rsidP="0093722F">
                            <w:pPr>
                              <w:rPr>
                                <w:rFonts w:ascii="Times New Roman" w:hAnsi="Times New Roman"/>
                                <w:sz w:val="20"/>
                                <w:szCs w:val="20"/>
                              </w:rPr>
                            </w:pPr>
                            <w:r w:rsidRPr="00646EB8">
                              <w:rPr>
                                <w:rFonts w:ascii="Times New Roman" w:hAnsi="Times New Roman"/>
                                <w:sz w:val="20"/>
                                <w:szCs w:val="20"/>
                                <w:lang w:val="kk-KZ"/>
                              </w:rPr>
                              <w:t>Қ</w:t>
                            </w:r>
                            <w:proofErr w:type="spellStart"/>
                            <w:r w:rsidRPr="00646EB8">
                              <w:rPr>
                                <w:rFonts w:ascii="Times New Roman" w:hAnsi="Times New Roman"/>
                                <w:sz w:val="20"/>
                                <w:szCs w:val="20"/>
                              </w:rPr>
                              <w:t>ызмет</w:t>
                            </w:r>
                            <w:proofErr w:type="spellEnd"/>
                            <w:r w:rsidRPr="00646EB8">
                              <w:rPr>
                                <w:rFonts w:ascii="Times New Roman" w:hAnsi="Times New Roman"/>
                                <w:sz w:val="20"/>
                                <w:szCs w:val="20"/>
                                <w:lang w:val="kk-KZ"/>
                              </w:rPr>
                              <w:t xml:space="preserve"> </w:t>
                            </w:r>
                            <w:proofErr w:type="spellStart"/>
                            <w:r w:rsidRPr="00646EB8">
                              <w:rPr>
                                <w:rFonts w:ascii="Times New Roman" w:hAnsi="Times New Roman"/>
                                <w:sz w:val="20"/>
                                <w:szCs w:val="20"/>
                              </w:rPr>
                              <w:t>берушінің</w:t>
                            </w:r>
                            <w:proofErr w:type="spellEnd"/>
                            <w:r w:rsidRPr="00646EB8">
                              <w:rPr>
                                <w:rFonts w:ascii="Times New Roman" w:hAnsi="Times New Roman"/>
                                <w:sz w:val="20"/>
                                <w:szCs w:val="20"/>
                              </w:rPr>
                              <w:t xml:space="preserve"> </w:t>
                            </w:r>
                            <w:proofErr w:type="spellStart"/>
                            <w:r w:rsidRPr="00646EB8">
                              <w:rPr>
                                <w:rFonts w:ascii="Times New Roman" w:hAnsi="Times New Roman"/>
                                <w:sz w:val="20"/>
                                <w:szCs w:val="20"/>
                              </w:rPr>
                              <w:t>құрылымдық</w:t>
                            </w:r>
                            <w:proofErr w:type="spellEnd"/>
                            <w:r w:rsidRPr="00646EB8">
                              <w:rPr>
                                <w:rFonts w:ascii="Times New Roman" w:hAnsi="Times New Roman"/>
                                <w:sz w:val="20"/>
                                <w:szCs w:val="20"/>
                              </w:rPr>
                              <w:t xml:space="preserve"> </w:t>
                            </w:r>
                            <w:proofErr w:type="spellStart"/>
                            <w:r w:rsidRPr="00646EB8">
                              <w:rPr>
                                <w:rFonts w:ascii="Times New Roman" w:hAnsi="Times New Roman"/>
                                <w:sz w:val="20"/>
                                <w:szCs w:val="20"/>
                              </w:rPr>
                              <w:t>бөлімшесі</w:t>
                            </w:r>
                            <w:proofErr w:type="spellEnd"/>
                            <w:r w:rsidRPr="00646EB8">
                              <w:rPr>
                                <w:rFonts w:ascii="Times New Roman" w:hAnsi="Times New Roman"/>
                                <w:sz w:val="20"/>
                                <w:szCs w:val="20"/>
                              </w:rPr>
                              <w:t xml:space="preserve"> </w:t>
                            </w:r>
                            <w:proofErr w:type="spellStart"/>
                            <w:r w:rsidRPr="00646EB8">
                              <w:rPr>
                                <w:rFonts w:ascii="Times New Roman" w:hAnsi="Times New Roman"/>
                                <w:sz w:val="20"/>
                                <w:szCs w:val="20"/>
                              </w:rPr>
                              <w:t>басшысының</w:t>
                            </w:r>
                            <w:proofErr w:type="spellEnd"/>
                            <w:r w:rsidRPr="00646EB8">
                              <w:rPr>
                                <w:rFonts w:ascii="Times New Roman" w:hAnsi="Times New Roman"/>
                                <w:sz w:val="20"/>
                                <w:szCs w:val="20"/>
                              </w:rPr>
                              <w:t xml:space="preserve"> </w:t>
                            </w:r>
                            <w:proofErr w:type="spellStart"/>
                            <w:r w:rsidRPr="00646EB8">
                              <w:rPr>
                                <w:rFonts w:ascii="Times New Roman" w:hAnsi="Times New Roman"/>
                                <w:sz w:val="20"/>
                                <w:szCs w:val="20"/>
                              </w:rPr>
                              <w:t>өтінішті</w:t>
                            </w:r>
                            <w:proofErr w:type="spellEnd"/>
                            <w:r w:rsidRPr="00646EB8">
                              <w:rPr>
                                <w:rFonts w:ascii="Times New Roman" w:hAnsi="Times New Roman"/>
                                <w:sz w:val="20"/>
                                <w:szCs w:val="20"/>
                              </w:rPr>
                              <w:t xml:space="preserve"> </w:t>
                            </w:r>
                            <w:proofErr w:type="spellStart"/>
                            <w:r w:rsidRPr="00646EB8">
                              <w:rPr>
                                <w:rFonts w:ascii="Times New Roman" w:hAnsi="Times New Roman"/>
                                <w:sz w:val="20"/>
                                <w:szCs w:val="20"/>
                              </w:rPr>
                              <w:t>қарауы</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36" style="position:absolute;margin-left:241.6pt;margin-top:17.9pt;width:77.25pt;height:10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YfLzQIAAJEFAAAOAAAAZHJzL2Uyb0RvYy54bWysVMuO0zAU3SPxD5b3nSSd9BVNOippi5AG&#10;GGngA1zHaSwSO9hu0wEhIbFF4hP4CDaIx3xD+kdcO22nM2wAsUl8fe3je46P79n5pizQminNpYhx&#10;cOJjxASVKRfLGL98Me8MMdKGiJQUUrAYXzONz8cPH5zVVcS6MpdFyhQCEKGjuopxbkwVeZ6mOSuJ&#10;PpEVE5DMpCqJgVAtvVSRGtDLwuv6ft+rpUorJSnTGmanbRKPHX6WMWqeZ5lmBhUxhtqM+yr3Xdiv&#10;Nz4j0VKRKud0Vwb5hypKwgUceoCaEkPQSvHfoEpOldQyMydUlp7MMk6Z4wBsAv8em6ucVMxxAXF0&#10;dZBJ/z9Y+mx9qRBPY9wbYCRICXfUfN6+335qfjQ32w/Nl+am+b792PxsvjbfECwCxepKR7DxqrpU&#10;lrOuLiR9pZGQSU7Ekk2UknXOSAp1Bna9d2eDDTRsRYv6qUzhPLIy0om3yVRpAUEWtHF3dH24I7Yx&#10;iMLkaBj4gx5GFFLBaRCGPXeJHon2uyulzWMmS2QHMVbgAYdO1hfa2GpItF9iDxNyzovC+aAQqAbU&#10;kQ+YjpgseGqzLlDLRVIotCZgpfDRJEn6blGxKoFGOz3o+f7OUzANzmun9xXqFsKVoI+xS27gFRS8&#10;jPEQEPYYVsOZSF1thvCiHUP9hbAVgSTAaDdq3fZ25I9mw9kw7ITd/qwT+tNpZzJPwk5/Hgx609Np&#10;kkyDd7buIIxynqZMWH575wfhnzlr9wZbzx68f4eSe8HsIBihlAnT+2vFbB+wKPc18+4ScGnQY/93&#10;ujjbWae1jjWbxcY5PXD3YW24kOk1GFHJti9AH4NBLtUbjGroCTHWr1dEMYyKJwLMPAK72SbigrA3&#10;6EKgjjOL4wwRFKBibDBqh4lpG8+qUnyZw0mBk0PICTyAjDtv3lYFVGwA796R2vUo21iOY7fqtpOO&#10;fwEAAP//AwBQSwMEFAAGAAgAAAAhAMXRVFvgAAAACgEAAA8AAABkcnMvZG93bnJldi54bWxMj8tO&#10;wzAQRfdI/IM1SOyoQ1LaKGRSISTeYkFbCZZOPDgR8TiK3Tbl6zErWI7m6N5zy9Vke7Gn0XeOES5n&#10;CQjixumODcJ2c3eRg/BBsVa9Y0I4kodVdXpSqkK7A7/Rfh2MiCHsC4XQhjAUUvqmJav8zA3E8ffp&#10;RqtCPEcj9agOMdz2Mk2ShbSq49jQqoFuW2q+1juLUBOZJ/39YuzDax74/v3xORw/EM/PpptrEIGm&#10;8AfDr35Uhyo61W7H2oseYZ5naUQRsqs4IQKLbLkEUSOk8zQHWZXy/4TqBwAA//8DAFBLAQItABQA&#10;BgAIAAAAIQC2gziS/gAAAOEBAAATAAAAAAAAAAAAAAAAAAAAAABbQ29udGVudF9UeXBlc10ueG1s&#10;UEsBAi0AFAAGAAgAAAAhADj9If/WAAAAlAEAAAsAAAAAAAAAAAAAAAAALwEAAF9yZWxzLy5yZWxz&#10;UEsBAi0AFAAGAAgAAAAhAF1ph8vNAgAAkQUAAA4AAAAAAAAAAAAAAAAALgIAAGRycy9lMm9Eb2Mu&#10;eG1sUEsBAi0AFAAGAAgAAAAhAMXRVFvgAAAACgEAAA8AAAAAAAAAAAAAAAAAJwUAAGRycy9kb3du&#10;cmV2LnhtbFBLBQYAAAAABAAEAPMAAAA0BgAAAAA=&#10;" filled="f" fillcolor="#31849b [2408]" strokecolor="#31859c" strokeweight="1.5pt">
                <v:textbox>
                  <w:txbxContent>
                    <w:p w:rsidR="0093722F" w:rsidRPr="00646EB8" w:rsidRDefault="0093722F" w:rsidP="0093722F">
                      <w:pPr>
                        <w:rPr>
                          <w:rFonts w:ascii="Times New Roman" w:hAnsi="Times New Roman"/>
                          <w:sz w:val="20"/>
                          <w:szCs w:val="20"/>
                        </w:rPr>
                      </w:pPr>
                      <w:r w:rsidRPr="00646EB8">
                        <w:rPr>
                          <w:rFonts w:ascii="Times New Roman" w:hAnsi="Times New Roman"/>
                          <w:sz w:val="20"/>
                          <w:szCs w:val="20"/>
                          <w:lang w:val="kk-KZ"/>
                        </w:rPr>
                        <w:t>Қ</w:t>
                      </w:r>
                      <w:proofErr w:type="spellStart"/>
                      <w:r w:rsidRPr="00646EB8">
                        <w:rPr>
                          <w:rFonts w:ascii="Times New Roman" w:hAnsi="Times New Roman"/>
                          <w:sz w:val="20"/>
                          <w:szCs w:val="20"/>
                        </w:rPr>
                        <w:t>ызмет</w:t>
                      </w:r>
                      <w:proofErr w:type="spellEnd"/>
                      <w:r w:rsidRPr="00646EB8">
                        <w:rPr>
                          <w:rFonts w:ascii="Times New Roman" w:hAnsi="Times New Roman"/>
                          <w:sz w:val="20"/>
                          <w:szCs w:val="20"/>
                          <w:lang w:val="kk-KZ"/>
                        </w:rPr>
                        <w:t xml:space="preserve"> </w:t>
                      </w:r>
                      <w:proofErr w:type="spellStart"/>
                      <w:r w:rsidRPr="00646EB8">
                        <w:rPr>
                          <w:rFonts w:ascii="Times New Roman" w:hAnsi="Times New Roman"/>
                          <w:sz w:val="20"/>
                          <w:szCs w:val="20"/>
                        </w:rPr>
                        <w:t>берушінің</w:t>
                      </w:r>
                      <w:proofErr w:type="spellEnd"/>
                      <w:r w:rsidRPr="00646EB8">
                        <w:rPr>
                          <w:rFonts w:ascii="Times New Roman" w:hAnsi="Times New Roman"/>
                          <w:sz w:val="20"/>
                          <w:szCs w:val="20"/>
                        </w:rPr>
                        <w:t xml:space="preserve"> </w:t>
                      </w:r>
                      <w:proofErr w:type="spellStart"/>
                      <w:r w:rsidRPr="00646EB8">
                        <w:rPr>
                          <w:rFonts w:ascii="Times New Roman" w:hAnsi="Times New Roman"/>
                          <w:sz w:val="20"/>
                          <w:szCs w:val="20"/>
                        </w:rPr>
                        <w:t>құрылымдық</w:t>
                      </w:r>
                      <w:proofErr w:type="spellEnd"/>
                      <w:r w:rsidRPr="00646EB8">
                        <w:rPr>
                          <w:rFonts w:ascii="Times New Roman" w:hAnsi="Times New Roman"/>
                          <w:sz w:val="20"/>
                          <w:szCs w:val="20"/>
                        </w:rPr>
                        <w:t xml:space="preserve"> </w:t>
                      </w:r>
                      <w:proofErr w:type="spellStart"/>
                      <w:r w:rsidRPr="00646EB8">
                        <w:rPr>
                          <w:rFonts w:ascii="Times New Roman" w:hAnsi="Times New Roman"/>
                          <w:sz w:val="20"/>
                          <w:szCs w:val="20"/>
                        </w:rPr>
                        <w:t>бөлімшесі</w:t>
                      </w:r>
                      <w:proofErr w:type="spellEnd"/>
                      <w:r w:rsidRPr="00646EB8">
                        <w:rPr>
                          <w:rFonts w:ascii="Times New Roman" w:hAnsi="Times New Roman"/>
                          <w:sz w:val="20"/>
                          <w:szCs w:val="20"/>
                        </w:rPr>
                        <w:t xml:space="preserve"> </w:t>
                      </w:r>
                      <w:proofErr w:type="spellStart"/>
                      <w:r w:rsidRPr="00646EB8">
                        <w:rPr>
                          <w:rFonts w:ascii="Times New Roman" w:hAnsi="Times New Roman"/>
                          <w:sz w:val="20"/>
                          <w:szCs w:val="20"/>
                        </w:rPr>
                        <w:t>басшысының</w:t>
                      </w:r>
                      <w:proofErr w:type="spellEnd"/>
                      <w:r w:rsidRPr="00646EB8">
                        <w:rPr>
                          <w:rFonts w:ascii="Times New Roman" w:hAnsi="Times New Roman"/>
                          <w:sz w:val="20"/>
                          <w:szCs w:val="20"/>
                        </w:rPr>
                        <w:t xml:space="preserve"> </w:t>
                      </w:r>
                      <w:proofErr w:type="spellStart"/>
                      <w:r w:rsidRPr="00646EB8">
                        <w:rPr>
                          <w:rFonts w:ascii="Times New Roman" w:hAnsi="Times New Roman"/>
                          <w:sz w:val="20"/>
                          <w:szCs w:val="20"/>
                        </w:rPr>
                        <w:t>өтінішті</w:t>
                      </w:r>
                      <w:proofErr w:type="spellEnd"/>
                      <w:r w:rsidRPr="00646EB8">
                        <w:rPr>
                          <w:rFonts w:ascii="Times New Roman" w:hAnsi="Times New Roman"/>
                          <w:sz w:val="20"/>
                          <w:szCs w:val="20"/>
                        </w:rPr>
                        <w:t xml:space="preserve"> </w:t>
                      </w:r>
                      <w:proofErr w:type="spellStart"/>
                      <w:r w:rsidRPr="00646EB8">
                        <w:rPr>
                          <w:rFonts w:ascii="Times New Roman" w:hAnsi="Times New Roman"/>
                          <w:sz w:val="20"/>
                          <w:szCs w:val="20"/>
                        </w:rPr>
                        <w:t>қарауы</w:t>
                      </w:r>
                      <w:proofErr w:type="spellEnd"/>
                    </w:p>
                  </w:txbxContent>
                </v:textbox>
              </v:rect>
            </w:pict>
          </mc:Fallback>
        </mc:AlternateContent>
      </w:r>
      <w:r>
        <w:rPr>
          <w:noProof/>
          <w:lang w:eastAsia="ru-RU"/>
        </w:rPr>
        <mc:AlternateContent>
          <mc:Choice Requires="wps">
            <w:drawing>
              <wp:anchor distT="0" distB="0" distL="114300" distR="114300" simplePos="0" relativeHeight="251686912" behindDoc="0" locked="0" layoutInCell="1" allowOverlap="1">
                <wp:simplePos x="0" y="0"/>
                <wp:positionH relativeFrom="column">
                  <wp:posOffset>7282180</wp:posOffset>
                </wp:positionH>
                <wp:positionV relativeFrom="paragraph">
                  <wp:posOffset>172720</wp:posOffset>
                </wp:positionV>
                <wp:extent cx="1603375" cy="1016635"/>
                <wp:effectExtent l="0" t="0" r="15875" b="1206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3375" cy="101663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93722F" w:rsidRPr="00004D4F" w:rsidRDefault="0093722F" w:rsidP="0093722F">
                            <w:pPr>
                              <w:pStyle w:val="ConsPlusNormal"/>
                              <w:widowControl/>
                              <w:ind w:firstLine="0"/>
                              <w:jc w:val="center"/>
                              <w:rPr>
                                <w:rFonts w:ascii="Times New Roman" w:hAnsi="Times New Roman" w:cs="Times New Roman"/>
                                <w:sz w:val="16"/>
                                <w:szCs w:val="16"/>
                              </w:rPr>
                            </w:pPr>
                            <w:r w:rsidRPr="00646EB8">
                              <w:rPr>
                                <w:rFonts w:ascii="Times New Roman" w:hAnsi="Times New Roman" w:cs="Times New Roman"/>
                                <w:lang w:val="kk-KZ"/>
                              </w:rPr>
                              <w:t>Қ</w:t>
                            </w:r>
                            <w:proofErr w:type="spellStart"/>
                            <w:r w:rsidRPr="00646EB8">
                              <w:rPr>
                                <w:rFonts w:ascii="Times New Roman" w:hAnsi="Times New Roman" w:cs="Times New Roman"/>
                              </w:rPr>
                              <w:t>ызметті</w:t>
                            </w:r>
                            <w:proofErr w:type="spellEnd"/>
                            <w:r w:rsidRPr="00646EB8">
                              <w:rPr>
                                <w:rFonts w:ascii="Times New Roman" w:hAnsi="Times New Roman" w:cs="Times New Roman"/>
                              </w:rPr>
                              <w:t xml:space="preserve"> </w:t>
                            </w:r>
                            <w:proofErr w:type="spellStart"/>
                            <w:r w:rsidRPr="00646EB8">
                              <w:rPr>
                                <w:rFonts w:ascii="Times New Roman" w:hAnsi="Times New Roman" w:cs="Times New Roman"/>
                              </w:rPr>
                              <w:t>алушы</w:t>
                            </w:r>
                            <w:proofErr w:type="spellEnd"/>
                            <w:r w:rsidRPr="00646EB8">
                              <w:rPr>
                                <w:rFonts w:ascii="Times New Roman" w:hAnsi="Times New Roman" w:cs="Times New Roman"/>
                              </w:rPr>
                              <w:t xml:space="preserve"> </w:t>
                            </w:r>
                            <w:proofErr w:type="spellStart"/>
                            <w:r w:rsidRPr="00646EB8">
                              <w:rPr>
                                <w:rFonts w:ascii="Times New Roman" w:hAnsi="Times New Roman" w:cs="Times New Roman"/>
                              </w:rPr>
                              <w:t>өтініште</w:t>
                            </w:r>
                            <w:proofErr w:type="spellEnd"/>
                            <w:r w:rsidRPr="00646EB8">
                              <w:rPr>
                                <w:rFonts w:ascii="Times New Roman" w:hAnsi="Times New Roman" w:cs="Times New Roman"/>
                              </w:rPr>
                              <w:t xml:space="preserve">, </w:t>
                            </w:r>
                            <w:proofErr w:type="spellStart"/>
                            <w:r w:rsidRPr="00646EB8">
                              <w:rPr>
                                <w:rFonts w:ascii="Times New Roman" w:hAnsi="Times New Roman" w:cs="Times New Roman"/>
                              </w:rPr>
                              <w:t>сауалнамада</w:t>
                            </w:r>
                            <w:proofErr w:type="spellEnd"/>
                            <w:r w:rsidRPr="00646EB8">
                              <w:rPr>
                                <w:rFonts w:ascii="Times New Roman" w:hAnsi="Times New Roman" w:cs="Times New Roman"/>
                              </w:rPr>
                              <w:t xml:space="preserve"> </w:t>
                            </w:r>
                            <w:proofErr w:type="spellStart"/>
                            <w:r w:rsidRPr="00646EB8">
                              <w:rPr>
                                <w:rFonts w:ascii="Times New Roman" w:hAnsi="Times New Roman" w:cs="Times New Roman"/>
                              </w:rPr>
                              <w:t>толық</w:t>
                            </w:r>
                            <w:proofErr w:type="spellEnd"/>
                            <w:r w:rsidRPr="00646EB8">
                              <w:rPr>
                                <w:rFonts w:ascii="Times New Roman" w:hAnsi="Times New Roman" w:cs="Times New Roman"/>
                              </w:rPr>
                              <w:t xml:space="preserve"> </w:t>
                            </w:r>
                            <w:proofErr w:type="spellStart"/>
                            <w:r w:rsidRPr="00646EB8">
                              <w:rPr>
                                <w:rFonts w:ascii="Times New Roman" w:hAnsi="Times New Roman" w:cs="Times New Roman"/>
                              </w:rPr>
                              <w:t>емес</w:t>
                            </w:r>
                            <w:proofErr w:type="spellEnd"/>
                            <w:r w:rsidRPr="00646EB8">
                              <w:rPr>
                                <w:rFonts w:ascii="Times New Roman" w:hAnsi="Times New Roman" w:cs="Times New Roman"/>
                              </w:rPr>
                              <w:t xml:space="preserve"> </w:t>
                            </w:r>
                            <w:proofErr w:type="spellStart"/>
                            <w:r w:rsidRPr="00646EB8">
                              <w:rPr>
                                <w:rFonts w:ascii="Times New Roman" w:hAnsi="Times New Roman" w:cs="Times New Roman"/>
                              </w:rPr>
                              <w:t>мәлімет</w:t>
                            </w:r>
                            <w:proofErr w:type="spellEnd"/>
                            <w:r w:rsidRPr="00646EB8">
                              <w:rPr>
                                <w:rFonts w:ascii="Times New Roman" w:hAnsi="Times New Roman" w:cs="Times New Roman"/>
                              </w:rPr>
                              <w:t xml:space="preserve"> </w:t>
                            </w:r>
                            <w:proofErr w:type="spellStart"/>
                            <w:r w:rsidRPr="00646EB8">
                              <w:rPr>
                                <w:rFonts w:ascii="Times New Roman" w:hAnsi="Times New Roman" w:cs="Times New Roman"/>
                              </w:rPr>
                              <w:t>көрсеткен</w:t>
                            </w:r>
                            <w:proofErr w:type="spellEnd"/>
                            <w:r w:rsidRPr="00646EB8">
                              <w:rPr>
                                <w:rFonts w:ascii="Times New Roman" w:hAnsi="Times New Roman" w:cs="Times New Roman"/>
                              </w:rPr>
                              <w:t xml:space="preserve"> </w:t>
                            </w:r>
                            <w:proofErr w:type="spellStart"/>
                            <w:r w:rsidRPr="00646EB8">
                              <w:rPr>
                                <w:rFonts w:ascii="Times New Roman" w:hAnsi="Times New Roman" w:cs="Times New Roman"/>
                              </w:rPr>
                              <w:t>және</w:t>
                            </w:r>
                            <w:proofErr w:type="spellEnd"/>
                            <w:r w:rsidRPr="00646EB8">
                              <w:rPr>
                                <w:rFonts w:ascii="Times New Roman" w:hAnsi="Times New Roman" w:cs="Times New Roman"/>
                              </w:rPr>
                              <w:t xml:space="preserve"> (</w:t>
                            </w:r>
                            <w:proofErr w:type="spellStart"/>
                            <w:r w:rsidRPr="00646EB8">
                              <w:rPr>
                                <w:rFonts w:ascii="Times New Roman" w:hAnsi="Times New Roman" w:cs="Times New Roman"/>
                              </w:rPr>
                              <w:t>немесе</w:t>
                            </w:r>
                            <w:proofErr w:type="spellEnd"/>
                            <w:r w:rsidRPr="00646EB8">
                              <w:rPr>
                                <w:rFonts w:ascii="Times New Roman" w:hAnsi="Times New Roman" w:cs="Times New Roman"/>
                              </w:rPr>
                              <w:t xml:space="preserve">) </w:t>
                            </w:r>
                            <w:proofErr w:type="spellStart"/>
                            <w:r w:rsidRPr="00646EB8">
                              <w:rPr>
                                <w:rFonts w:ascii="Times New Roman" w:hAnsi="Times New Roman" w:cs="Times New Roman"/>
                              </w:rPr>
                              <w:t>Стандарттың</w:t>
                            </w:r>
                            <w:proofErr w:type="spellEnd"/>
                            <w:r w:rsidRPr="00646EB8">
                              <w:rPr>
                                <w:rFonts w:ascii="Times New Roman" w:hAnsi="Times New Roman" w:cs="Times New Roman"/>
                              </w:rPr>
                              <w:t xml:space="preserve"> 9-тармағында </w:t>
                            </w:r>
                            <w:proofErr w:type="spellStart"/>
                            <w:r w:rsidRPr="00646EB8">
                              <w:rPr>
                                <w:rFonts w:ascii="Times New Roman" w:hAnsi="Times New Roman" w:cs="Times New Roman"/>
                              </w:rPr>
                              <w:t>көзделген</w:t>
                            </w:r>
                            <w:proofErr w:type="spellEnd"/>
                            <w:r w:rsidRPr="00646EB8">
                              <w:rPr>
                                <w:rFonts w:ascii="Times New Roman" w:hAnsi="Times New Roman" w:cs="Times New Roman"/>
                              </w:rPr>
                              <w:t xml:space="preserve"> </w:t>
                            </w:r>
                            <w:proofErr w:type="spellStart"/>
                            <w:r w:rsidRPr="00646EB8">
                              <w:rPr>
                                <w:rFonts w:ascii="Times New Roman" w:hAnsi="Times New Roman" w:cs="Times New Roman"/>
                              </w:rPr>
                              <w:t>құжаттар</w:t>
                            </w:r>
                            <w:proofErr w:type="spellEnd"/>
                            <w:r w:rsidRPr="00646EB8">
                              <w:rPr>
                                <w:rFonts w:ascii="Times New Roman" w:hAnsi="Times New Roman" w:cs="Times New Roman"/>
                              </w:rPr>
                              <w:t xml:space="preserve"> </w:t>
                            </w:r>
                            <w:proofErr w:type="spellStart"/>
                            <w:r w:rsidRPr="00646EB8">
                              <w:rPr>
                                <w:rFonts w:ascii="Times New Roman" w:hAnsi="Times New Roman" w:cs="Times New Roman"/>
                              </w:rPr>
                              <w:t>болмаған</w:t>
                            </w:r>
                            <w:proofErr w:type="spellEnd"/>
                            <w:r w:rsidRPr="00646EB8">
                              <w:rPr>
                                <w:rFonts w:ascii="Times New Roman" w:hAnsi="Times New Roman" w:cs="Times New Roman"/>
                              </w:rPr>
                              <w:t xml:space="preserve"> </w:t>
                            </w:r>
                            <w:proofErr w:type="spellStart"/>
                            <w:r w:rsidRPr="00646EB8">
                              <w:rPr>
                                <w:rFonts w:ascii="Times New Roman" w:hAnsi="Times New Roman" w:cs="Times New Roman"/>
                              </w:rPr>
                              <w:t>жағдайда</w:t>
                            </w:r>
                            <w:proofErr w:type="spellEnd"/>
                            <w:r w:rsidRPr="00646EB8">
                              <w:rPr>
                                <w:rFonts w:ascii="Times New Roman" w:hAnsi="Times New Roman" w:cs="Times New Roman"/>
                              </w:rPr>
                              <w:t xml:space="preserve"> </w:t>
                            </w:r>
                            <w:proofErr w:type="spellStart"/>
                            <w:r w:rsidRPr="00646EB8">
                              <w:rPr>
                                <w:rFonts w:ascii="Times New Roman" w:hAnsi="Times New Roman" w:cs="Times New Roman"/>
                              </w:rPr>
                              <w:t>мемлекеттік</w:t>
                            </w:r>
                            <w:proofErr w:type="spellEnd"/>
                            <w:r w:rsidRPr="00646EB8">
                              <w:rPr>
                                <w:rFonts w:ascii="Times New Roman" w:hAnsi="Times New Roman" w:cs="Times New Roman"/>
                              </w:rPr>
                              <w:t xml:space="preserve"> </w:t>
                            </w:r>
                            <w:proofErr w:type="spellStart"/>
                            <w:r w:rsidRPr="00646EB8">
                              <w:rPr>
                                <w:rFonts w:ascii="Times New Roman" w:hAnsi="Times New Roman" w:cs="Times New Roman"/>
                              </w:rPr>
                              <w:t>қызметті</w:t>
                            </w:r>
                            <w:proofErr w:type="spellEnd"/>
                            <w:r w:rsidRPr="00646EB8">
                              <w:rPr>
                                <w:rFonts w:ascii="Times New Roman" w:hAnsi="Times New Roman" w:cs="Times New Roman"/>
                              </w:rPr>
                              <w:t xml:space="preserve"> </w:t>
                            </w:r>
                            <w:proofErr w:type="spellStart"/>
                            <w:r w:rsidRPr="00646EB8">
                              <w:rPr>
                                <w:rFonts w:ascii="Times New Roman" w:hAnsi="Times New Roman" w:cs="Times New Roman"/>
                              </w:rPr>
                              <w:t>көрсетуден</w:t>
                            </w:r>
                            <w:proofErr w:type="spellEnd"/>
                            <w:r w:rsidRPr="00646EB8">
                              <w:rPr>
                                <w:rFonts w:ascii="Times New Roman" w:hAnsi="Times New Roman" w:cs="Times New Roman"/>
                              </w:rPr>
                              <w:t xml:space="preserve"> бас </w:t>
                            </w:r>
                            <w:proofErr w:type="spellStart"/>
                            <w:r w:rsidRPr="00646EB8">
                              <w:rPr>
                                <w:rFonts w:ascii="Times New Roman" w:hAnsi="Times New Roman" w:cs="Times New Roman"/>
                              </w:rPr>
                              <w:t>тарту</w:t>
                            </w:r>
                            <w:proofErr w:type="spellEnd"/>
                            <w:r w:rsidRPr="00646EB8">
                              <w:rPr>
                                <w:rFonts w:ascii="Times New Roman" w:hAnsi="Times New Roman" w:cs="Times New Roman"/>
                              </w:rPr>
                              <w:t xml:space="preserve"> </w:t>
                            </w:r>
                            <w:proofErr w:type="spellStart"/>
                            <w:r w:rsidRPr="00646EB8">
                              <w:rPr>
                                <w:rFonts w:ascii="Times New Roman" w:hAnsi="Times New Roman" w:cs="Times New Roman"/>
                              </w:rPr>
                              <w:t>туралы</w:t>
                            </w:r>
                            <w:proofErr w:type="spellEnd"/>
                            <w:r w:rsidRPr="00646EB8">
                              <w:rPr>
                                <w:rFonts w:ascii="Times New Roman" w:hAnsi="Times New Roman" w:cs="Times New Roman"/>
                              </w:rPr>
                              <w:t xml:space="preserve"> </w:t>
                            </w:r>
                            <w:proofErr w:type="spellStart"/>
                            <w:r w:rsidRPr="00646EB8">
                              <w:rPr>
                                <w:rFonts w:ascii="Times New Roman" w:hAnsi="Times New Roman" w:cs="Times New Roman"/>
                              </w:rPr>
                              <w:t>дәлелді</w:t>
                            </w:r>
                            <w:proofErr w:type="spellEnd"/>
                            <w:r w:rsidRPr="00646EB8">
                              <w:rPr>
                                <w:rFonts w:ascii="Times New Roman" w:hAnsi="Times New Roman" w:cs="Times New Roman"/>
                              </w:rPr>
                              <w:t xml:space="preserve"> </w:t>
                            </w:r>
                            <w:proofErr w:type="spellStart"/>
                            <w:r w:rsidRPr="00646EB8">
                              <w:rPr>
                                <w:rFonts w:ascii="Times New Roman" w:hAnsi="Times New Roman" w:cs="Times New Roman"/>
                              </w:rPr>
                              <w:t>жауапты</w:t>
                            </w:r>
                            <w:proofErr w:type="spellEnd"/>
                            <w:r w:rsidRPr="00004D4F">
                              <w:rPr>
                                <w:rFonts w:ascii="Times New Roman" w:hAnsi="Times New Roman" w:cs="Times New Roman"/>
                                <w:sz w:val="16"/>
                                <w:szCs w:val="16"/>
                              </w:rPr>
                              <w:t xml:space="preserve"> </w:t>
                            </w:r>
                            <w:proofErr w:type="spellStart"/>
                            <w:r w:rsidRPr="00004D4F">
                              <w:rPr>
                                <w:rFonts w:ascii="Times New Roman" w:hAnsi="Times New Roman" w:cs="Times New Roman"/>
                                <w:sz w:val="16"/>
                                <w:szCs w:val="16"/>
                              </w:rPr>
                              <w:t>ресімдеу</w:t>
                            </w:r>
                            <w:proofErr w:type="spellEnd"/>
                            <w:r w:rsidRPr="00004D4F">
                              <w:rPr>
                                <w:rFonts w:ascii="Times New Roman" w:hAnsi="Times New Roman" w:cs="Times New Roman"/>
                                <w:sz w:val="16"/>
                                <w:szCs w:val="16"/>
                              </w:rPr>
                              <w:t xml:space="preserve"> </w:t>
                            </w:r>
                          </w:p>
                          <w:p w:rsidR="0093722F" w:rsidRPr="00EC5CBF" w:rsidRDefault="0093722F" w:rsidP="0093722F">
                            <w:pP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37" style="position:absolute;margin-left:573.4pt;margin-top:13.6pt;width:126.25pt;height:80.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naW0AIAAJIFAAAOAAAAZHJzL2Uyb0RvYy54bWysVE2O0zAU3iNxB8v7TpI2ybTRpKOStghp&#10;gJEGDuAmTmOR2MF2mw4ICYktEkfgEGwQP3OG9EY8O21nOmwAsXH8/OzP7/vy+Z2db6oSralUTPAY&#10;eycuRpSnImN8GeOXL+a9IUZKE56RUnAa42uq8Pn44YOzpo5oXxSizKhEAMJV1NQxLrSuI8dRaUEr&#10;ok5ETTkkcyEroiGUSyeTpAH0qnT6rhs6jZBZLUVKlYLVaZfEY4uf5zTVz/NcUY3KGENt2o7Sjgsz&#10;OuMzEi0lqQuW7sog/1BFRRiHSw9QU6IJWkn2G1TFUimUyPVJKipH5DlLqeUAbDz3HpurgtTUcgFx&#10;VH2QSf0/2PTZ+lIilsU4CDHipIJ/1H7evt9+an+0N9sP7Zf2pv2+/dj+bL+23xBsAsWaWkVw8Kq+&#10;lIazqi9E+kohLpKC8CWdSCmagpIM6vTMfufogAkUHEWL5qnI4D6y0sKKt8llZQBBFrSx/+j68I/o&#10;RqMUFr3QHQxOA4xSyHmuF4aDwN5Bov3xWir9mIoKmUmMJZjAwpP1hdKmHBLtt5jbuJizsrRGKDlq&#10;AHXkBq49oUTJMpO1NOVykZQSrQl4yX80SZLQbipXFfDolk8D192ZCpbBet2yXYJrVQdhSzjCrpiG&#10;Z1CyKsZDQNhjGBFnPLO1acLKbg5AJTcVgSbAaDfr7PZ25I5mw9nQ7/n9cNbz3em0N5knfi+ce6fB&#10;dDBNkqn3ztTt+VHBsoxyw29vfc//M2vtHmFn2oP5jyjZJ0wPgpE0pVwHf62YaQQG5b5mzjEBmwY9&#10;9l+ri/WdsVpnWb1ZbKzVPetK48OFyK7BiVJ0jQEaGUwKId9g1EBTiLF6vSKSYlQ+4eDmkef7povY&#10;wA9O+xDIu5nF3QzhKUDFWGPUTRPddZ5VLdmygJs8KwcXE3gBObPevK0KqJgAHr4ltWtSprPcje2u&#10;21Y6/gUAAP//AwBQSwMEFAAGAAgAAAAhAKxxilLhAAAADAEAAA8AAABkcnMvZG93bnJldi54bWxM&#10;j81OwzAQhO9IvIO1SNyo0wS1aYhTIST+xYGCBEcnXpyIeB3Fbpvy9GxPcJvRjGa/LdeT68UOx9B5&#10;UjCfJSCQGm86sgre324vchAhajK694QKDhhgXZ2elLowfk+vuNtEK3iEQqEVtDEOhZShadHpMPMD&#10;EmdffnQ6sh2tNKPe87jrZZokC+l0R3yh1QPetNh8b7ZOQY1oH83Ps3X3L3mku4+Hp3j4VOr8bLq+&#10;AhFxin9lOOIzOlTMVPstmSB69vPLBbNHBekyBXFsZKtVBqJmlS8zkFUp/z9R/QIAAP//AwBQSwEC&#10;LQAUAAYACAAAACEAtoM4kv4AAADhAQAAEwAAAAAAAAAAAAAAAAAAAAAAW0NvbnRlbnRfVHlwZXNd&#10;LnhtbFBLAQItABQABgAIAAAAIQA4/SH/1gAAAJQBAAALAAAAAAAAAAAAAAAAAC8BAABfcmVscy8u&#10;cmVsc1BLAQItABQABgAIAAAAIQAXcnaW0AIAAJIFAAAOAAAAAAAAAAAAAAAAAC4CAABkcnMvZTJv&#10;RG9jLnhtbFBLAQItABQABgAIAAAAIQCscYpS4QAAAAwBAAAPAAAAAAAAAAAAAAAAACoFAABkcnMv&#10;ZG93bnJldi54bWxQSwUGAAAAAAQABADzAAAAOAYAAAAA&#10;" filled="f" fillcolor="#31849b [2408]" strokecolor="#31859c" strokeweight="1.5pt">
                <v:textbox>
                  <w:txbxContent>
                    <w:p w:rsidR="0093722F" w:rsidRPr="00004D4F" w:rsidRDefault="0093722F" w:rsidP="0093722F">
                      <w:pPr>
                        <w:pStyle w:val="ConsPlusNormal"/>
                        <w:widowControl/>
                        <w:ind w:firstLine="0"/>
                        <w:jc w:val="center"/>
                        <w:rPr>
                          <w:rFonts w:ascii="Times New Roman" w:hAnsi="Times New Roman" w:cs="Times New Roman"/>
                          <w:sz w:val="16"/>
                          <w:szCs w:val="16"/>
                        </w:rPr>
                      </w:pPr>
                      <w:r w:rsidRPr="00646EB8">
                        <w:rPr>
                          <w:rFonts w:ascii="Times New Roman" w:hAnsi="Times New Roman" w:cs="Times New Roman"/>
                          <w:lang w:val="kk-KZ"/>
                        </w:rPr>
                        <w:t>Қ</w:t>
                      </w:r>
                      <w:proofErr w:type="spellStart"/>
                      <w:r w:rsidRPr="00646EB8">
                        <w:rPr>
                          <w:rFonts w:ascii="Times New Roman" w:hAnsi="Times New Roman" w:cs="Times New Roman"/>
                        </w:rPr>
                        <w:t>ызметті</w:t>
                      </w:r>
                      <w:proofErr w:type="spellEnd"/>
                      <w:r w:rsidRPr="00646EB8">
                        <w:rPr>
                          <w:rFonts w:ascii="Times New Roman" w:hAnsi="Times New Roman" w:cs="Times New Roman"/>
                        </w:rPr>
                        <w:t xml:space="preserve"> </w:t>
                      </w:r>
                      <w:proofErr w:type="spellStart"/>
                      <w:r w:rsidRPr="00646EB8">
                        <w:rPr>
                          <w:rFonts w:ascii="Times New Roman" w:hAnsi="Times New Roman" w:cs="Times New Roman"/>
                        </w:rPr>
                        <w:t>алушы</w:t>
                      </w:r>
                      <w:proofErr w:type="spellEnd"/>
                      <w:r w:rsidRPr="00646EB8">
                        <w:rPr>
                          <w:rFonts w:ascii="Times New Roman" w:hAnsi="Times New Roman" w:cs="Times New Roman"/>
                        </w:rPr>
                        <w:t xml:space="preserve"> </w:t>
                      </w:r>
                      <w:proofErr w:type="spellStart"/>
                      <w:r w:rsidRPr="00646EB8">
                        <w:rPr>
                          <w:rFonts w:ascii="Times New Roman" w:hAnsi="Times New Roman" w:cs="Times New Roman"/>
                        </w:rPr>
                        <w:t>өтініште</w:t>
                      </w:r>
                      <w:proofErr w:type="spellEnd"/>
                      <w:r w:rsidRPr="00646EB8">
                        <w:rPr>
                          <w:rFonts w:ascii="Times New Roman" w:hAnsi="Times New Roman" w:cs="Times New Roman"/>
                        </w:rPr>
                        <w:t xml:space="preserve">, </w:t>
                      </w:r>
                      <w:proofErr w:type="spellStart"/>
                      <w:r w:rsidRPr="00646EB8">
                        <w:rPr>
                          <w:rFonts w:ascii="Times New Roman" w:hAnsi="Times New Roman" w:cs="Times New Roman"/>
                        </w:rPr>
                        <w:t>сауалнамада</w:t>
                      </w:r>
                      <w:proofErr w:type="spellEnd"/>
                      <w:r w:rsidRPr="00646EB8">
                        <w:rPr>
                          <w:rFonts w:ascii="Times New Roman" w:hAnsi="Times New Roman" w:cs="Times New Roman"/>
                        </w:rPr>
                        <w:t xml:space="preserve"> </w:t>
                      </w:r>
                      <w:proofErr w:type="spellStart"/>
                      <w:r w:rsidRPr="00646EB8">
                        <w:rPr>
                          <w:rFonts w:ascii="Times New Roman" w:hAnsi="Times New Roman" w:cs="Times New Roman"/>
                        </w:rPr>
                        <w:t>толық</w:t>
                      </w:r>
                      <w:proofErr w:type="spellEnd"/>
                      <w:r w:rsidRPr="00646EB8">
                        <w:rPr>
                          <w:rFonts w:ascii="Times New Roman" w:hAnsi="Times New Roman" w:cs="Times New Roman"/>
                        </w:rPr>
                        <w:t xml:space="preserve"> </w:t>
                      </w:r>
                      <w:proofErr w:type="spellStart"/>
                      <w:r w:rsidRPr="00646EB8">
                        <w:rPr>
                          <w:rFonts w:ascii="Times New Roman" w:hAnsi="Times New Roman" w:cs="Times New Roman"/>
                        </w:rPr>
                        <w:t>емес</w:t>
                      </w:r>
                      <w:proofErr w:type="spellEnd"/>
                      <w:r w:rsidRPr="00646EB8">
                        <w:rPr>
                          <w:rFonts w:ascii="Times New Roman" w:hAnsi="Times New Roman" w:cs="Times New Roman"/>
                        </w:rPr>
                        <w:t xml:space="preserve"> </w:t>
                      </w:r>
                      <w:proofErr w:type="spellStart"/>
                      <w:r w:rsidRPr="00646EB8">
                        <w:rPr>
                          <w:rFonts w:ascii="Times New Roman" w:hAnsi="Times New Roman" w:cs="Times New Roman"/>
                        </w:rPr>
                        <w:t>мәлімет</w:t>
                      </w:r>
                      <w:proofErr w:type="spellEnd"/>
                      <w:r w:rsidRPr="00646EB8">
                        <w:rPr>
                          <w:rFonts w:ascii="Times New Roman" w:hAnsi="Times New Roman" w:cs="Times New Roman"/>
                        </w:rPr>
                        <w:t xml:space="preserve"> </w:t>
                      </w:r>
                      <w:proofErr w:type="spellStart"/>
                      <w:r w:rsidRPr="00646EB8">
                        <w:rPr>
                          <w:rFonts w:ascii="Times New Roman" w:hAnsi="Times New Roman" w:cs="Times New Roman"/>
                        </w:rPr>
                        <w:t>көрсеткен</w:t>
                      </w:r>
                      <w:proofErr w:type="spellEnd"/>
                      <w:r w:rsidRPr="00646EB8">
                        <w:rPr>
                          <w:rFonts w:ascii="Times New Roman" w:hAnsi="Times New Roman" w:cs="Times New Roman"/>
                        </w:rPr>
                        <w:t xml:space="preserve"> </w:t>
                      </w:r>
                      <w:proofErr w:type="spellStart"/>
                      <w:r w:rsidRPr="00646EB8">
                        <w:rPr>
                          <w:rFonts w:ascii="Times New Roman" w:hAnsi="Times New Roman" w:cs="Times New Roman"/>
                        </w:rPr>
                        <w:t>және</w:t>
                      </w:r>
                      <w:proofErr w:type="spellEnd"/>
                      <w:r w:rsidRPr="00646EB8">
                        <w:rPr>
                          <w:rFonts w:ascii="Times New Roman" w:hAnsi="Times New Roman" w:cs="Times New Roman"/>
                        </w:rPr>
                        <w:t xml:space="preserve"> (</w:t>
                      </w:r>
                      <w:proofErr w:type="spellStart"/>
                      <w:r w:rsidRPr="00646EB8">
                        <w:rPr>
                          <w:rFonts w:ascii="Times New Roman" w:hAnsi="Times New Roman" w:cs="Times New Roman"/>
                        </w:rPr>
                        <w:t>немесе</w:t>
                      </w:r>
                      <w:proofErr w:type="spellEnd"/>
                      <w:r w:rsidRPr="00646EB8">
                        <w:rPr>
                          <w:rFonts w:ascii="Times New Roman" w:hAnsi="Times New Roman" w:cs="Times New Roman"/>
                        </w:rPr>
                        <w:t xml:space="preserve">) </w:t>
                      </w:r>
                      <w:proofErr w:type="spellStart"/>
                      <w:r w:rsidRPr="00646EB8">
                        <w:rPr>
                          <w:rFonts w:ascii="Times New Roman" w:hAnsi="Times New Roman" w:cs="Times New Roman"/>
                        </w:rPr>
                        <w:t>Стандарттың</w:t>
                      </w:r>
                      <w:proofErr w:type="spellEnd"/>
                      <w:r w:rsidRPr="00646EB8">
                        <w:rPr>
                          <w:rFonts w:ascii="Times New Roman" w:hAnsi="Times New Roman" w:cs="Times New Roman"/>
                        </w:rPr>
                        <w:t xml:space="preserve"> 9-тармағында </w:t>
                      </w:r>
                      <w:proofErr w:type="spellStart"/>
                      <w:r w:rsidRPr="00646EB8">
                        <w:rPr>
                          <w:rFonts w:ascii="Times New Roman" w:hAnsi="Times New Roman" w:cs="Times New Roman"/>
                        </w:rPr>
                        <w:t>көзделген</w:t>
                      </w:r>
                      <w:proofErr w:type="spellEnd"/>
                      <w:r w:rsidRPr="00646EB8">
                        <w:rPr>
                          <w:rFonts w:ascii="Times New Roman" w:hAnsi="Times New Roman" w:cs="Times New Roman"/>
                        </w:rPr>
                        <w:t xml:space="preserve"> </w:t>
                      </w:r>
                      <w:proofErr w:type="spellStart"/>
                      <w:r w:rsidRPr="00646EB8">
                        <w:rPr>
                          <w:rFonts w:ascii="Times New Roman" w:hAnsi="Times New Roman" w:cs="Times New Roman"/>
                        </w:rPr>
                        <w:t>құжаттар</w:t>
                      </w:r>
                      <w:proofErr w:type="spellEnd"/>
                      <w:r w:rsidRPr="00646EB8">
                        <w:rPr>
                          <w:rFonts w:ascii="Times New Roman" w:hAnsi="Times New Roman" w:cs="Times New Roman"/>
                        </w:rPr>
                        <w:t xml:space="preserve"> </w:t>
                      </w:r>
                      <w:proofErr w:type="spellStart"/>
                      <w:r w:rsidRPr="00646EB8">
                        <w:rPr>
                          <w:rFonts w:ascii="Times New Roman" w:hAnsi="Times New Roman" w:cs="Times New Roman"/>
                        </w:rPr>
                        <w:t>болмаған</w:t>
                      </w:r>
                      <w:proofErr w:type="spellEnd"/>
                      <w:r w:rsidRPr="00646EB8">
                        <w:rPr>
                          <w:rFonts w:ascii="Times New Roman" w:hAnsi="Times New Roman" w:cs="Times New Roman"/>
                        </w:rPr>
                        <w:t xml:space="preserve"> </w:t>
                      </w:r>
                      <w:proofErr w:type="spellStart"/>
                      <w:r w:rsidRPr="00646EB8">
                        <w:rPr>
                          <w:rFonts w:ascii="Times New Roman" w:hAnsi="Times New Roman" w:cs="Times New Roman"/>
                        </w:rPr>
                        <w:t>жағдайда</w:t>
                      </w:r>
                      <w:proofErr w:type="spellEnd"/>
                      <w:r w:rsidRPr="00646EB8">
                        <w:rPr>
                          <w:rFonts w:ascii="Times New Roman" w:hAnsi="Times New Roman" w:cs="Times New Roman"/>
                        </w:rPr>
                        <w:t xml:space="preserve"> </w:t>
                      </w:r>
                      <w:proofErr w:type="spellStart"/>
                      <w:r w:rsidRPr="00646EB8">
                        <w:rPr>
                          <w:rFonts w:ascii="Times New Roman" w:hAnsi="Times New Roman" w:cs="Times New Roman"/>
                        </w:rPr>
                        <w:t>мемлекеттік</w:t>
                      </w:r>
                      <w:proofErr w:type="spellEnd"/>
                      <w:r w:rsidRPr="00646EB8">
                        <w:rPr>
                          <w:rFonts w:ascii="Times New Roman" w:hAnsi="Times New Roman" w:cs="Times New Roman"/>
                        </w:rPr>
                        <w:t xml:space="preserve"> </w:t>
                      </w:r>
                      <w:proofErr w:type="spellStart"/>
                      <w:r w:rsidRPr="00646EB8">
                        <w:rPr>
                          <w:rFonts w:ascii="Times New Roman" w:hAnsi="Times New Roman" w:cs="Times New Roman"/>
                        </w:rPr>
                        <w:t>қызметті</w:t>
                      </w:r>
                      <w:proofErr w:type="spellEnd"/>
                      <w:r w:rsidRPr="00646EB8">
                        <w:rPr>
                          <w:rFonts w:ascii="Times New Roman" w:hAnsi="Times New Roman" w:cs="Times New Roman"/>
                        </w:rPr>
                        <w:t xml:space="preserve"> </w:t>
                      </w:r>
                      <w:proofErr w:type="spellStart"/>
                      <w:r w:rsidRPr="00646EB8">
                        <w:rPr>
                          <w:rFonts w:ascii="Times New Roman" w:hAnsi="Times New Roman" w:cs="Times New Roman"/>
                        </w:rPr>
                        <w:t>көрсетуден</w:t>
                      </w:r>
                      <w:proofErr w:type="spellEnd"/>
                      <w:r w:rsidRPr="00646EB8">
                        <w:rPr>
                          <w:rFonts w:ascii="Times New Roman" w:hAnsi="Times New Roman" w:cs="Times New Roman"/>
                        </w:rPr>
                        <w:t xml:space="preserve"> бас </w:t>
                      </w:r>
                      <w:proofErr w:type="spellStart"/>
                      <w:r w:rsidRPr="00646EB8">
                        <w:rPr>
                          <w:rFonts w:ascii="Times New Roman" w:hAnsi="Times New Roman" w:cs="Times New Roman"/>
                        </w:rPr>
                        <w:t>тарту</w:t>
                      </w:r>
                      <w:proofErr w:type="spellEnd"/>
                      <w:r w:rsidRPr="00646EB8">
                        <w:rPr>
                          <w:rFonts w:ascii="Times New Roman" w:hAnsi="Times New Roman" w:cs="Times New Roman"/>
                        </w:rPr>
                        <w:t xml:space="preserve"> </w:t>
                      </w:r>
                      <w:proofErr w:type="spellStart"/>
                      <w:r w:rsidRPr="00646EB8">
                        <w:rPr>
                          <w:rFonts w:ascii="Times New Roman" w:hAnsi="Times New Roman" w:cs="Times New Roman"/>
                        </w:rPr>
                        <w:t>туралы</w:t>
                      </w:r>
                      <w:proofErr w:type="spellEnd"/>
                      <w:r w:rsidRPr="00646EB8">
                        <w:rPr>
                          <w:rFonts w:ascii="Times New Roman" w:hAnsi="Times New Roman" w:cs="Times New Roman"/>
                        </w:rPr>
                        <w:t xml:space="preserve"> </w:t>
                      </w:r>
                      <w:proofErr w:type="spellStart"/>
                      <w:r w:rsidRPr="00646EB8">
                        <w:rPr>
                          <w:rFonts w:ascii="Times New Roman" w:hAnsi="Times New Roman" w:cs="Times New Roman"/>
                        </w:rPr>
                        <w:t>дәлелді</w:t>
                      </w:r>
                      <w:proofErr w:type="spellEnd"/>
                      <w:r w:rsidRPr="00646EB8">
                        <w:rPr>
                          <w:rFonts w:ascii="Times New Roman" w:hAnsi="Times New Roman" w:cs="Times New Roman"/>
                        </w:rPr>
                        <w:t xml:space="preserve"> </w:t>
                      </w:r>
                      <w:proofErr w:type="spellStart"/>
                      <w:r w:rsidRPr="00646EB8">
                        <w:rPr>
                          <w:rFonts w:ascii="Times New Roman" w:hAnsi="Times New Roman" w:cs="Times New Roman"/>
                        </w:rPr>
                        <w:t>жауапты</w:t>
                      </w:r>
                      <w:proofErr w:type="spellEnd"/>
                      <w:r w:rsidRPr="00004D4F">
                        <w:rPr>
                          <w:rFonts w:ascii="Times New Roman" w:hAnsi="Times New Roman" w:cs="Times New Roman"/>
                          <w:sz w:val="16"/>
                          <w:szCs w:val="16"/>
                        </w:rPr>
                        <w:t xml:space="preserve"> </w:t>
                      </w:r>
                      <w:proofErr w:type="spellStart"/>
                      <w:r w:rsidRPr="00004D4F">
                        <w:rPr>
                          <w:rFonts w:ascii="Times New Roman" w:hAnsi="Times New Roman" w:cs="Times New Roman"/>
                          <w:sz w:val="16"/>
                          <w:szCs w:val="16"/>
                        </w:rPr>
                        <w:t>ресімдеу</w:t>
                      </w:r>
                      <w:proofErr w:type="spellEnd"/>
                      <w:r w:rsidRPr="00004D4F">
                        <w:rPr>
                          <w:rFonts w:ascii="Times New Roman" w:hAnsi="Times New Roman" w:cs="Times New Roman"/>
                          <w:sz w:val="16"/>
                          <w:szCs w:val="16"/>
                        </w:rPr>
                        <w:t xml:space="preserve"> </w:t>
                      </w:r>
                    </w:p>
                    <w:p w:rsidR="0093722F" w:rsidRPr="00EC5CBF" w:rsidRDefault="0093722F" w:rsidP="0093722F">
                      <w:pPr>
                        <w:rPr>
                          <w:rFonts w:ascii="Times New Roman" w:hAnsi="Times New Roman"/>
                          <w:sz w:val="20"/>
                          <w:szCs w:val="20"/>
                        </w:rPr>
                      </w:pPr>
                    </w:p>
                  </w:txbxContent>
                </v:textbox>
              </v:rect>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6879590</wp:posOffset>
                </wp:positionH>
                <wp:positionV relativeFrom="paragraph">
                  <wp:posOffset>1270</wp:posOffset>
                </wp:positionV>
                <wp:extent cx="485140" cy="295910"/>
                <wp:effectExtent l="0" t="0" r="0" b="8890"/>
                <wp:wrapNone/>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722F" w:rsidRPr="0089142E" w:rsidRDefault="0093722F" w:rsidP="0093722F">
                            <w:pPr>
                              <w:rPr>
                                <w:rFonts w:ascii="Times New Roman" w:hAnsi="Times New Roman"/>
                                <w:sz w:val="16"/>
                              </w:rPr>
                            </w:pPr>
                            <w:r>
                              <w:rPr>
                                <w:rFonts w:ascii="Times New Roman" w:hAnsi="Times New Roman"/>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5" o:spid="_x0000_s1038" type="#_x0000_t202" style="position:absolute;margin-left:541.7pt;margin-top:.1pt;width:38.2pt;height:2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mAmkwIAABgFAAAOAAAAZHJzL2Uyb0RvYy54bWysVF2O0zAQfkfiDpbfu/lRsttEm652W4qQ&#10;lh9p4QCu4zQWjm1st8mC9iycgickztAjMXbaUhaQECIPju0Zf56Z7xtfXg2dQFtmLFeywslZjBGT&#10;VNVcriv87u1yMsXIOiJrIpRkFb5nFl/Nnj657HXJUtUqUTODAETastcVbp3TZRRZ2rKO2DOlmQRj&#10;o0xHHCzNOqoN6QG9E1Eax+dRr0ytjaLMWthdjEY8C/hNw6h73TSWOSQqDLG5MJowrvwYzS5JuTZE&#10;t5zuwyD/EEVHuIRLj1AL4gjaGP4LVMepUVY17oyqLlJNwykLOUA2Sfwom7uWaBZygeJYfSyT/X+w&#10;9NX2jUG8rnCeYyRJBxztPu++7b7uviDYgvr02pbgdqfB0Q03agCeQ65W3yr63iKp5i2Ra3ZtjOpb&#10;RmqIL/Eno5OjI471IKv+parhHrJxKgANjel88aAcCNCBp/sjN2xwiMJmNs2TDCwUTGmRF0ngLiLl&#10;4bA21j1nqkN+UmED1Adwsr21zgdDyoOLv8sqweslFyIszHo1FwZtCchkGb4Q/yM3Ib2zVP7YiDju&#10;QIxwh7f5aAPtn4okzeKbtJgsz6cXk2yZ5ZPiIp5O4qS4Kc7jrMgWywcfYJKVLa9rJm+5ZAcJJtnf&#10;UbxvhlE8QYSor3CRp/nI0B+TjMP3uyQ77qAjBe8qPD06kdLz+kzWkDYpHeFinEc/hx+qDDU4/ENV&#10;ggo88aME3LAaguCS9KCularvQRdGAW9AMTwnMGmV+YhRD61ZYfthQwzDSLyQoK0iybwSXFhk+UUK&#10;C3NqWZ1aiKQAVWGH0Tidu7H/N9rwdQs3jWqW6hr02PCgFS/cMaq9iqH9QlL7p8L39+k6eP140Gbf&#10;AQAA//8DAFBLAwQUAAYACAAAACEA4qrAIt0AAAAJAQAADwAAAGRycy9kb3ducmV2LnhtbEyPwW7C&#10;MBBE75X6D9Yi9VIVBxpCSOOgtlKrXqF8gBMvSUS8jmJDwt93OZXjaEYzb/LtZDtxwcG3jhQs5hEI&#10;pMqZlmoFh9+vlxSED5qM7hyhgit62BaPD7nOjBtph5d9qAWXkM+0giaEPpPSVw1a7eeuR2Lv6Aar&#10;A8uhlmbQI5fbTi6jKJFWt8QLje7xs8HqtD9bBcef8Xm1GcvvcFjv4uRDt+vSXZV6mk3vbyACTuE/&#10;DDd8RoeCmUp3JuNFxzpKX2POKliCuPmL1Ya/lAriJAVZ5PL+QfEHAAD//wMAUEsBAi0AFAAGAAgA&#10;AAAhALaDOJL+AAAA4QEAABMAAAAAAAAAAAAAAAAAAAAAAFtDb250ZW50X1R5cGVzXS54bWxQSwEC&#10;LQAUAAYACAAAACEAOP0h/9YAAACUAQAACwAAAAAAAAAAAAAAAAAvAQAAX3JlbHMvLnJlbHNQSwEC&#10;LQAUAAYACAAAACEAXR5gJpMCAAAYBQAADgAAAAAAAAAAAAAAAAAuAgAAZHJzL2Uyb0RvYy54bWxQ&#10;SwECLQAUAAYACAAAACEA4qrAIt0AAAAJAQAADwAAAAAAAAAAAAAAAADtBAAAZHJzL2Rvd25yZXYu&#10;eG1sUEsFBgAAAAAEAAQA8wAAAPcFAAAAAA==&#10;" stroked="f">
                <v:textbox>
                  <w:txbxContent>
                    <w:p w:rsidR="0093722F" w:rsidRPr="0089142E" w:rsidRDefault="0093722F" w:rsidP="0093722F">
                      <w:pPr>
                        <w:rPr>
                          <w:rFonts w:ascii="Times New Roman" w:hAnsi="Times New Roman"/>
                          <w:sz w:val="16"/>
                        </w:rPr>
                      </w:pPr>
                      <w:r>
                        <w:rPr>
                          <w:rFonts w:ascii="Times New Roman" w:hAnsi="Times New Roman"/>
                          <w:sz w:val="16"/>
                        </w:rPr>
                        <w:t>ЖОҚ</w:t>
                      </w:r>
                    </w:p>
                  </w:txbxContent>
                </v:textbox>
              </v:shape>
            </w:pict>
          </mc:Fallback>
        </mc:AlternateContent>
      </w: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6708140</wp:posOffset>
                </wp:positionH>
                <wp:positionV relativeFrom="paragraph">
                  <wp:posOffset>303530</wp:posOffset>
                </wp:positionV>
                <wp:extent cx="400050" cy="361950"/>
                <wp:effectExtent l="0" t="0" r="0" b="0"/>
                <wp:wrapNone/>
                <wp:docPr id="54" name="Ромб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00050" cy="361950"/>
                        </a:xfrm>
                        <a:prstGeom prst="diamond">
                          <a:avLst/>
                        </a:prstGeom>
                        <a:solidFill>
                          <a:srgbClr val="9BBB59">
                            <a:lumMod val="75000"/>
                            <a:lumOff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54" o:spid="_x0000_s1026" type="#_x0000_t4" style="position:absolute;margin-left:528.2pt;margin-top:23.9pt;width:31.5pt;height:28.5pt;rotation:18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hzXqwIAAEIFAAAOAAAAZHJzL2Uyb0RvYy54bWysVFuO0zAU/UdiD5b/O0lK0jbRpCM6QxHS&#10;ACMNLMCNncbCj2C7TQfEXtgC/4g1dElc223pwA9C9CP1vbaPz7n32JdXOynQlhnLtapxdpFixFSj&#10;KVfrGr9/txzNMLKOKEqEVqzGD8ziq/nTJ5dDX7Gx7rSgzCAAUbYa+hp3zvVVktimY5LYC90zBZOt&#10;NpI4CM06oYYMgC5FMk7TSTJoQ3ujG2YtZG/iJJ4H/LZljXvbtpY5JGoM3Fz4mvBd+W8yvyTV2pC+&#10;482BBvkHFpJwBYeeoG6II2hj+B9QkjdGW926i0bLRLctb1jQAGqy9Dc19x3pWdACxbH9qUz2/8E2&#10;b7Z3BnFa4yLHSBEJPdp/3f/Yf99/Q5CC+gy9rWDZfX9nvELb3+rmg0VKX3dErdlzY/TQMUKBVebX&#10;J482+MDCVrQaXmsK6GTjdCjVrjUSGQ0tydJZ6n8hDTVBu9Cgh1OD2M6hBpI5LCqgjQ1MPZtkJYz9&#10;gaTyWJ5cb6x7ybREflBjyonUigZcsr21Lq4+rgpytOB0yYUIgVmvroVBWwJ2KReLRVGGvWIjgXxM&#10;TwvPFIBIBWlwV0wfmdgIEVjZc2yh/Bal/VmRRsyANiDm57zK4JnPZTbO08W4HC0ns+koX+bFqJym&#10;s1GalYtykuZlfrP84plledVxSpm65Yod/Zvlf+ePw02KzgsORgPILsZFEP2I/UHWQatv1knwuUjJ&#10;HVxnwWWNDy0NhfL2eKFoGDvCRRwnj+mHkkENjv+hKsFM3j/RhytNH8BLwTXgA3h4oMudNp8wGuAS&#10;19h+3BDDMBKvFPixzPLc3/oQ5MV0DIE5n1mdzxDVAFSNHUZxeO3iS7HpDV93cFIWCqP0c/Bwy4Ob&#10;vL8jK+DtA7ioQcHhUfEvwXkcVv16+uY/AQAA//8DAFBLAwQUAAYACAAAACEABo3Jz98AAAAMAQAA&#10;DwAAAGRycy9kb3ducmV2LnhtbEyPzU7DMBCE70i8g7VI3KgTlJY2xKn4KycOUCrE0Y2XJMJeR7Hb&#10;pDw9mxMcZ+fT7EyxHp0VR+xD60lBOktAIFXetFQr2L1vrpYgQtRktPWECk4YYF2enxU6N36gNzxu&#10;Yy04hEKuFTQxdrmUoWrQ6TDzHRJ7X753OrLsa2l6PXC4s/I6SRbS6Zb4Q6M7fGiw+t4enILMhs/X&#10;j58X/1g/yflgNidz/9wqdXkx3t2CiDjGPxim+lwdSu609wcyQVjWyXyRMctpN7xhItJ0xZf95GVL&#10;kGUh/48ofwEAAP//AwBQSwECLQAUAAYACAAAACEAtoM4kv4AAADhAQAAEwAAAAAAAAAAAAAAAAAA&#10;AAAAW0NvbnRlbnRfVHlwZXNdLnhtbFBLAQItABQABgAIAAAAIQA4/SH/1gAAAJQBAAALAAAAAAAA&#10;AAAAAAAAAC8BAABfcmVscy8ucmVsc1BLAQItABQABgAIAAAAIQCNqhzXqwIAAEIFAAAOAAAAAAAA&#10;AAAAAAAAAC4CAABkcnMvZTJvRG9jLnhtbFBLAQItABQABgAIAAAAIQAGjcnP3wAAAAwBAAAPAAAA&#10;AAAAAAAAAAAAAAUFAABkcnMvZG93bnJldi54bWxQSwUGAAAAAAQABADzAAAAEQYAAAAA&#10;" fillcolor="#77933c" stroked="f"/>
            </w:pict>
          </mc:Fallback>
        </mc:AlternateContent>
      </w:r>
      <w:r>
        <w:rPr>
          <w:noProof/>
          <w:lang w:eastAsia="ru-RU"/>
        </w:rPr>
        <mc:AlternateContent>
          <mc:Choice Requires="wps">
            <w:drawing>
              <wp:anchor distT="0" distB="0" distL="114300" distR="114300" simplePos="0" relativeHeight="251685888" behindDoc="0" locked="0" layoutInCell="1" allowOverlap="1">
                <wp:simplePos x="0" y="0"/>
                <wp:positionH relativeFrom="column">
                  <wp:posOffset>4553585</wp:posOffset>
                </wp:positionH>
                <wp:positionV relativeFrom="paragraph">
                  <wp:posOffset>154940</wp:posOffset>
                </wp:positionV>
                <wp:extent cx="1828800" cy="585470"/>
                <wp:effectExtent l="0" t="0" r="19050" b="2413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85470"/>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93722F" w:rsidRPr="00646EB8" w:rsidRDefault="0093722F" w:rsidP="0093722F">
                            <w:pPr>
                              <w:ind w:left="-142"/>
                              <w:jc w:val="center"/>
                              <w:rPr>
                                <w:rFonts w:ascii="Times New Roman" w:eastAsia="Calibri" w:hAnsi="Times New Roman"/>
                                <w:sz w:val="20"/>
                                <w:szCs w:val="20"/>
                                <w:lang w:val="kk-KZ" w:eastAsia="ru-RU"/>
                              </w:rPr>
                            </w:pPr>
                            <w:r w:rsidRPr="00646EB8">
                              <w:rPr>
                                <w:rFonts w:ascii="Times New Roman" w:eastAsia="Calibri" w:hAnsi="Times New Roman"/>
                                <w:sz w:val="20"/>
                                <w:szCs w:val="20"/>
                                <w:lang w:val="kk-KZ" w:eastAsia="ru-RU"/>
                              </w:rPr>
                              <w:t xml:space="preserve">Қызмет берушінің құрылымдық бөлімшесі </w:t>
                            </w:r>
                            <w:r>
                              <w:rPr>
                                <w:rFonts w:ascii="Times New Roman" w:eastAsia="Calibri" w:hAnsi="Times New Roman"/>
                                <w:sz w:val="20"/>
                                <w:szCs w:val="20"/>
                                <w:lang w:val="kk-KZ" w:eastAsia="ru-RU"/>
                              </w:rPr>
                              <w:t>қызметкерлер</w:t>
                            </w:r>
                            <w:r w:rsidRPr="00646EB8">
                              <w:rPr>
                                <w:rFonts w:ascii="Times New Roman" w:eastAsia="Calibri" w:hAnsi="Times New Roman"/>
                                <w:sz w:val="20"/>
                                <w:szCs w:val="20"/>
                                <w:lang w:val="kk-KZ" w:eastAsia="ru-RU"/>
                              </w:rPr>
                              <w:t>ның өтінішті қарауы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39" style="position:absolute;margin-left:358.55pt;margin-top:12.2pt;width:2in;height:46.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kzbzgIAAJEFAAAOAAAAZHJzL2Uyb0RvYy54bWysVMuO0zAU3SPxD5b3nSSdpNNGk45K2iIk&#10;HiMNfIDrOI1FYgfbbTogJCS2SHwCH8EG8ZhvSP+Ia6ct02EDiE3i62sf33N8fM8vNlWJ1kxpLkWC&#10;gxMfIyaozLhYJvjF83lviJE2RGSklIIl+JppfDG+f++8qWPWl4UsM6YQgAgdN3WCC2Pq2PM0LVhF&#10;9ImsmYBkLlVFDIRq6WWKNIBelV7f9wdeI1VWK0mZ1jA77ZJ47PDznFHzLM81M6hMMNRm3Fe578J+&#10;vfE5iZeK1AWnuzLIP1RRES7g0APUlBiCVor/BlVxqqSWuTmhsvJknnPKHAdgE/h32FwVpGaOC4ij&#10;64NM+v/B0qfrS4V4luDoFCNBKrij9tP23fZj+7292b5vP7c37bfth/ZH+6X9imARKNbUOoaNV/Wl&#10;spx1/VjSlxoJmRZELNlEKdkUjGRQZ2DXe0cbbKBhK1o0T2QG55GVkU68Ta4qCwiyoI27o+vDHbGN&#10;QRQmg2F/OPThKinkomEUnrlL9Ei8310rbR4yWSE7SLACDzh0sn6sja2GxPsl9jAh57wsnQ9KgRo4&#10;YeRHvtuhZckzm3Us1XKRlgqtCVgpfDBJ04FbVK4qoNFNn0U+lNZhrSpwXje9r1B3EK6EI+yKG3gF&#10;Ja8SDNwOGFbDmcgcniG87MZQfylsRSAJMNqNOre9Gfmj2XA2DHthfzDrhf502pvM07A3mAdn0fR0&#10;mqbT4K2tOwjjgmcZE5bf3vlB+GfO2r3BzrMH7x9Rci+YHQQjlDJhor9WzPYBi3JXM++YgEuDHvu/&#10;08XZzjqtc6zZLDbO6cHBxAuZXYMRlez6AvQxGBRSvcaogZ6QYP1qRRTDqHwkwMyjIAxtE3FBGJ31&#10;IVC3M4vbGSIoQCXYYNQNU9M1nlWt+LKAkwInh5ATeAA5d960j6OrCqjYAN69I7XrUbax3I7dql+d&#10;dPwTAAD//wMAUEsDBBQABgAIAAAAIQD+mkik3wAAAAsBAAAPAAAAZHJzL2Rvd25yZXYueG1sTI/L&#10;TsMwEEX3SPyDNUjsqJ2qpFWIUyEk3mJBQYKlEw9ORDyOYrdN+XqmK9jN4+jOmXI9+V7scIxdIA3Z&#10;TIFAaoLtyGl4f7u9WIGIyZA1fSDUcMAI6+r0pDSFDXt6xd0mOcEhFAujoU1pKKSMTYvexFkYkHj3&#10;FUZvErejk3Y0ew73vZwrlUtvOuILrRnwpsXme7P1GmpE92h/np2/f1kluvt4eEqHT63Pz6brKxAJ&#10;p/QHw1Gf1aFipzpsyUbRa1hmy4xRDfPFAsQRUOqSJzVXWZ6DrEr5/4fqFwAA//8DAFBLAQItABQA&#10;BgAIAAAAIQC2gziS/gAAAOEBAAATAAAAAAAAAAAAAAAAAAAAAABbQ29udGVudF9UeXBlc10ueG1s&#10;UEsBAi0AFAAGAAgAAAAhADj9If/WAAAAlAEAAAsAAAAAAAAAAAAAAAAALwEAAF9yZWxzLy5yZWxz&#10;UEsBAi0AFAAGAAgAAAAhACjuTNvOAgAAkQUAAA4AAAAAAAAAAAAAAAAALgIAAGRycy9lMm9Eb2Mu&#10;eG1sUEsBAi0AFAAGAAgAAAAhAP6aSKTfAAAACwEAAA8AAAAAAAAAAAAAAAAAKAUAAGRycy9kb3du&#10;cmV2LnhtbFBLBQYAAAAABAAEAPMAAAA0BgAAAAA=&#10;" filled="f" fillcolor="#31849b [2408]" strokecolor="#31859c" strokeweight="1.5pt">
                <v:textbox>
                  <w:txbxContent>
                    <w:p w:rsidR="0093722F" w:rsidRPr="00646EB8" w:rsidRDefault="0093722F" w:rsidP="0093722F">
                      <w:pPr>
                        <w:ind w:left="-142"/>
                        <w:jc w:val="center"/>
                        <w:rPr>
                          <w:rFonts w:ascii="Times New Roman" w:eastAsia="Calibri" w:hAnsi="Times New Roman"/>
                          <w:sz w:val="20"/>
                          <w:szCs w:val="20"/>
                          <w:lang w:val="kk-KZ" w:eastAsia="ru-RU"/>
                        </w:rPr>
                      </w:pPr>
                      <w:r w:rsidRPr="00646EB8">
                        <w:rPr>
                          <w:rFonts w:ascii="Times New Roman" w:eastAsia="Calibri" w:hAnsi="Times New Roman"/>
                          <w:sz w:val="20"/>
                          <w:szCs w:val="20"/>
                          <w:lang w:val="kk-KZ" w:eastAsia="ru-RU"/>
                        </w:rPr>
                        <w:t xml:space="preserve">Қызмет берушінің құрылымдық бөлімшесі </w:t>
                      </w:r>
                      <w:r>
                        <w:rPr>
                          <w:rFonts w:ascii="Times New Roman" w:eastAsia="Calibri" w:hAnsi="Times New Roman"/>
                          <w:sz w:val="20"/>
                          <w:szCs w:val="20"/>
                          <w:lang w:val="kk-KZ" w:eastAsia="ru-RU"/>
                        </w:rPr>
                        <w:t>қызметкерлер</w:t>
                      </w:r>
                      <w:r w:rsidRPr="00646EB8">
                        <w:rPr>
                          <w:rFonts w:ascii="Times New Roman" w:eastAsia="Calibri" w:hAnsi="Times New Roman"/>
                          <w:sz w:val="20"/>
                          <w:szCs w:val="20"/>
                          <w:lang w:val="kk-KZ" w:eastAsia="ru-RU"/>
                        </w:rPr>
                        <w:t>ның өтінішті қарауы</w:t>
                      </w:r>
                    </w:p>
                  </w:txbxContent>
                </v:textbox>
              </v:rect>
            </w:pict>
          </mc:Fallback>
        </mc:AlternateContent>
      </w: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1875155</wp:posOffset>
                </wp:positionH>
                <wp:positionV relativeFrom="paragraph">
                  <wp:posOffset>139065</wp:posOffset>
                </wp:positionV>
                <wp:extent cx="933450" cy="1314450"/>
                <wp:effectExtent l="0" t="0" r="19050" b="1905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1314450"/>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93722F" w:rsidRPr="00646EB8" w:rsidRDefault="0093722F" w:rsidP="0093722F">
                            <w:pPr>
                              <w:rPr>
                                <w:rFonts w:ascii="Times New Roman" w:eastAsia="Calibri" w:hAnsi="Times New Roman"/>
                                <w:sz w:val="20"/>
                                <w:szCs w:val="20"/>
                                <w:lang w:val="kk-KZ" w:eastAsia="ru-RU"/>
                              </w:rPr>
                            </w:pPr>
                            <w:r w:rsidRPr="00646EB8">
                              <w:rPr>
                                <w:rFonts w:ascii="Times New Roman" w:eastAsia="Calibri" w:hAnsi="Times New Roman"/>
                                <w:sz w:val="20"/>
                                <w:szCs w:val="20"/>
                                <w:lang w:val="kk-KZ" w:eastAsia="ru-RU"/>
                              </w:rPr>
                              <w:t xml:space="preserve">Қызмет </w:t>
                            </w:r>
                            <w:r w:rsidRPr="00646EB8">
                              <w:rPr>
                                <w:rFonts w:ascii="Times New Roman" w:eastAsia="Calibri" w:hAnsi="Times New Roman"/>
                                <w:sz w:val="20"/>
                                <w:szCs w:val="20"/>
                                <w:lang w:val="kk-KZ" w:eastAsia="ru-RU"/>
                              </w:rPr>
                              <w:t>берушінің басшысының өтінішті қарауы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40" style="position:absolute;margin-left:147.65pt;margin-top:10.95pt;width:73.5pt;height:10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swlzQIAAJEFAAAOAAAAZHJzL2Uyb0RvYy54bWysVE2O0zAU3iNxB8v7TpI27bTRpKOStghp&#10;gJEGDuA6TmOR2MF2mw4jJCS2SByBQ7BB/MwZ0hvx7LSlM2wAsUn8/OzP7/v8+Z2db8oCrZnSXIoY&#10;Byc+RkxQmXKxjPHLF/POECNtiEhJIQWL8TXT+Hz88MFZXUWsK3NZpEwhABE6qqsY58ZUkedpmrOS&#10;6BNZMQHJTKqSGAjV0ksVqQG9LLyu7w+8Wqq0UpIyrWF22ibx2OFnGaPmeZZpZlARY6jNuK9y34X9&#10;euMzEi0VqXJOd2WQf6iiJFzAoQeoKTEErRT/DarkVEktM3NCZenJLOOUOQ7AJvDvsbnKScUcFxBH&#10;VweZ9P+Dpc/WlwrxNMb9LkaClHBHzaftu+3H5ntzu33ffG5um2/bD82P5kvzFcEiUKyudAQbr6pL&#10;ZTnr6kLSVxoJmeRELNlEKVnnjKRQZ2DXe3c22EDDVrSon8oUziMrI514m0yVFhBkQRt3R9eHO2Ib&#10;gyhMjnq9sA83SSEV9ILQBvYIEu13V0qbx0yWyA5irMADDp2sL7Rpl+6X2MOEnPOigHkSFQLVgDry&#10;AdMRkwVPbdYFarlICoXWBKwUPpokycAtKlYl0GinT/u+v/MUTIPz2ul9hbqFcNXqY+ySG3gFBS9j&#10;PASEPYbVcCZSV5shvGjHQLUQtiKQBBjtRq3bbkb+aDacDcNO2B3MOqE/nXYm8yTsDObBaX/amybJ&#10;NHhr6w7CKOdpyoTlt3d+EP6Zs3ZvsPXswft3KLkXzA6CEUqZMP2/Vsz2AYtyXzPvLgGXBj32f6eL&#10;s511WutYs1lsnNODcG/ihUyvwYhKtn0B+hgMcqneYFRDT4ixfr0iimFUPBFg5hHYzTYRF4T90y4E&#10;6jizOM4QQQEqxgajdpiYtvGsKsWXOZwUODmEnMADyLjzpn0cbVVAxQbw7h2pXY+yjeU4dqt+ddLx&#10;TwAAAP//AwBQSwMEFAAGAAgAAAAhAEk0i77gAAAACgEAAA8AAABkcnMvZG93bnJldi54bWxMj81O&#10;wzAQhO9IvIO1SNyo01BQEuJUCIm/Ig5tkeDoxIsTEa+j2G1Tnp7lBLfdmdHst+Vycr3Y4xg6Twrm&#10;swQEUuNNR1bB2/b+IgMRoiaje0+o4IgBltXpSakL4w+0xv0mWsElFAqtoI1xKKQMTYtOh5kfkNj7&#10;9KPTkdfRSjPqA5e7XqZJci2d7ogvtHrAuxabr83OKagR7bP5frHu8TWL9PD+tIrHD6XOz6bbGxAR&#10;p/gXhl98RoeKmWq/IxNEryDNry45ysM8B8GBxSJloWYhzXKQVSn/v1D9AAAA//8DAFBLAQItABQA&#10;BgAIAAAAIQC2gziS/gAAAOEBAAATAAAAAAAAAAAAAAAAAAAAAABbQ29udGVudF9UeXBlc10ueG1s&#10;UEsBAi0AFAAGAAgAAAAhADj9If/WAAAAlAEAAAsAAAAAAAAAAAAAAAAALwEAAF9yZWxzLy5yZWxz&#10;UEsBAi0AFAAGAAgAAAAhAHlezCXNAgAAkQUAAA4AAAAAAAAAAAAAAAAALgIAAGRycy9lMm9Eb2Mu&#10;eG1sUEsBAi0AFAAGAAgAAAAhAEk0i77gAAAACgEAAA8AAAAAAAAAAAAAAAAAJwUAAGRycy9kb3du&#10;cmV2LnhtbFBLBQYAAAAABAAEAPMAAAA0BgAAAAA=&#10;" filled="f" fillcolor="#31849b [2408]" strokecolor="#31859c" strokeweight="1.5pt">
                <v:textbox>
                  <w:txbxContent>
                    <w:p w:rsidR="0093722F" w:rsidRPr="00646EB8" w:rsidRDefault="0093722F" w:rsidP="0093722F">
                      <w:pPr>
                        <w:rPr>
                          <w:rFonts w:ascii="Times New Roman" w:eastAsia="Calibri" w:hAnsi="Times New Roman"/>
                          <w:sz w:val="20"/>
                          <w:szCs w:val="20"/>
                          <w:lang w:val="kk-KZ" w:eastAsia="ru-RU"/>
                        </w:rPr>
                      </w:pPr>
                      <w:r w:rsidRPr="00646EB8">
                        <w:rPr>
                          <w:rFonts w:ascii="Times New Roman" w:eastAsia="Calibri" w:hAnsi="Times New Roman"/>
                          <w:sz w:val="20"/>
                          <w:szCs w:val="20"/>
                          <w:lang w:val="kk-KZ" w:eastAsia="ru-RU"/>
                        </w:rPr>
                        <w:t xml:space="preserve">Қызмет </w:t>
                      </w:r>
                      <w:r w:rsidRPr="00646EB8">
                        <w:rPr>
                          <w:rFonts w:ascii="Times New Roman" w:eastAsia="Calibri" w:hAnsi="Times New Roman"/>
                          <w:sz w:val="20"/>
                          <w:szCs w:val="20"/>
                          <w:lang w:val="kk-KZ" w:eastAsia="ru-RU"/>
                        </w:rPr>
                        <w:t>берушінің басшысының өтінішті қарауы</w:t>
                      </w:r>
                    </w:p>
                  </w:txbxContent>
                </v:textbox>
              </v:rect>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652780</wp:posOffset>
                </wp:positionH>
                <wp:positionV relativeFrom="paragraph">
                  <wp:posOffset>123190</wp:posOffset>
                </wp:positionV>
                <wp:extent cx="968375" cy="1352550"/>
                <wp:effectExtent l="0" t="0" r="22225" b="1905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8375" cy="1352550"/>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93722F" w:rsidRPr="00646EB8" w:rsidRDefault="0093722F" w:rsidP="0093722F">
                            <w:pPr>
                              <w:rPr>
                                <w:rFonts w:ascii="Times New Roman" w:eastAsia="Calibri" w:hAnsi="Times New Roman"/>
                                <w:sz w:val="20"/>
                                <w:szCs w:val="20"/>
                                <w:lang w:val="kk-KZ" w:eastAsia="ru-RU"/>
                              </w:rPr>
                            </w:pPr>
                            <w:r w:rsidRPr="00646EB8">
                              <w:rPr>
                                <w:rFonts w:ascii="Times New Roman" w:eastAsia="Calibri" w:hAnsi="Times New Roman"/>
                                <w:sz w:val="20"/>
                                <w:szCs w:val="20"/>
                                <w:lang w:val="kk-KZ" w:eastAsia="ru-RU"/>
                              </w:rPr>
                              <w:t xml:space="preserve">Қызмет </w:t>
                            </w:r>
                            <w:r w:rsidRPr="00646EB8">
                              <w:rPr>
                                <w:rFonts w:ascii="Times New Roman" w:eastAsia="Calibri" w:hAnsi="Times New Roman"/>
                                <w:sz w:val="20"/>
                                <w:szCs w:val="20"/>
                                <w:lang w:val="kk-KZ" w:eastAsia="ru-RU"/>
                              </w:rPr>
                              <w:t>берушінің кеңсесінде өтінішті тіркеу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41" style="position:absolute;margin-left:51.4pt;margin-top:9.7pt;width:76.25pt;height:10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gKOzgIAAJEFAAAOAAAAZHJzL2Uyb0RvYy54bWysVMuO0zAU3SPxD5b3nSSdpC9NOippi5AG&#10;GGngA1zHaSwSO9hu02GEhMQWiU/gI9ggHvMN6R9x7bSlM2wAsUl8fe3je46P79n5pizQminNpYhx&#10;cOJjxASVKRfLGL98Me8MMNKGiJQUUrAYXzONz8cPH5zV1Yh1ZS6LlCkEIEKP6irGuTHVyPM0zVlJ&#10;9ImsmIBkJlVJDIRq6aWK1IBeFl7X93teLVVaKUmZ1jA7bZN47PCzjFHzPMs0M6iIMdRm3Fe578J+&#10;vfEZGS0VqXJOd2WQf6iiJFzAoQeoKTEErRT/DarkVEktM3NCZenJLOOUOQ7AJvDvsbnKScUcFxBH&#10;VweZ9P+Dpc/WlwrxNMZRgJEgJdxR82n7bvux+d7cbt83n5vb5tv2Q/Oj+dJ8RbAIFKsrPYKNV9Wl&#10;spx1dSHpK42ETHIilmyilKxzRlKo06337mywgYataFE/lSmcR1ZGOvE2mSotIMiCNu6Org93xDYG&#10;UZgc9gan/QgjCqngNOpGkbtEj4z2uyulzWMmS2QHMVbgAYdO1hfaQPWwdL/EHibknBeF80EhUA2o&#10;Qx8wHTFZ8NRmXaCWi6RQaE3ASuGjSZL03KJiVQKNdrof+f7OUzANzmun9xXqFsKVoI+xS27gFRS8&#10;jPEAEPYYVsOZSF1thvCiHUP9hbAVgSTAaDdq3XYz9IezwWwQdsJub9YJ/em0M5knYac3D/rR9HSa&#10;JNPgra07CEc5T1MmLL+984Pwz5y1e4OtZw/ev0PJvWB2EIxQyoSJ/lox2wcsyn3NvLsEXBr02P+d&#10;Ls521mmtY81msXFOD6K9iRcyvQYjKtn2BehjMMileoNRDT0hxvr1iiiGUfFEgJmHQRjaJuKCMOp3&#10;IVDHmcVxhggKUDE2GLXDxLSNZ1UpvszhpMDJIeQEHkDGnTft42irAio2gHfvSO16lG0sx7Fb9auT&#10;jn8CAAD//wMAUEsDBBQABgAIAAAAIQAXl2eq3wAAAAoBAAAPAAAAZHJzL2Rvd25yZXYueG1sTI/N&#10;TsMwEITvSLyDtUjcqEPaohLiVAiJvyIObZHg6MRLEhGvo3jbpjw9ywluM9rR7Df5cvSd2uMQ20AG&#10;LicJKKQquJZqA2/b+4sFqMiWnO0CoYEjRlgWpye5zVw40Br3G66VlFDMrIGGuc+0jlWD3sZJ6JHk&#10;9hkGb1nsUGs32IOU+06nSXKlvW1JPjS2x7sGq6/NzhsoEetn9/1S+8fXBdPD+9OKjx/GnJ+Ntzeg&#10;GEf+C8MvvqBDIUxl2JGLqhOfpILOIq5noCSQzudTUKWIaToDXeT6/4TiBwAA//8DAFBLAQItABQA&#10;BgAIAAAAIQC2gziS/gAAAOEBAAATAAAAAAAAAAAAAAAAAAAAAABbQ29udGVudF9UeXBlc10ueG1s&#10;UEsBAi0AFAAGAAgAAAAhADj9If/WAAAAlAEAAAsAAAAAAAAAAAAAAAAALwEAAF9yZWxzLy5yZWxz&#10;UEsBAi0AFAAGAAgAAAAhAKI2Ao7OAgAAkQUAAA4AAAAAAAAAAAAAAAAALgIAAGRycy9lMm9Eb2Mu&#10;eG1sUEsBAi0AFAAGAAgAAAAhABeXZ6rfAAAACgEAAA8AAAAAAAAAAAAAAAAAKAUAAGRycy9kb3du&#10;cmV2LnhtbFBLBQYAAAAABAAEAPMAAAA0BgAAAAA=&#10;" filled="f" fillcolor="#31849b [2408]" strokecolor="#31859c" strokeweight="1.5pt">
                <v:textbox>
                  <w:txbxContent>
                    <w:p w:rsidR="0093722F" w:rsidRPr="00646EB8" w:rsidRDefault="0093722F" w:rsidP="0093722F">
                      <w:pPr>
                        <w:rPr>
                          <w:rFonts w:ascii="Times New Roman" w:eastAsia="Calibri" w:hAnsi="Times New Roman"/>
                          <w:sz w:val="20"/>
                          <w:szCs w:val="20"/>
                          <w:lang w:val="kk-KZ" w:eastAsia="ru-RU"/>
                        </w:rPr>
                      </w:pPr>
                      <w:r w:rsidRPr="00646EB8">
                        <w:rPr>
                          <w:rFonts w:ascii="Times New Roman" w:eastAsia="Calibri" w:hAnsi="Times New Roman"/>
                          <w:sz w:val="20"/>
                          <w:szCs w:val="20"/>
                          <w:lang w:val="kk-KZ" w:eastAsia="ru-RU"/>
                        </w:rPr>
                        <w:t xml:space="preserve">Қызмет </w:t>
                      </w:r>
                      <w:r w:rsidRPr="00646EB8">
                        <w:rPr>
                          <w:rFonts w:ascii="Times New Roman" w:eastAsia="Calibri" w:hAnsi="Times New Roman"/>
                          <w:sz w:val="20"/>
                          <w:szCs w:val="20"/>
                          <w:lang w:val="kk-KZ" w:eastAsia="ru-RU"/>
                        </w:rPr>
                        <w:t>берушінің кеңсесінде өтінішті тіркеу</w:t>
                      </w:r>
                    </w:p>
                  </w:txbxContent>
                </v:textbox>
              </v:rect>
            </w:pict>
          </mc:Fallback>
        </mc:AlternateContent>
      </w: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-309245</wp:posOffset>
                </wp:positionH>
                <wp:positionV relativeFrom="paragraph">
                  <wp:posOffset>58420</wp:posOffset>
                </wp:positionV>
                <wp:extent cx="682625" cy="1419225"/>
                <wp:effectExtent l="0" t="0" r="3175" b="9525"/>
                <wp:wrapNone/>
                <wp:docPr id="50" name="Скругленный 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625" cy="1419225"/>
                        </a:xfrm>
                        <a:prstGeom prst="roundRect">
                          <a:avLst>
                            <a:gd name="adj" fmla="val 16667"/>
                          </a:avLst>
                        </a:prstGeom>
                        <a:solidFill>
                          <a:srgbClr val="4BACC6">
                            <a:lumMod val="75000"/>
                            <a:lumOff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3722F" w:rsidRPr="009A1649" w:rsidRDefault="0093722F" w:rsidP="0093722F">
                            <w:pPr>
                              <w:jc w:val="center"/>
                              <w:rPr>
                                <w:rFonts w:ascii="Times New Roman" w:hAnsi="Times New Roman"/>
                                <w:b/>
                                <w:sz w:val="16"/>
                                <w:szCs w:val="16"/>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0" o:spid="_x0000_s1042" style="position:absolute;margin-left:-24.35pt;margin-top:4.6pt;width:53.75pt;height:11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o5Y5wIAAJEFAAAOAAAAZHJzL2Uyb0RvYy54bWysVN1u0zAUvkfiHSzfd/lRmjbR0mnrKEIa&#10;MDF4ADd2mkBiB9ttOhASEpcg8Qw8A0KCjY1XSN+IYycdBSSEEDeOzznxd875zmfvH6yrEq2YVIXg&#10;Cfb2XIwYTwUt+CLBTx7PBmOMlCacklJwluBzpvDB5Pat/aaOmS9yUVImEYBwFTd1gnOt69hxVJqz&#10;iqg9UTMOwUzIimgw5cKhkjSAXpWO77qh0whJaylSphR4j7sgnlj8LGOpfphlimlUJhhq03aVdp2b&#10;1Znsk3ghSZ0XaV8G+YcqKlJwSHoDdUw0QUtZ/AZVFakUSmR6LxWVI7KsSJntAbrx3F+6OctJzWwv&#10;QI6qb2hS/w82fbA6laigCR4CPZxUMKP2Q3uxeb15035sL9tP7VV7tXnbfkHtN3C+b7+21zZ03V5u&#10;3kHwc3uB4CwQ2dQqBryz+lQaKlR9ItJnCnExzQlfsEMpRZMzQqF8z/zv/HTAGAqOonlzX1Aogyy1&#10;sJyuM1kZQGALre3ozm9Gx9YapeAMx37oDzFKIeQFXuSDYVKQeHu6lkrfZaJCZpNgKZacPgJ92BRk&#10;daK0nR/tSSD0KUZZVYIaVqREXhiGox6x/xmwt5i2XVEWdFaUpTXkYj4tJYKjCQ6ODqfT0OYplxU0&#10;17lHQ9ftBQhukGnnti7AVh2E7UHtYpfcZODC5Opa7DxARd+EIcWK72Xk+YF75EeDWTgeDYJZMBxE&#10;I3c8cL3oKArdIAqOZ69MZV4Q5wWljJ8UnG0vghf8ndD6K9lJ2F4F1CQ4GsIM/swMENBzYBrebdKO&#10;B7ojsVHMHU7tXpOi7PbOzxVblqDt7dcSYfVlJNVJU6/na6t0L9yqdS7oOShOChAEyB/eMdjkQr7A&#10;qIE3IcHq+ZJIhlF5j4NqIy8IzCNijWA48sGQu5H5boTwFKASrDHqtlPdPTzLWhaLHDJ5lh4uDkHp&#10;WaHNMM0t6KrqDbj3tqn+jTIPy65t//rxkk6+AwAA//8DAFBLAwQUAAYACAAAACEA+Yggmd4AAAAI&#10;AQAADwAAAGRycy9kb3ducmV2LnhtbEyPwU7DMBBE70j8g7VIXFDr1FDqhmwqhOCEhERBPbvxNgnE&#10;6yh2m8DXY05wHM1o5k2xmVwnTjSE1jPCYp6BIK68bblGeH97mmkQIRq2pvNMCF8UYFOenxUmt37k&#10;VzptYy1SCYfcIDQx9rmUoWrImTD3PXHyDn5wJiY51NIOZkzlrpMqy26lMy2nhcb09NBQ9bk9OoTv&#10;xU7r9qPSjsfnx7WaruK4fEG8vJju70BEmuJfGH7xEzqUiWnvj2yD6BBmN3qVoghrBSL5S52e7BHU&#10;tVqBLAv5/0D5AwAA//8DAFBLAQItABQABgAIAAAAIQC2gziS/gAAAOEBAAATAAAAAAAAAAAAAAAA&#10;AAAAAABbQ29udGVudF9UeXBlc10ueG1sUEsBAi0AFAAGAAgAAAAhADj9If/WAAAAlAEAAAsAAAAA&#10;AAAAAAAAAAAALwEAAF9yZWxzLy5yZWxzUEsBAi0AFAAGAAgAAAAhAJZOjljnAgAAkQUAAA4AAAAA&#10;AAAAAAAAAAAALgIAAGRycy9lMm9Eb2MueG1sUEsBAi0AFAAGAAgAAAAhAPmIIJneAAAACAEAAA8A&#10;AAAAAAAAAAAAAAAAQQUAAGRycy9kb3ducmV2LnhtbFBLBQYAAAAABAAEAPMAAABMBgAAAAA=&#10;" fillcolor="#31859c" stroked="f">
                <v:textbox>
                  <w:txbxContent>
                    <w:p w:rsidR="0093722F" w:rsidRPr="009A1649" w:rsidRDefault="0093722F" w:rsidP="0093722F">
                      <w:pPr>
                        <w:jc w:val="center"/>
                        <w:rPr>
                          <w:rFonts w:ascii="Times New Roman" w:hAnsi="Times New Roman"/>
                          <w:b/>
                          <w:sz w:val="16"/>
                          <w:szCs w:val="16"/>
                          <w:lang w:val="kk-KZ"/>
                        </w:rPr>
                      </w:pPr>
                    </w:p>
                  </w:txbxContent>
                </v:textbox>
              </v:roundrect>
            </w:pict>
          </mc:Fallback>
        </mc:AlternateContent>
      </w:r>
    </w:p>
    <w:p w:rsidR="0093722F" w:rsidRPr="005054AE" w:rsidRDefault="0093722F" w:rsidP="0093722F">
      <w:pPr>
        <w:tabs>
          <w:tab w:val="left" w:pos="7985"/>
        </w:tabs>
        <w:rPr>
          <w:lang w:val="kk-KZ"/>
        </w:rPr>
      </w:pPr>
      <w:r>
        <w:rPr>
          <w:noProof/>
          <w:lang w:eastAsia="ru-RU"/>
        </w:rPr>
        <mc:AlternateContent>
          <mc:Choice Requires="wps">
            <w:drawing>
              <wp:anchor distT="4294967295" distB="4294967295" distL="114300" distR="114300" simplePos="0" relativeHeight="251693056" behindDoc="0" locked="0" layoutInCell="1" allowOverlap="1">
                <wp:simplePos x="0" y="0"/>
                <wp:positionH relativeFrom="column">
                  <wp:posOffset>7087870</wp:posOffset>
                </wp:positionH>
                <wp:positionV relativeFrom="paragraph">
                  <wp:posOffset>164464</wp:posOffset>
                </wp:positionV>
                <wp:extent cx="194945" cy="0"/>
                <wp:effectExtent l="0" t="76200" r="14605" b="95250"/>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8" o:spid="_x0000_s1026" type="#_x0000_t32" style="position:absolute;margin-left:558.1pt;margin-top:12.95pt;width:15.35pt;height:0;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yhYgIAAHgEAAAOAAAAZHJzL2Uyb0RvYy54bWysVEtu2zAQ3RfoHQjuHUmukthC5KCQ7G7S&#10;NkDSA9AkZRGlSIFkLBtFgbQXyBF6hW666Ac5g3yjDulPk3ZTFNWCGoozb97MPOrsfNVItOTGCq1y&#10;nBzFGHFFNRNqkeM317PBCCPriGJEasVzvOYWn0+ePjnr2owPda0l4wYBiLJZ1+a4dq7NosjSmjfE&#10;HumWKzistGmIg61ZRMyQDtAbGQ3j+CTqtGGt0ZRbC1/L7SGeBPyq4tS9rirLHZI5Bm4urCasc79G&#10;kzOSLQxpa0F3NMg/sGiIUJD0AFUSR9CNEX9ANYIabXXljqhuIl1VgvJQA1STxL9Vc1WTlodaoDm2&#10;PbTJ/j9Y+mp5aZBgOT6FSSnSwIz6T5vbzV3/o/+8uUObD/09LJuPm9v+S/+9/9bf918ROEPnutZm&#10;AFCoS+Nrpyt11V5o+tYipYuaqAUPFVyvW0BNfET0KMRvbAv5591LzcCH3Dgd2riqTOMhoUFoFaa1&#10;PkyLrxyi8DEZp+P0GCO6P4pIto9rjXUvuG6QN3JsnSFiUbtCKwWS0CYJWcjywjrPimT7AJ9U6ZmQ&#10;MihDKtTleHicxnGIsFoK5k+9nzWLeSENWhIvrvCEGuHkoZvRN4oFtJoTNt3ZjggJNnKhOc4IaJfk&#10;2KdrOMNIcrhP3tryk8pnhNKB8c7a6uvdOB5PR9NROkiHJ9NBGpfl4PmsSAcns+T0uHxWFkWZvPfk&#10;kzSrBWNcef57rSfp32lpd+u2Kj2o/dCp6DF6aCmQ3b8D6TB7P+6tcOaarS+Nr87LAOQdnHdX0d+f&#10;h/vg9euHMfkJAAD//wMAUEsDBBQABgAIAAAAIQBIOety3gAAAAsBAAAPAAAAZHJzL2Rvd25yZXYu&#10;eG1sTI/BTsMwEETvSPyDtUjcqOOIRiXEqVAFyhFoK3F1YjexsNdR7Lbp37MVB7jt7I5m31Tr2Tt2&#10;MlO0ASWIRQbMYBe0xV7Cfvf2sAIWk0KtXEAj4WIirOvbm0qVOpzx05y2qWcUgrFUEoaUxpLz2A3G&#10;q7gIo0G6HcLkVSI59VxP6kzh3vE8ywrulUX6MKjRbAbTfW+PXkLztW82H3PT7twhE96+X5avKyvl&#10;/d388gwsmTn9meGKT+hQE1Mbjqgjc6SFKHLySsiXT8CuDvFY0NT+bnhd8f8d6h8AAAD//wMAUEsB&#10;Ai0AFAAGAAgAAAAhALaDOJL+AAAA4QEAABMAAAAAAAAAAAAAAAAAAAAAAFtDb250ZW50X1R5cGVz&#10;XS54bWxQSwECLQAUAAYACAAAACEAOP0h/9YAAACUAQAACwAAAAAAAAAAAAAAAAAvAQAAX3JlbHMv&#10;LnJlbHNQSwECLQAUAAYACAAAACEAuvtsoWICAAB4BAAADgAAAAAAAAAAAAAAAAAuAgAAZHJzL2Uy&#10;b0RvYy54bWxQSwECLQAUAAYACAAAACEASDnrct4AAAALAQAADwAAAAAAAAAAAAAAAAC8BAAAZHJz&#10;L2Rvd25yZXYueG1sUEsFBgAAAAAEAAQA8wAAAMcFAAAAAA==&#10;" strokeweight="2pt">
                <v:stroke endarrow="block"/>
              </v:shape>
            </w:pict>
          </mc:Fallback>
        </mc:AlternateContent>
      </w:r>
      <w:r>
        <w:rPr>
          <w:noProof/>
          <w:lang w:eastAsia="ru-RU"/>
        </w:rPr>
        <mc:AlternateContent>
          <mc:Choice Requires="wps">
            <w:drawing>
              <wp:anchor distT="4294967295" distB="4294967295" distL="114300" distR="114300" simplePos="0" relativeHeight="251701248" behindDoc="0" locked="0" layoutInCell="1" allowOverlap="1">
                <wp:simplePos x="0" y="0"/>
                <wp:positionH relativeFrom="column">
                  <wp:posOffset>6384925</wp:posOffset>
                </wp:positionH>
                <wp:positionV relativeFrom="paragraph">
                  <wp:posOffset>164464</wp:posOffset>
                </wp:positionV>
                <wp:extent cx="318135" cy="0"/>
                <wp:effectExtent l="0" t="76200" r="24765" b="95250"/>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0" o:spid="_x0000_s1026" type="#_x0000_t32" style="position:absolute;margin-left:502.75pt;margin-top:12.95pt;width:25.05pt;height:0;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I1YYwIAAHgEAAAOAAAAZHJzL2Uyb0RvYy54bWysVEtu2zAQ3RfoHQjuHUmOkjpC5KCQ7G7S&#10;1kDSA9AkZRGlSIFkLBtFgbQXyBF6hW666Ac5g3yjDulPk3ZTFNWCGoozb97MPOr8YtVItOTGCq1y&#10;nBzFGHFFNRNqkeM319PBCCPriGJEasVzvOYWX4yfPjnv2owPda0l4wYBiLJZ1+a4dq7NosjSmjfE&#10;HumWKzistGmIg61ZRMyQDtAbGQ3j+DTqtGGt0ZRbC1/L7SEeB/yq4tS9rirLHZI5Bm4urCasc79G&#10;43OSLQxpa0F3NMg/sGiIUJD0AFUSR9CNEX9ANYIabXXljqhuIl1VgvJQA1STxL9Vc1WTlodaoDm2&#10;PbTJ/j9Y+mo5M0iwHJ9BexRpYEb9p83t5q7/0X/e3KHNh/4els3HzW3/pf/ef+vv+68InKFzXWsz&#10;ACjUzPja6UpdtZeavrVI6aImasFDBdfrFlATHxE9CvEb20L+efdSM/AhN06HNq4q03hIaBBahWmt&#10;D9PiK4cofDxORsnxCUZ0fxSRbB/XGutecN0gb+TYOkPEonaFVgokoU0SspDlpXWeFcn2AT6p0lMh&#10;ZVCGVKjL8fAkjeMQYbUUzJ96P2sW80IatCReXOEJNcLJQzejbxQLaDUnbLKzHRESbORCc5wR0C7J&#10;sU/XcIaR5HCfvLXlJ5XPCKUD45211de7s/hsMpqM0kE6PJ0M0rgsB8+nRTo4nSbPTsrjsijK5L0n&#10;n6RZLRjjyvPfaz1J/05Lu1u3VelB7YdORY/RQ0uB7P4dSIfZ+3FvhTPXbD0zvjovA5B3cN5dRX9/&#10;Hu6D168fxvgnAAAA//8DAFBLAwQUAAYACAAAACEAJQqXN9wAAAALAQAADwAAAGRycy9kb3ducmV2&#10;LnhtbEyPwU7DMBBE70j8g7VI3KjdSqnaEKdCFShHoK3E1Ym3iUW8jmK3Tf+erTjAcWafZmeKzeR7&#10;ccYxukAa5jMFAqkJ1lGr4bB/e1qBiMmQNX0g1HDFCJvy/q4wuQ0X+sTzLrWCQyjmRkOX0pBLGZsO&#10;vYmzMCDx7RhGbxLLsZV2NBcO971cKLWU3jjiD50ZcNth8707eQ3V16HafkxVve+Pau7d+zV7XTmt&#10;Hx+ml2cQCaf0B8OtPleHkjvV4UQ2ip61UlnGrIZFtgZxI9hYgqh/HVkW8v+G8gcAAP//AwBQSwEC&#10;LQAUAAYACAAAACEAtoM4kv4AAADhAQAAEwAAAAAAAAAAAAAAAAAAAAAAW0NvbnRlbnRfVHlwZXNd&#10;LnhtbFBLAQItABQABgAIAAAAIQA4/SH/1gAAAJQBAAALAAAAAAAAAAAAAAAAAC8BAABfcmVscy8u&#10;cmVsc1BLAQItABQABgAIAAAAIQDCHI1YYwIAAHgEAAAOAAAAAAAAAAAAAAAAAC4CAABkcnMvZTJv&#10;RG9jLnhtbFBLAQItABQABgAIAAAAIQAlCpc33AAAAAsBAAAPAAAAAAAAAAAAAAAAAL0EAABkcnMv&#10;ZG93bnJldi54bWxQSwUGAAAAAAQABADzAAAAxgUAAAAA&#10;" strokeweight="2pt">
                <v:stroke endarrow="block"/>
              </v:shape>
            </w:pict>
          </mc:Fallback>
        </mc:AlternateContent>
      </w:r>
      <w:r w:rsidRPr="005054AE">
        <w:rPr>
          <w:lang w:val="kk-KZ"/>
        </w:rPr>
        <w:tab/>
      </w:r>
    </w:p>
    <w:p w:rsidR="0093722F" w:rsidRPr="005054AE" w:rsidRDefault="0093722F" w:rsidP="0093722F">
      <w:pPr>
        <w:rPr>
          <w:lang w:val="kk-KZ"/>
        </w:rPr>
      </w:pP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3945890</wp:posOffset>
                </wp:positionH>
                <wp:positionV relativeFrom="paragraph">
                  <wp:posOffset>38100</wp:posOffset>
                </wp:positionV>
                <wp:extent cx="344805" cy="56515"/>
                <wp:effectExtent l="17145" t="15875" r="28575" b="60960"/>
                <wp:wrapNone/>
                <wp:docPr id="49" name="Соединительная линия уступом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805" cy="56515"/>
                        </a:xfrm>
                        <a:prstGeom prst="bentConnector3">
                          <a:avLst>
                            <a:gd name="adj1" fmla="val 49907"/>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9" o:spid="_x0000_s1026" type="#_x0000_t34" style="position:absolute;margin-left:310.7pt;margin-top:3pt;width:27.15pt;height:4.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nhwIAALkEAAAOAAAAZHJzL2Uyb0RvYy54bWysVEtu2zAQ3RfoHQjuHUmO7NhC5KCQ7G7S&#10;NkDSA9AiZamlSIFkLBtFF022BXKG3qCLFgiQfq4g3ahDRjaSdlMU9YIekjNvZh7f6PhkU3G0ZkqX&#10;UsQ4OPAxYiKTtBSrGL++WAwmGGlDBCVcChbjLdP4ZPb0yXFTR2woC8kpUwhAhI6aOsaFMXXkeTor&#10;WEX0gayZgMtcqooY2KqVRxVpAL3i3tD3x14jFa2VzJjWcJreX+KZw89zlplXea6ZQTzGUJtxq3Lr&#10;0q7e7JhEK0Xqosz6Msg/VFGRUkDSPVRKDEGXqvwDqiozJbXMzUEmK0/meZkx1wN0E/i/dXNekJq5&#10;XoAcXe9p0v8PNnu5PlOopDEOpxgJUsEbtZ/aH+3X9kt7235vb7srsO+6j2B/7m5Qe9cf36DuuvvQ&#10;XXXX7U/w/4YAANhsah0BaCLOlOUj24jz+lRmbzUSMimIWDHX1cW2hkyBjfAehdiNrqGmZfNCUvAh&#10;l0Y6aje5qiwkkIY27gW3+xdkG4MyODwMw4k/wiiDq9F4FIxcAhLtYmulzXMmK2SNGC+ZMIkUAmQi&#10;1aHLQtan2riXpD0dhL4JMMorDsJYEw59Tv2jHrf39ki0Q7ahQi5Kzp20uEBNjIej0PcdvJa8pPbW&#10;+mm1WiZcIUCFTtyvx33kpuSloA6tYITOe9uQkoONjGPSqBK45QzbdBWjGHEGA2ktSzGJuLAZgae+&#10;PcuYE+i7qT+dT+aTcBAOx/NB6Kfp4NkiCQfjRXA0Sg/TJEmD97b4IIyKklImbP27YQnCvxNjP7b3&#10;Mt+Py54p7zG6KxlK3P27op1QrDbuVbaUdHumdgKC+XDO/SzbAXy4B/vhF2f2CwAA//8DAFBLAwQU&#10;AAYACAAAACEAvvDCxt4AAAAIAQAADwAAAGRycy9kb3ducmV2LnhtbEyPzU7DMBCE70i8g7VI3KjT&#10;qqQ0xKkqRDkgitTSC7dNvHUi/BPFbhvenuUEtx3Np9mZcjU6K840xC54BdNJBoJ8E3TnjYLDx+bu&#10;AURM6DXa4EnBN0VYVddXJRY6XPyOzvtkBIf4WKCCNqW+kDI2LTmMk9CTZ+8YBoeJ5WCkHvDC4c7K&#10;WZbl0mHn+UOLPT211HztT05Bpj/fdsdn2W9GfDH163b9bskodXszrh9BJBrTHwy/9bk6VNypDiev&#10;o7AK8tl0zigfPIn9fHG/AFEzOF+CrEr5f0D1AwAA//8DAFBLAQItABQABgAIAAAAIQC2gziS/gAA&#10;AOEBAAATAAAAAAAAAAAAAAAAAAAAAABbQ29udGVudF9UeXBlc10ueG1sUEsBAi0AFAAGAAgAAAAh&#10;ADj9If/WAAAAlAEAAAsAAAAAAAAAAAAAAAAALwEAAF9yZWxzLy5yZWxzUEsBAi0AFAAGAAgAAAAh&#10;AIQmH+eHAgAAuQQAAA4AAAAAAAAAAAAAAAAALgIAAGRycy9lMm9Eb2MueG1sUEsBAi0AFAAGAAgA&#10;AAAhAL7wwsbeAAAACAEAAA8AAAAAAAAAAAAAAAAA4QQAAGRycy9kb3ducmV2LnhtbFBLBQYAAAAA&#10;BAAEAPMAAADsBQAAAAA=&#10;" adj="10780" strokeweight="2pt">
                <v:stroke endarrow="block" joinstyle="round"/>
              </v:shape>
            </w:pict>
          </mc:Fallback>
        </mc:AlternateContent>
      </w:r>
      <w:r>
        <w:rPr>
          <w:noProof/>
          <w:lang w:eastAsia="ru-RU"/>
        </w:rPr>
        <mc:AlternateContent>
          <mc:Choice Requires="wps">
            <w:drawing>
              <wp:anchor distT="0" distB="0" distL="114300" distR="114300" simplePos="0" relativeHeight="251694080" behindDoc="0" locked="0" layoutInCell="1" allowOverlap="1">
                <wp:simplePos x="0" y="0"/>
                <wp:positionH relativeFrom="column">
                  <wp:posOffset>6460490</wp:posOffset>
                </wp:positionH>
                <wp:positionV relativeFrom="paragraph">
                  <wp:posOffset>34925</wp:posOffset>
                </wp:positionV>
                <wp:extent cx="502920" cy="472440"/>
                <wp:effectExtent l="38100" t="0" r="30480" b="60960"/>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2920" cy="47244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0" o:spid="_x0000_s1026" type="#_x0000_t32" style="position:absolute;margin-left:508.7pt;margin-top:2.75pt;width:39.6pt;height:37.2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Pd3bQIAAIcEAAAOAAAAZHJzL2Uyb0RvYy54bWysVEtu2zAQ3RfoHQjuHX2qJI4QOSgku12k&#10;rYGkB6BFyiJKkQTJ+IOiQNoL5Ai9Qjdd9IOcQb5Rh7TjJO2mKKoFNdTMvHkzfNTp2aoTaMGM5UoW&#10;ODmIMWKyVpTLeYHfXk4GQ4ysI5ISoSQr8JpZfDZ6+uR0qXOWqlYJygwCEGnzpS5w65zOo8jWLeuI&#10;PVCaSXA2ynTEwdbMI2rIEtA7EaVxfBQtlaHaqJpZC1+rrROPAn7TsNq9aRrLHBIFBm4urCasM79G&#10;o1OSzw3RLa93NMg/sOgIl1B0D1URR9CV4X9Adbw2yqrGHdSqi1TT8JqFHqCbJP6tm4uWaBZ6geFY&#10;vR+T/X+w9evF1CBOCzyE8UjSwRn1nzfXm5v+Z/9lc4M2H/tbWDafNtf91/5H/72/7b8hCIbJLbXN&#10;AaCUU+N7r1fyQp+r+p1FUpUtkXMWOrhca0BNfEb0KMVvrIb6s+UrRSGGXDkVxrhqTIcawfVLn+jB&#10;YVRoFc5tvT83tnKoho+HcXqSAv0aXNlxmmWBXURyD+OTtbHuBVMd8kaBrTOEz1tXKilBIcpsS5DF&#10;uXWe5H2CT5ZqwoUIQhESLQucHmZxHEhZJTj1Xh9nzXxWCoMWxGstPKFl8DwMM+pK0oDWMkLHO9sR&#10;LsBGLszKGQ7TEwz7ch2jGAkG18tbW35C+orQPzDeWVu5vT+JT8bD8TAbZOnReJDFVTV4PimzwdEk&#10;OT6snlVlWSUfPPkky1tOKZOe/530k+zvpLW7hFvR7sW/n1T0GD2MFMjevQPpIAV/+lsdzRRdT43v&#10;zqsC1B6CdzfTX6eH+xB1//8Y/QIAAP//AwBQSwMEFAAGAAgAAAAhAJ6K5WreAAAACgEAAA8AAABk&#10;cnMvZG93bnJldi54bWxMj0FOwzAQRfdI3MEaJHbULiRpE+JUVRFLQLQcwImncdR4HMVuGjg97gqW&#10;X/P0/5tyM9ueTTj6zpGE5UIAQ2qc7qiV8HV4fVgD80GRVr0jlPCNHjbV7U2pCu0u9InTPrQslpAv&#10;lAQTwlBw7huDVvmFG5Di7ehGq0KMY8v1qC6x3Pb8UYiMW9VRXDBqwJ3B5rQ/WwlvP+n8sn1f109G&#10;707TxyE5hpBIeX83b5+BBZzDHwxX/agOVXSq3Zm0Z33MYrlKIishTYFdAZFnGbBawirPgVcl//9C&#10;9QsAAP//AwBQSwECLQAUAAYACAAAACEAtoM4kv4AAADhAQAAEwAAAAAAAAAAAAAAAAAAAAAAW0Nv&#10;bnRlbnRfVHlwZXNdLnhtbFBLAQItABQABgAIAAAAIQA4/SH/1gAAAJQBAAALAAAAAAAAAAAAAAAA&#10;AC8BAABfcmVscy8ucmVsc1BLAQItABQABgAIAAAAIQCofPd3bQIAAIcEAAAOAAAAAAAAAAAAAAAA&#10;AC4CAABkcnMvZTJvRG9jLnhtbFBLAQItABQABgAIAAAAIQCeiuVq3gAAAAoBAAAPAAAAAAAAAAAA&#10;AAAAAMcEAABkcnMvZG93bnJldi54bWxQSwUGAAAAAAQABADzAAAA0gUAAAAA&#10;" strokeweight="2pt">
                <v:stroke endarrow="block"/>
              </v:shape>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5074920</wp:posOffset>
                </wp:positionH>
                <wp:positionV relativeFrom="paragraph">
                  <wp:posOffset>105410</wp:posOffset>
                </wp:positionV>
                <wp:extent cx="657225" cy="236220"/>
                <wp:effectExtent l="0" t="0" r="161925" b="11430"/>
                <wp:wrapNone/>
                <wp:docPr id="48" name="Выноска 2 (с границей)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225" cy="236220"/>
                        </a:xfrm>
                        <a:prstGeom prst="accentCallout2">
                          <a:avLst>
                            <a:gd name="adj1" fmla="val 14287"/>
                            <a:gd name="adj2" fmla="val 110000"/>
                            <a:gd name="adj3" fmla="val 14287"/>
                            <a:gd name="adj4" fmla="val 117750"/>
                            <a:gd name="adj5" fmla="val -2935"/>
                            <a:gd name="adj6" fmla="val 119000"/>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93722F" w:rsidRPr="007443D0" w:rsidRDefault="0093722F" w:rsidP="0093722F">
                            <w:pPr>
                              <w:spacing w:after="0" w:line="240" w:lineRule="auto"/>
                              <w:ind w:left="-142" w:right="-91"/>
                              <w:jc w:val="right"/>
                              <w:rPr>
                                <w:rFonts w:ascii="Times New Roman" w:hAnsi="Times New Roman"/>
                                <w:b/>
                                <w:color w:val="000000"/>
                                <w:sz w:val="20"/>
                                <w:szCs w:val="20"/>
                              </w:rPr>
                            </w:pPr>
                            <w:r w:rsidRPr="007443D0">
                              <w:rPr>
                                <w:rFonts w:ascii="Times New Roman" w:hAnsi="Times New Roman"/>
                                <w:b/>
                                <w:color w:val="000000"/>
                                <w:sz w:val="20"/>
                                <w:szCs w:val="20"/>
                              </w:rPr>
                              <w:t xml:space="preserve">3 </w:t>
                            </w:r>
                            <w:proofErr w:type="spellStart"/>
                            <w:r w:rsidRPr="007443D0">
                              <w:rPr>
                                <w:rFonts w:ascii="Times New Roman" w:hAnsi="Times New Roman"/>
                                <w:b/>
                                <w:color w:val="000000"/>
                                <w:sz w:val="20"/>
                                <w:szCs w:val="20"/>
                              </w:rPr>
                              <w:t>кү</w:t>
                            </w:r>
                            <w:proofErr w:type="gramStart"/>
                            <w:r w:rsidRPr="007443D0">
                              <w:rPr>
                                <w:rFonts w:ascii="Times New Roman" w:hAnsi="Times New Roman"/>
                                <w:b/>
                                <w:color w:val="000000"/>
                                <w:sz w:val="20"/>
                                <w:szCs w:val="20"/>
                              </w:rPr>
                              <w:t>н</w:t>
                            </w:r>
                            <w:proofErr w:type="spellEnd"/>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Выноска 2 (с границей) 48" o:spid="_x0000_s1043" type="#_x0000_t45" style="position:absolute;margin-left:399.6pt;margin-top:8.3pt;width:51.75pt;height:18.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HqIDgMAADsGAAAOAAAAZHJzL2Uyb0RvYy54bWysVM2O0zAQviPxDpZPcOimSdNfbbpamhYh&#10;LbDSwgO4idMEHDvYbtMFIbEXLtx4kpUQEiDBM6RvxNhJuy27B4ToIbU94/F88803xyfrnKEVlSoT&#10;PMDuURsjyiMRZ3wR4JcvZq0BRkoTHhMmOA3wJVX4ZHz/3nFZjKgnUsFiKhEE4WpUFgFOtS5GjqOi&#10;lOZEHYmCcjAmQuZEw1YunFiSEqLnzPHa7Z5TChkXUkRUKTgNayMe2/hJQiP9PEkU1YgFGHLT9ivt&#10;d26+zviYjBaSFGkWNWmQf8giJxmHR3ehQqIJWsrsVqg8i6RQItFHkcgdkSRZRC0GQOO2/0BzkZKC&#10;WixQHFXsyqT+X9jo2epcoiwOsA9McZIDR9XnzafqZ/Vrc1X9qK6Rhx5srlD1ZfOhuobjb5uP1dfq&#10;+0MEF6B6ZaFGEOSiOJcGvyrORPRagcE5sJiNAh80L5+KGB4hSy1sxdaJzM1NqAVaW2Iud8TQtUYR&#10;HPa6fc/rYhSByev0PM8S55DR9nIhlX5MRY7MAoJHEeV6QhgTS+3ZZ8jqTGnLUNzAJPErF6MkZ0D4&#10;ijDk+t6g3zTEno934OO24XfbqXPgdHcg/8DH7fe7dwQCkDcZtbxhp3v7sd6+j+sOm4ygHA1IWG0L&#10;YhBzMcsYs53OOCpBpl4fQFi6BMtiY7UbuZhPmERQDGiH2cB9FFontsyBs/q4e4MfjkFb9fGWD1WH&#10;APahFfZj55kGnbMsD/DAhGigp5TEUx7b3DTJWL2Gy4ybjID/hjXTCVZP74bt4XQwHfgt3+tNW347&#10;DFuns4nf6s3cfjfshJNJ6L43ebv+KM3imHKDb6tt1/877TRTplblTt0HkBqsdQFm9me4OkTuHKZh&#10;zYBl+2/RWaUYcdRq0uv52irStd1olDMX8SVoR4p6fsG8hUUq5FuMSphdAVZvlkRSjNgTDsNh6Pq+&#10;GXZ244N2YCP3LfN9C+ERhApwpCVG9Wai6xG5LGS2SOEt1zYCF6eg2iTTW3nXeQEYkyRMKAurmaZm&#10;BO7vrdfNzB//BgAA//8DAFBLAwQUAAYACAAAACEA8ulnAOAAAAAJAQAADwAAAGRycy9kb3ducmV2&#10;LnhtbEyPMU/DMBCFdyT+g3VILIg6TUvapHEqQGJCHUhZujnxNYkan6PYbQO/nmOC8fQ+vfddvp1s&#10;Ly44+s6RgvksAoFUO9NRo+Bz//a4BuGDJqN7R6jgCz1si9ubXGfGXekDL2VoBJeQz7SCNoQhk9LX&#10;LVrtZ25A4uzoRqsDn2MjzaivXG57GUdRIq3uiBdaPeBri/WpPFsFS/2yi21VTofmfTk/PPjvxTHa&#10;K3V/Nz1vQAScwh8Mv/qsDgU7Ve5MxotewSpNY0Y5SBIQDKRRvAJRKXharEEWufz/QfEDAAD//wMA&#10;UEsBAi0AFAAGAAgAAAAhALaDOJL+AAAA4QEAABMAAAAAAAAAAAAAAAAAAAAAAFtDb250ZW50X1R5&#10;cGVzXS54bWxQSwECLQAUAAYACAAAACEAOP0h/9YAAACUAQAACwAAAAAAAAAAAAAAAAAvAQAAX3Jl&#10;bHMvLnJlbHNQSwECLQAUAAYACAAAACEAYXx6iA4DAAA7BgAADgAAAAAAAAAAAAAAAAAuAgAAZHJz&#10;L2Uyb0RvYy54bWxQSwECLQAUAAYACAAAACEA8ulnAOAAAAAJAQAADwAAAAAAAAAAAAAAAABoBQAA&#10;ZHJzL2Rvd25yZXYueG1sUEsFBgAAAAAEAAQA8wAAAHUGAAAAAA==&#10;" adj="25704,-634,25434,3086,23760,3086" filled="f" strokecolor="#254061" strokeweight="1pt">
                <v:textbox>
                  <w:txbxContent>
                    <w:p w:rsidR="0093722F" w:rsidRPr="007443D0" w:rsidRDefault="0093722F" w:rsidP="0093722F">
                      <w:pPr>
                        <w:spacing w:after="0" w:line="240" w:lineRule="auto"/>
                        <w:ind w:left="-142" w:right="-91"/>
                        <w:jc w:val="right"/>
                        <w:rPr>
                          <w:rFonts w:ascii="Times New Roman" w:hAnsi="Times New Roman"/>
                          <w:b/>
                          <w:color w:val="000000"/>
                          <w:sz w:val="20"/>
                          <w:szCs w:val="20"/>
                        </w:rPr>
                      </w:pPr>
                      <w:r w:rsidRPr="007443D0">
                        <w:rPr>
                          <w:rFonts w:ascii="Times New Roman" w:hAnsi="Times New Roman"/>
                          <w:b/>
                          <w:color w:val="000000"/>
                          <w:sz w:val="20"/>
                          <w:szCs w:val="20"/>
                        </w:rPr>
                        <w:t xml:space="preserve">3 </w:t>
                      </w:r>
                      <w:proofErr w:type="spellStart"/>
                      <w:r w:rsidRPr="007443D0">
                        <w:rPr>
                          <w:rFonts w:ascii="Times New Roman" w:hAnsi="Times New Roman"/>
                          <w:b/>
                          <w:color w:val="000000"/>
                          <w:sz w:val="20"/>
                          <w:szCs w:val="20"/>
                        </w:rPr>
                        <w:t>кү</w:t>
                      </w:r>
                      <w:proofErr w:type="gramStart"/>
                      <w:r w:rsidRPr="007443D0">
                        <w:rPr>
                          <w:rFonts w:ascii="Times New Roman" w:hAnsi="Times New Roman"/>
                          <w:b/>
                          <w:color w:val="000000"/>
                          <w:sz w:val="20"/>
                          <w:szCs w:val="20"/>
                        </w:rPr>
                        <w:t>н</w:t>
                      </w:r>
                      <w:proofErr w:type="spellEnd"/>
                      <w:proofErr w:type="gramEnd"/>
                    </w:p>
                  </w:txbxContent>
                </v:textbox>
                <o:callout v:ext="edit" minusx="t"/>
              </v:shap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7192645</wp:posOffset>
                </wp:positionH>
                <wp:positionV relativeFrom="paragraph">
                  <wp:posOffset>33655</wp:posOffset>
                </wp:positionV>
                <wp:extent cx="369570" cy="219710"/>
                <wp:effectExtent l="0" t="0" r="0" b="8890"/>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722F" w:rsidRPr="0089142E" w:rsidRDefault="0093722F" w:rsidP="0093722F">
                            <w:pPr>
                              <w:rPr>
                                <w:rFonts w:ascii="Times New Roman" w:hAnsi="Times New Roman"/>
                                <w:sz w:val="16"/>
                              </w:rPr>
                            </w:pPr>
                            <w:r>
                              <w:rPr>
                                <w:rFonts w:ascii="Times New Roman" w:hAnsi="Times New Roman"/>
                                <w:sz w:val="16"/>
                              </w:rPr>
                              <w:t>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7" o:spid="_x0000_s1044" type="#_x0000_t202" style="position:absolute;margin-left:566.35pt;margin-top:2.65pt;width:29.1pt;height:1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pCPkwIAABgFAAAOAAAAZHJzL2Uyb0RvYy54bWysVFuu0zAQ/UdiD5b/2zxIH4luenUfFCFd&#10;HtKFBbi201gktrHdJgWxFlbBFxJr6JIYO20pF5AQIh+O7Rkfz8w544vLvm3QlhsrlCxxMo4x4pIq&#10;JuS6xG/fLEdzjKwjkpFGSV7iHbf4cvH40UWnC56qWjWMGwQg0hadLnHtnC6iyNKat8SOleYSjJUy&#10;LXGwNOuIGdIBettEaRxPo04Zpo2i3FrYvR2MeBHwq4pT96qqLHeoKTHE5sJowrjyY7S4IMXaEF0L&#10;egiD/EMULRESLj1B3RJH0MaIX6BaQY2yqnJjqtpIVZWgPOQA2STxg2zua6J5yAWKY/WpTPb/wdKX&#10;29cGCVbibIaRJC1wtP+8/7b/uv+CYAvq02lbgNu9BkfXX6seeA65Wn2n6DuLpLqpiVzzK2NUV3PC&#10;IL7En4zOjg441oOsuheKwT1k41QA6ivT+uJBORCgA0+7Eze8d4jC5pNpPpmBhYIpTfJZEriLSHE8&#10;rI11z7hqkZ+U2AD1AZxs76zzwZDi6OLvsqoRbCmaJizMenXTGLQlIJNl+EL8D9wa6Z2l8scGxGEH&#10;YoQ7vM1HG2j/mCdpFl+n+Wg5nc9G2TKbjPJZPB/FSX6dT+Msz26Xn3yASVbUgjEu74TkRwkm2d9R&#10;fGiGQTxBhKgrcT5JJwNDf0wyDt/vkmyFg45sRFvi+cmJFJ7Xp5JB2qRwRDTDPPo5/FBlqMHxH6oS&#10;VOCJHyTg+lUfBJfMj+paKbYDXRgFvAHF8JzApFbmA0YdtGaJ7fsNMRyj5rkEbeVJlvleDotsMkth&#10;Yc4tq3MLkRSgSuwwGqY3buj/jTZiXcNNg5qlugI9ViJoxQt3iOqgYmi/kNThqfD9fb4OXj8etMV3&#10;AAAA//8DAFBLAwQUAAYACAAAACEAsK0uet4AAAAKAQAADwAAAGRycy9kb3ducmV2LnhtbEyP0U6D&#10;QBBF3038h82Y+GLsQrGlUJZGTTS+tvYDBnYKRHaWsNtC/97tkz7ezMm9Z4rdbHpxodF1lhXEiwgE&#10;cW11x42C4/fH8waE88gae8uk4EoOduX9XYG5thPv6XLwjQgl7HJU0Ho/5FK6uiWDbmEH4nA72dGg&#10;D3FspB5xCuWml8soWkuDHYeFFgd6b6n+OZyNgtPX9LTKpurTH9P9y/oNu7SyV6UeH+bXLQhPs/+D&#10;4aYf1KEMTpU9s3aiDzlOlmlgFawSEDcgzqIMRKUgyTKQZSH/v1D+AgAA//8DAFBLAQItABQABgAI&#10;AAAAIQC2gziS/gAAAOEBAAATAAAAAAAAAAAAAAAAAAAAAABbQ29udGVudF9UeXBlc10ueG1sUEsB&#10;Ai0AFAAGAAgAAAAhADj9If/WAAAAlAEAAAsAAAAAAAAAAAAAAAAALwEAAF9yZWxzLy5yZWxzUEsB&#10;Ai0AFAAGAAgAAAAhAM0WkI+TAgAAGAUAAA4AAAAAAAAAAAAAAAAALgIAAGRycy9lMm9Eb2MueG1s&#10;UEsBAi0AFAAGAAgAAAAhALCtLnreAAAACgEAAA8AAAAAAAAAAAAAAAAA7QQAAGRycy9kb3ducmV2&#10;LnhtbFBLBQYAAAAABAAEAPMAAAD4BQAAAAA=&#10;" stroked="f">
                <v:textbox>
                  <w:txbxContent>
                    <w:p w:rsidR="0093722F" w:rsidRPr="0089142E" w:rsidRDefault="0093722F" w:rsidP="0093722F">
                      <w:pPr>
                        <w:rPr>
                          <w:rFonts w:ascii="Times New Roman" w:hAnsi="Times New Roman"/>
                          <w:sz w:val="16"/>
                        </w:rPr>
                      </w:pPr>
                      <w:r>
                        <w:rPr>
                          <w:rFonts w:ascii="Times New Roman" w:hAnsi="Times New Roman"/>
                          <w:sz w:val="16"/>
                        </w:rPr>
                        <w:t>ИЯ</w:t>
                      </w:r>
                    </w:p>
                  </w:txbxContent>
                </v:textbox>
              </v:shape>
            </w:pict>
          </mc:Fallback>
        </mc:AlternateContent>
      </w:r>
      <w:r>
        <w:rPr>
          <w:noProof/>
          <w:lang w:eastAsia="ru-RU"/>
        </w:rPr>
        <mc:AlternateContent>
          <mc:Choice Requires="wps">
            <w:drawing>
              <wp:anchor distT="4294967295" distB="4294967295" distL="114300" distR="114300" simplePos="0" relativeHeight="251677696" behindDoc="0" locked="0" layoutInCell="1" allowOverlap="1">
                <wp:simplePos x="0" y="0"/>
                <wp:positionH relativeFrom="column">
                  <wp:posOffset>2801620</wp:posOffset>
                </wp:positionH>
                <wp:positionV relativeFrom="paragraph">
                  <wp:posOffset>60324</wp:posOffset>
                </wp:positionV>
                <wp:extent cx="171450" cy="0"/>
                <wp:effectExtent l="0" t="76200" r="19050" b="9525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220.6pt;margin-top:4.75pt;width:13.5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B46YgIAAHgEAAAOAAAAZHJzL2Uyb0RvYy54bWysVEtu2zAQ3RfoHQjuHUmu4jhC5KCQ7G7S&#10;NkDSA9AiZRGlSIJkLBtFgbQXyBF6hW666Ac5g3yjDulPk3ZTFNWCGoozb97MPOrsfNUKtGTGciVz&#10;nBzFGDFZKcrlIsdvrmeDMUbWEUmJUJLleM0sPp88fXLW6YwNVaMEZQYBiLRZp3PcOKezKLJVw1pi&#10;j5RmEg5rZVriYGsWETWkA/RWRMM4HkWdMlQbVTFr4Wu5PcSTgF/XrHKv69oyh0SOgZsLqwnr3K/R&#10;5IxkC0N0w6sdDfIPLFrCJSQ9QJXEEXRj+B9QLa+Msqp2R5VqI1XXvGKhBqgmiX+r5qohmoVaoDlW&#10;H9pk/x9s9Wp5aRCnOU5HGEnSwoz6T5vbzV3/o/+8uUObD/09LJuPm9v+S/+9/9bf918ROEPnOm0z&#10;ACjkpfG1Vyt5pS9U9dYiqYqGyAULFVyvNaAmPiJ6FOI3VkP+efdSUfAhN06FNq5q03pIaBBahWmt&#10;D9NiK4cq+JicJOkxzLTaH0Uk28dpY90LplrkjRxbZwhfNK5QUoIklElCFrK8sM6zItk+wCeVasaF&#10;CMoQEnU5Hh6ncRwirBKc+lPvZ81iXgiDlsSLKzyhRjh56GbUjaQBrWGETne2I1yAjVxojjMc2iUY&#10;9ulaRjESDO6Tt7b8hPQZoXRgvLO2+np3Gp9Ox9NxOkiHo+kgjcty8HxWpIPRLDk5Lp+VRVEm7z35&#10;JM0aTimTnv9e60n6d1ra3bqtSg9qP3QqeoweWgpk9+9AOszej3srnLmi60vjq/MyAHkH591V9Pfn&#10;4T54/fphTH4CAAD//wMAUEsDBBQABgAIAAAAIQC5KxTv2gAAAAcBAAAPAAAAZHJzL2Rvd25yZXYu&#10;eG1sTI7BTsMwEETvSPyDtUjcqJMqrUKIU6EKlCPQVuLqxNvEIl5Hsdumf8/CBY5PM5p55WZ2gzjj&#10;FKwnBekiAYHUemOpU3DYvz7kIELUZPTgCRVcMcCmur0pdWH8hT7wvIud4BEKhVbQxzgWUoa2R6fD&#10;wo9InB395HRknDppJn3hcTfIZZKspdOW+KHXI257bL92J6eg/jzU2/e5bvbDMUmdfbuuXnKr1P3d&#10;/PwEIuIc/8rwo8/qULFT409kghgUZFm65KqCxxUIzrN1ztz8sqxK+d+/+gYAAP//AwBQSwECLQAU&#10;AAYACAAAACEAtoM4kv4AAADhAQAAEwAAAAAAAAAAAAAAAAAAAAAAW0NvbnRlbnRfVHlwZXNdLnht&#10;bFBLAQItABQABgAIAAAAIQA4/SH/1gAAAJQBAAALAAAAAAAAAAAAAAAAAC8BAABfcmVscy8ucmVs&#10;c1BLAQItABQABgAIAAAAIQAGNB46YgIAAHgEAAAOAAAAAAAAAAAAAAAAAC4CAABkcnMvZTJvRG9j&#10;LnhtbFBLAQItABQABgAIAAAAIQC5KxTv2gAAAAcBAAAPAAAAAAAAAAAAAAAAALwEAABkcnMvZG93&#10;bnJldi54bWxQSwUGAAAAAAQABADzAAAAwwUAAAAA&#10;" strokeweight="2pt">
                <v:stroke endarrow="block"/>
              </v:shape>
            </w:pict>
          </mc:Fallback>
        </mc:AlternateContent>
      </w:r>
      <w:r>
        <w:rPr>
          <w:noProof/>
          <w:lang w:eastAsia="ru-RU"/>
        </w:rPr>
        <mc:AlternateContent>
          <mc:Choice Requires="wps">
            <w:drawing>
              <wp:anchor distT="4294967295" distB="4294967295" distL="114300" distR="114300" simplePos="0" relativeHeight="251679744" behindDoc="0" locked="0" layoutInCell="1" allowOverlap="1">
                <wp:simplePos x="0" y="0"/>
                <wp:positionH relativeFrom="column">
                  <wp:posOffset>374015</wp:posOffset>
                </wp:positionH>
                <wp:positionV relativeFrom="paragraph">
                  <wp:posOffset>38099</wp:posOffset>
                </wp:positionV>
                <wp:extent cx="292735" cy="0"/>
                <wp:effectExtent l="0" t="76200" r="12065" b="9525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73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29.45pt;margin-top:3pt;width:23.05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lLuYgIAAHgEAAAOAAAAZHJzL2Uyb0RvYy54bWysVEtu2zAQ3RfoHQjuHUmOkjhC5KCQ7G7S&#10;NkDSA9AiZRGlSIJkLBtFgTQXyBF6hW666Ac5g3yjDulPk3ZTFNWCGoozb97MPOrsfNkKtGDGciVz&#10;nBzEGDFZKcrlPMdvr6eDEUbWEUmJUJLleMUsPh8/f3bW6YwNVaMEZQYBiLRZp3PcOKezKLJVw1pi&#10;D5RmEg5rZVriYGvmETWkA/RWRMM4Po46Zag2qmLWwtdyc4jHAb+uWeXe1LVlDokcAzcXVhPWmV+j&#10;8RnJ5obohldbGuQfWLSES0i6hyqJI+jG8D+gWl4ZZVXtDirVRqquecVCDVBNEv9WzVVDNAu1QHOs&#10;3rfJ/j/Y6vXi0iBOc5weYSRJCzPqP61v1/f9j/7z+h6tP/YPsKzv1rf9l/57/61/6L8icIbOddpm&#10;AFDIS+Nrr5bySl+o6p1FUhUNkXMWKrheaUBNfET0JMRvrIb8s+6VouBDbpwKbVzWpvWQ0CC0DNNa&#10;7afFlg5V8HF4Ojw5BNLV7igi2S5OG+teMtUib+TYOkP4vHGFkhIkoUwSspDFhXWeFcl2AT6pVFMu&#10;RFCGkKiDTEdpHIcIqwSn/tT7WTOfFcKgBfHiCk+oEU4euxl1I2lAaxihk63tCBdgIxea4wyHdgmG&#10;fbqWUYwEg/vkrQ0/IX1GKB0Yb62Nvt6fxqeT0WSUDtLh8WSQxmU5eDEt0sHxNDk5Kg/LoiiTD558&#10;kmYNp5RJz3+n9ST9Oy1tb91GpXu17zsVPUUPLQWyu3cgHWbvx70RzkzR1aXx1XkZgLyD8/Yq+vvz&#10;eB+8fv0wxj8BAAD//wMAUEsDBBQABgAIAAAAIQDTpHtA2gAAAAYBAAAPAAAAZHJzL2Rvd25yZXYu&#10;eG1sTI/BTsMwEETvSPyDtUjcqFOkVCHEqVAFyhFoK3F14m1iYa+j2G3Tv2fLBW47mtHsm2o9eydO&#10;OEUbSMFykYFA6oKx1CvY794eChAxaTLaBUIFF4ywrm9vKl2acKZPPG1TL7iEYqkVDCmNpZSxG9Dr&#10;uAgjEnuHMHmdWE69NJM+c7l38jHLVtJrS/xh0CNuBuy+t0evoPnaN5uPuWl37pAtvX2/5K+FVer+&#10;bn55BpFwTn9huOIzOtTM1IYjmSicgrx44qSCFS+62lnOR/urZV3J//j1DwAAAP//AwBQSwECLQAU&#10;AAYACAAAACEAtoM4kv4AAADhAQAAEwAAAAAAAAAAAAAAAAAAAAAAW0NvbnRlbnRfVHlwZXNdLnht&#10;bFBLAQItABQABgAIAAAAIQA4/SH/1gAAAJQBAAALAAAAAAAAAAAAAAAAAC8BAABfcmVscy8ucmVs&#10;c1BLAQItABQABgAIAAAAIQB0YlLuYgIAAHgEAAAOAAAAAAAAAAAAAAAAAC4CAABkcnMvZTJvRG9j&#10;LnhtbFBLAQItABQABgAIAAAAIQDTpHtA2gAAAAYBAAAPAAAAAAAAAAAAAAAAALwEAABkcnMvZG93&#10;bnJldi54bWxQSwUGAAAAAAQABADzAAAAwwUAAAAA&#10;" strokeweight="2pt">
                <v:stroke endarrow="block"/>
              </v:shape>
            </w:pict>
          </mc:Fallback>
        </mc:AlternateContent>
      </w:r>
      <w:r>
        <w:rPr>
          <w:noProof/>
          <w:lang w:eastAsia="ru-RU"/>
        </w:rPr>
        <mc:AlternateContent>
          <mc:Choice Requires="wps">
            <w:drawing>
              <wp:anchor distT="4294967295" distB="4294967295" distL="114300" distR="114300" simplePos="0" relativeHeight="251676672" behindDoc="0" locked="0" layoutInCell="1" allowOverlap="1">
                <wp:simplePos x="0" y="0"/>
                <wp:positionH relativeFrom="column">
                  <wp:posOffset>1621155</wp:posOffset>
                </wp:positionH>
                <wp:positionV relativeFrom="paragraph">
                  <wp:posOffset>52069</wp:posOffset>
                </wp:positionV>
                <wp:extent cx="257175" cy="0"/>
                <wp:effectExtent l="0" t="76200" r="28575" b="9525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717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127.65pt;margin-top:4.1pt;width:20.25pt;height:0;flip:y;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HkTZQIAAIIEAAAOAAAAZHJzL2Uyb0RvYy54bWysVEtu2zAQ3RfoHQjubUmu8hMiB4Vkd5O2&#10;AZJ2T4uURZQiCZK2bBQF0l4gR+gVuumiH+QM8o06pB0naTdFUS2ooWbmzZvho07PVq1AS2YsVzLH&#10;yTDGiMlKUS7nOX5zNR0cY2QdkZQIJVmO18zis/HTJ6edzthINUpQZhCASJt1OseNczqLIls1rCV2&#10;qDST4KyVaYmDrZlH1JAO0FsRjeL4MOqUodqoilkLX8utE48Dfl2zyr2ua8scEjkGbi6sJqwzv0bj&#10;U5LNDdENr3Y0yD+waAmXUHQPVRJH0MLwP6BaXhllVe2GlWojVde8YqEH6CaJf+vmsiGahV5gOFbv&#10;x2T/H2z1anlhEKc5TlOMJGnhjPrPm+vNTf+z/7K5QZuP/S0sm0+b6/5r/6P/3t/23xAEw+Q6bTMA&#10;KOSF8b1XK3mpz1X1ziKpiobIOQsdXK01oCY+I3qU4jdWQ/1Z91JRiCELp8IYV7VpUS24fusTPTiM&#10;Cq3Cua3358ZWDlXwcXRwlBwdYFTduSKSeQSfp411L5hqkTdybJ0hfN64QkkJ4lBmi06W59Z5fvcJ&#10;PlmqKRciaERI1PlKaRwHPlYJTr3Xx1kznxXCoCXxMgtP6BY8D8OMWkga0BpG6GRnO8IF2MiFMTnD&#10;YXCCYV+uZRQjweBmeWvLT0hfEVoHxjtrq7T3J/HJ5HhynA7S0eFkkMZlOXg+LdLB4RSmUz4ri6JM&#10;PnjySZo1nFImPf871Sfp36lqd/+2et3rfj+p6DF6GCmQvXsH0kEF/uC3Epopur4wvjsvCBB6CN5d&#10;Sn+THu5D1P2vY/wLAAD//wMAUEsDBBQABgAIAAAAIQCznr9G2wAAAAcBAAAPAAAAZHJzL2Rvd25y&#10;ZXYueG1sTI/BTsMwEETvSPyDtUjcqEPaoBDiVFURR0Bt+QAn3sZR43UUu2ng61m4wHE0o5k35Xp2&#10;vZhwDJ0nBfeLBARS401HrYKPw8tdDiJETUb3nlDBJwZYV9dXpS6Mv9AOp31sBZdQKLQCG+NQSBka&#10;i06HhR+Q2Dv60enIcmylGfWFy10v0yR5kE53xAtWD7i12Jz2Z6fg9Subnzdveb20Znua3g+rY4wr&#10;pW5v5s0TiIhz/AvDDz6jQ8VMtT+TCaJXkGbZkqMK8hQE++ljxlfqXy2rUv7nr74BAAD//wMAUEsB&#10;Ai0AFAAGAAgAAAAhALaDOJL+AAAA4QEAABMAAAAAAAAAAAAAAAAAAAAAAFtDb250ZW50X1R5cGVz&#10;XS54bWxQSwECLQAUAAYACAAAACEAOP0h/9YAAACUAQAACwAAAAAAAAAAAAAAAAAvAQAAX3JlbHMv&#10;LnJlbHNQSwECLQAUAAYACAAAACEAARB5E2UCAACCBAAADgAAAAAAAAAAAAAAAAAuAgAAZHJzL2Uy&#10;b0RvYy54bWxQSwECLQAUAAYACAAAACEAs56/RtsAAAAHAQAADwAAAAAAAAAAAAAAAAC/BAAAZHJz&#10;L2Rvd25yZXYueG1sUEsFBgAAAAAEAAQA8wAAAMcFAAAAAA==&#10;" strokeweight="2pt">
                <v:stroke endarrow="block"/>
              </v:shape>
            </w:pict>
          </mc:Fallback>
        </mc:AlternateContent>
      </w:r>
    </w:p>
    <w:p w:rsidR="0093722F" w:rsidRPr="005054AE" w:rsidRDefault="0093722F" w:rsidP="0093722F">
      <w:pPr>
        <w:rPr>
          <w:lang w:val="kk-KZ"/>
        </w:rPr>
      </w:pPr>
      <w:r>
        <w:rPr>
          <w:noProof/>
          <w:lang w:eastAsia="ru-RU"/>
        </w:rPr>
        <mc:AlternateContent>
          <mc:Choice Requires="wps">
            <w:drawing>
              <wp:anchor distT="0" distB="0" distL="114300" distR="114300" simplePos="0" relativeHeight="251692032" behindDoc="0" locked="0" layoutInCell="1" allowOverlap="1">
                <wp:simplePos x="0" y="0"/>
                <wp:positionH relativeFrom="column">
                  <wp:posOffset>4528185</wp:posOffset>
                </wp:positionH>
                <wp:positionV relativeFrom="paragraph">
                  <wp:posOffset>82550</wp:posOffset>
                </wp:positionV>
                <wp:extent cx="1828800" cy="1191260"/>
                <wp:effectExtent l="0" t="0" r="19050" b="2794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191260"/>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93722F" w:rsidRPr="00EC5CBF" w:rsidRDefault="0093722F" w:rsidP="0093722F">
                            <w:pPr>
                              <w:rPr>
                                <w:rFonts w:ascii="Times New Roman" w:hAnsi="Times New Roman"/>
                                <w:sz w:val="20"/>
                                <w:szCs w:val="20"/>
                              </w:rPr>
                            </w:pPr>
                            <w:r w:rsidRPr="00646EB8">
                              <w:rPr>
                                <w:rFonts w:ascii="Times New Roman" w:eastAsia="Calibri" w:hAnsi="Times New Roman"/>
                                <w:sz w:val="20"/>
                                <w:szCs w:val="20"/>
                                <w:lang w:val="kk-KZ" w:eastAsia="ru-RU"/>
                              </w:rPr>
                              <w:t>Қызмет алушы өтініште, сауалнамада толық мәліметтерді көрсеткен және Стандарттың 9-тармағында көзделген құжаттар болған жағдайда көрсетілетін қызметті берушінің аумақтық бөлімшесіне көшпелі кедендік тексеру жүргізу туралы тапсырма</w:t>
                            </w:r>
                            <w:r w:rsidRPr="00004D4F">
                              <w:rPr>
                                <w:rFonts w:ascii="Times New Roman" w:hAnsi="Times New Roman"/>
                                <w:sz w:val="16"/>
                                <w:szCs w:val="16"/>
                              </w:rPr>
                              <w:t xml:space="preserve"> </w:t>
                            </w:r>
                            <w:proofErr w:type="spellStart"/>
                            <w:r w:rsidRPr="00004D4F">
                              <w:rPr>
                                <w:rFonts w:ascii="Times New Roman" w:hAnsi="Times New Roman"/>
                                <w:sz w:val="16"/>
                                <w:szCs w:val="16"/>
                              </w:rPr>
                              <w:t>жолдау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 o:spid="_x0000_s1045" style="position:absolute;margin-left:356.55pt;margin-top:6.5pt;width:2in;height:93.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0PFzgIAAJIFAAAOAAAAZHJzL2Uyb0RvYy54bWysVE2O0zAU3iNxB8v7TpKSdtpq0lFJW4Q0&#10;wEgDB3Adp7Fw7GC7TQeEhMQWiSNwCDaInzlDeiOenbZMhw0gNomfn/35fZ8/v7PzTSnQmmnDlUxw&#10;dBJixCRVGZfLBL94Pu8MMDKWyIwIJVmCr5nB5+P7987qasS6qlAiYxoBiDSjukpwYW01CgJDC1YS&#10;c6IqJiGZK10SC6FeBpkmNaCXIuiGYT+olc4qrSgzBmanbRKPPX6eM2qf5blhFokEQ23Wf7X/Ltw3&#10;GJ+R0VKTquB0Vwb5hypKwiUceoCaEkvQSvPfoEpOtTIqtydUlYHKc06Z5wBsovAOm6uCVMxzAXFM&#10;dZDJ/D9Y+nR9qRHPEnwaYSRJCXfUfNq+235svjc32/fN5+am+bb90PxovjRfESwCxerKjGDjVXWp&#10;HWdTXSj60iCp0oLIJZtoreqCkQzq9OuDow0uMLAVLeonKoPzyMoqL94m16UDBFnQxt/R9eGO2MYi&#10;CpPRoDsYhHCVFHJRNIy6fX+LARntt1fa2EdMlcgNEqzBBB6erC+MhfJh6X6JO02qORfCG0FIVAPq&#10;MOyFfodRgmcu62nq5SIVGq0JeCl+OEnTvl8kViXwaKdPeyHU1mKtSrBeO72v0LQQvoQj7JJbeAaC&#10;lwkGcgcMJ+JMZh7PEi7aMdQvpKsINAFGu1FrtzfDcDgbzAZxJ+72Z504nE47k3kad/rz6LQ3fTBN&#10;02n01tUdxaOCZxmTjt/e+lH8Z9baPcLWtAfzH1HyT5gdBCOUMml7f62YawQO5a5mwTEBnwY99n+v&#10;i/eds1prWbtZbLzVo+HexQuVXYMTtWobAzQyGBRKv8aohqaQYPNqRTTDSDyW4OZhFMeui/gg7p12&#10;IdC3M4vbGSIpQCXYYtQOU9t2nlWl+bKAkyIvh1QTeAE59950r6OtCqi4AB6+J7VrUq6z3I79ql+t&#10;dPwTAAD//wMAUEsDBBQABgAIAAAAIQAsGfDs3gAAAAsBAAAPAAAAZHJzL2Rvd25yZXYueG1sTI/N&#10;TsMwEITvSLyDtUjcqB0qQRXiVKgSf0UcKEhwdOLFiRqvo9ht0z49mxMcd2c0802xHH0n9jjENpCG&#10;bKZAINXBtuQ0fH48XC1AxGTImi4QajhihGV5flaY3IYDveN+k5zgEIq50dCk1OdSxrpBb+Is9Eis&#10;/YTBm8Tn4KQdzIHDfSevlbqR3rTEDY3pcdVgvd3svIYK0b3Y06vzT2+LRI9fz+t0/Nb68mK8vwOR&#10;cEx/ZpjwGR1KZqrCjmwUnYbbbJ6xlYU5b5oMSmX8qTRMxSDLQv7fUP4CAAD//wMAUEsBAi0AFAAG&#10;AAgAAAAhALaDOJL+AAAA4QEAABMAAAAAAAAAAAAAAAAAAAAAAFtDb250ZW50X1R5cGVzXS54bWxQ&#10;SwECLQAUAAYACAAAACEAOP0h/9YAAACUAQAACwAAAAAAAAAAAAAAAAAvAQAAX3JlbHMvLnJlbHNQ&#10;SwECLQAUAAYACAAAACEAeuNDxc4CAACSBQAADgAAAAAAAAAAAAAAAAAuAgAAZHJzL2Uyb0RvYy54&#10;bWxQSwECLQAUAAYACAAAACEALBnw7N4AAAALAQAADwAAAAAAAAAAAAAAAAAoBQAAZHJzL2Rvd25y&#10;ZXYueG1sUEsFBgAAAAAEAAQA8wAAADMGAAAAAA==&#10;" filled="f" fillcolor="#31849b [2408]" strokecolor="#31859c" strokeweight="1.5pt">
                <v:textbox>
                  <w:txbxContent>
                    <w:p w:rsidR="0093722F" w:rsidRPr="00EC5CBF" w:rsidRDefault="0093722F" w:rsidP="0093722F">
                      <w:pPr>
                        <w:rPr>
                          <w:rFonts w:ascii="Times New Roman" w:hAnsi="Times New Roman"/>
                          <w:sz w:val="20"/>
                          <w:szCs w:val="20"/>
                        </w:rPr>
                      </w:pPr>
                      <w:r w:rsidRPr="00646EB8">
                        <w:rPr>
                          <w:rFonts w:ascii="Times New Roman" w:eastAsia="Calibri" w:hAnsi="Times New Roman"/>
                          <w:sz w:val="20"/>
                          <w:szCs w:val="20"/>
                          <w:lang w:val="kk-KZ" w:eastAsia="ru-RU"/>
                        </w:rPr>
                        <w:t>Қызмет алушы өтініште, сауалнамада толық мәліметтерді көрсеткен және Стандарттың 9-тармағында көзделген құжаттар болған жағдайда көрсетілетін қызметті берушінің аумақтық бөлімшесіне көшпелі кедендік тексеру жүргізу туралы тапсырма</w:t>
                      </w:r>
                      <w:r w:rsidRPr="00004D4F">
                        <w:rPr>
                          <w:rFonts w:ascii="Times New Roman" w:hAnsi="Times New Roman"/>
                          <w:sz w:val="16"/>
                          <w:szCs w:val="16"/>
                        </w:rPr>
                        <w:t xml:space="preserve"> </w:t>
                      </w:r>
                      <w:proofErr w:type="spellStart"/>
                      <w:r w:rsidRPr="00004D4F">
                        <w:rPr>
                          <w:rFonts w:ascii="Times New Roman" w:hAnsi="Times New Roman"/>
                          <w:sz w:val="16"/>
                          <w:szCs w:val="16"/>
                        </w:rPr>
                        <w:t>жолдау</w:t>
                      </w:r>
                      <w:proofErr w:type="spellEnd"/>
                    </w:p>
                  </w:txbxContent>
                </v:textbox>
              </v:rect>
            </w:pict>
          </mc:Fallback>
        </mc:AlternateContent>
      </w:r>
    </w:p>
    <w:p w:rsidR="0093722F" w:rsidRPr="005054AE" w:rsidRDefault="0093722F" w:rsidP="0093722F">
      <w:pPr>
        <w:rPr>
          <w:lang w:val="kk-KZ"/>
        </w:rPr>
      </w:pP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3068320</wp:posOffset>
                </wp:positionH>
                <wp:positionV relativeFrom="paragraph">
                  <wp:posOffset>276860</wp:posOffset>
                </wp:positionV>
                <wp:extent cx="762000" cy="409575"/>
                <wp:effectExtent l="0" t="38100" r="171450" b="28575"/>
                <wp:wrapNone/>
                <wp:docPr id="43" name="Выноска 2 (с границей)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409575"/>
                        </a:xfrm>
                        <a:prstGeom prst="accentCallout2">
                          <a:avLst>
                            <a:gd name="adj1" fmla="val 15051"/>
                            <a:gd name="adj2" fmla="val 110000"/>
                            <a:gd name="adj3" fmla="val 15051"/>
                            <a:gd name="adj4" fmla="val 114083"/>
                            <a:gd name="adj5" fmla="val -7273"/>
                            <a:gd name="adj6" fmla="val 118250"/>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93722F" w:rsidRPr="007443D0" w:rsidRDefault="0093722F" w:rsidP="0093722F">
                            <w:pPr>
                              <w:ind w:right="-108"/>
                              <w:jc w:val="right"/>
                              <w:rPr>
                                <w:rFonts w:ascii="Times New Roman" w:hAnsi="Times New Roman"/>
                                <w:b/>
                                <w:color w:val="000000"/>
                                <w:sz w:val="20"/>
                                <w:szCs w:val="20"/>
                              </w:rPr>
                            </w:pPr>
                            <w:r w:rsidRPr="007443D0">
                              <w:rPr>
                                <w:rFonts w:ascii="Times New Roman" w:hAnsi="Times New Roman"/>
                                <w:b/>
                                <w:color w:val="000000"/>
                                <w:sz w:val="18"/>
                                <w:szCs w:val="18"/>
                              </w:rPr>
                              <w:t xml:space="preserve"> </w:t>
                            </w:r>
                            <w:r w:rsidRPr="007443D0">
                              <w:rPr>
                                <w:rFonts w:ascii="Times New Roman" w:hAnsi="Times New Roman"/>
                                <w:b/>
                                <w:color w:val="000000"/>
                                <w:sz w:val="20"/>
                                <w:szCs w:val="20"/>
                              </w:rPr>
                              <w:t>1күн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43" o:spid="_x0000_s1046" type="#_x0000_t45" style="position:absolute;margin-left:241.6pt;margin-top:21.8pt;width:60pt;height:3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mlEQMAADsGAAAOAAAAZHJzL2Uyb0RvYy54bWysVMuO0zAU3SPxD5ZXsOjkQdKXJh0NfSCk&#10;AUYa+AA3cZqAYwfbfQwIidmwYceXjISQAAm+If0jrp20kwISCNFFGvveHN9zrs89PtkUDK2oVLng&#10;EfaOXIwoj0WS80WEnz2ddfoYKU14QpjgNMKXVOGT0e1bx+tySH2RCZZQiQCEq+G6jHCmdTl0HBVn&#10;tCDqSJSUQzAVsiAalnLhJJKsAb1gju+6XWctZFJKEVOlYHdSB/HI4qcpjfWTNFVUIxZhqE3bp7TP&#10;uXk6o2MyXEhSZnnclEH+oYqC5BwO3UNNiCZoKfNfoIo8lkKJVB/FonBEmuYxtRyAjef+xOYiIyW1&#10;XEAcVe5lUv8PNn68OpcoTyIc3MOIkwJ6VH3Yvq++Vd+3V9XX6hr56M72ClUft2+ra9j+vH1Xfaq+&#10;3EXwAai3LtUQQC7Kc2n4q/JMxC8UBJyDiFkoyEHz9SORwCFkqYVVbJPKwnwJWqCNbczlvjF0o1EM&#10;m70u9BraF0MocAdhLzRHO2S4+7iUSj+gokDmBcDjmHI9JoyJpfbtMWR1prTtUNLQJMlzD6O0YNDw&#10;FWHIC93Qay5EK8c/yPGgjt2taSWBdn8ECg5yvMDtWwHhzrSAwnZSp+f3fpPTbed4Xt8PbUUgR0MS&#10;3naCGMZczHLG7E1nHK3Bpn4PSNh2CZYnJmoXcjEfM4lADJB51vfuT2wSWxbQs3o7vOEP2+CtentX&#10;gKohbG9UG7vINfic5UWE+wai0TCjJJnyxNamSc7qd6ifcVMR9L/pmrkJ1k+vB+5g2p/2g07gd6ed&#10;wJ1MOqezcdDpzrxeOLk3GY8n3htTtxcMszxJKDf8dt72gr/zTjNlalfu3X1AqeFaCzCzv+ZWttKc&#10;wzKsMMBl92/ZWacYc9Ru0pv5xjrStyIZ58xFcgnekaKeXzBv4SUT8hVGa5hdEVYvl0RSjNhDDsNh&#10;4AWBGXZ2EYQ9AEKyHZm3I4THABXhWEuM6sVY1yNyWcp8kcFZnr0IXJyCa9Nc7+xd1wVkTJEwoSyt&#10;ZpqaEdhe26ybmT/6AQAA//8DAFBLAwQUAAYACAAAACEAohT3YNwAAAAKAQAADwAAAGRycy9kb3du&#10;cmV2LnhtbEyPy2rDMBBF94X+g5hCd42UuBjjWg59UOg2bkq2sjSxTfQwlhI7f9/Jqt3N43DnTLVd&#10;nGUXnOIQvIT1SgBDr4MZfCdh//35VACLSXmjbPAo4YoRtvX9XaVKE2a/w0uTOkYhPpZKQp/SWHIe&#10;dY9OxVUY0dPuGCanErVTx82kZgp3lm+EyLlTg6cLvRrxvUd9as5Ogm6zYvnZdW+6aa/RHnQ4zB9f&#10;Uj4+LK8vwBIu6Q+Gmz6pQ01ObTh7E5mV8FxkG0KpyHJgBOTiNmiJFMUaeF3x/y/UvwAAAP//AwBQ&#10;SwECLQAUAAYACAAAACEAtoM4kv4AAADhAQAAEwAAAAAAAAAAAAAAAAAAAAAAW0NvbnRlbnRfVHlw&#10;ZXNdLnhtbFBLAQItABQABgAIAAAAIQA4/SH/1gAAAJQBAAALAAAAAAAAAAAAAAAAAC8BAABfcmVs&#10;cy8ucmVsc1BLAQItABQABgAIAAAAIQCHiXmlEQMAADsGAAAOAAAAAAAAAAAAAAAAAC4CAABkcnMv&#10;ZTJvRG9jLnhtbFBLAQItABQABgAIAAAAIQCiFPdg3AAAAAoBAAAPAAAAAAAAAAAAAAAAAGsFAABk&#10;cnMvZG93bnJldi54bWxQSwUGAAAAAAQABADzAAAAdAYAAAAA&#10;" adj="25542,-1571,24642,3251,23760,3251" filled="f" strokecolor="#254061" strokeweight="1pt">
                <v:textbox>
                  <w:txbxContent>
                    <w:p w:rsidR="0093722F" w:rsidRPr="007443D0" w:rsidRDefault="0093722F" w:rsidP="0093722F">
                      <w:pPr>
                        <w:ind w:right="-108"/>
                        <w:jc w:val="right"/>
                        <w:rPr>
                          <w:rFonts w:ascii="Times New Roman" w:hAnsi="Times New Roman"/>
                          <w:b/>
                          <w:color w:val="000000"/>
                          <w:sz w:val="20"/>
                          <w:szCs w:val="20"/>
                        </w:rPr>
                      </w:pPr>
                      <w:r w:rsidRPr="007443D0">
                        <w:rPr>
                          <w:rFonts w:ascii="Times New Roman" w:hAnsi="Times New Roman"/>
                          <w:b/>
                          <w:color w:val="000000"/>
                          <w:sz w:val="18"/>
                          <w:szCs w:val="18"/>
                        </w:rPr>
                        <w:t xml:space="preserve"> </w:t>
                      </w:r>
                      <w:r w:rsidRPr="007443D0">
                        <w:rPr>
                          <w:rFonts w:ascii="Times New Roman" w:hAnsi="Times New Roman"/>
                          <w:b/>
                          <w:color w:val="000000"/>
                          <w:sz w:val="20"/>
                          <w:szCs w:val="20"/>
                        </w:rPr>
                        <w:t>1күн</w:t>
                      </w:r>
                    </w:p>
                  </w:txbxContent>
                </v:textbox>
                <o:callout v:ext="edit" minusx="t"/>
              </v:shape>
            </w:pict>
          </mc:Fallback>
        </mc:AlternateContent>
      </w:r>
      <w:r>
        <w:rPr>
          <w:noProof/>
          <w:lang w:eastAsia="ru-RU"/>
        </w:rPr>
        <mc:AlternateContent>
          <mc:Choice Requires="wps">
            <w:drawing>
              <wp:anchor distT="0" distB="0" distL="114300" distR="114300" simplePos="0" relativeHeight="251706368" behindDoc="0" locked="0" layoutInCell="1" allowOverlap="1">
                <wp:simplePos x="0" y="0"/>
                <wp:positionH relativeFrom="column">
                  <wp:posOffset>6501130</wp:posOffset>
                </wp:positionH>
                <wp:positionV relativeFrom="paragraph">
                  <wp:posOffset>310515</wp:posOffset>
                </wp:positionV>
                <wp:extent cx="451485" cy="295910"/>
                <wp:effectExtent l="0" t="0" r="5715" b="8890"/>
                <wp:wrapNone/>
                <wp:docPr id="95" name="Поле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722F" w:rsidRPr="0089142E" w:rsidRDefault="0093722F" w:rsidP="0093722F">
                            <w:pPr>
                              <w:rPr>
                                <w:rFonts w:ascii="Times New Roman" w:hAnsi="Times New Roman"/>
                                <w:sz w:val="16"/>
                              </w:rPr>
                            </w:pPr>
                            <w:r>
                              <w:rPr>
                                <w:rFonts w:ascii="Times New Roman" w:hAnsi="Times New Roman"/>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5" o:spid="_x0000_s1047" type="#_x0000_t202" style="position:absolute;margin-left:511.9pt;margin-top:24.45pt;width:35.55pt;height:23.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5PhkQIAABgFAAAOAAAAZHJzL2Uyb0RvYy54bWysVNuO0zAQfUfiHyy/d3NRuttEm672QhHS&#10;cpEWPsC1ncbCsY3tNlkQ38JX8ITEN/STGDtttywgIUQeHNszPp6Zc8bnF0Mn0YZbJ7SqcXaSYsQV&#10;1UyoVY3fvV1MZhg5TxQjUite43vu8MX86ZPz3lQ8162WjFsEIMpVvalx672pksTRlnfEnWjDFRgb&#10;bTviYWlXCbOkB/ROJnmania9tsxYTblzsHszGvE84jcNp/510zjukawxxObjaOO4DGMyPyfVyhLT&#10;CroLg/xDFB0RCi49QN0QT9Dail+gOkGtdrrxJ1R3iW4aQXnMAbLJ0kfZ3LXE8JgLFMeZQ5nc/4Ol&#10;rzZvLBKsxuUUI0U64Gj7Zft9+237FcEW1Kc3rgK3OwOOfrjSA/Acc3XmVtP3Dil93RK14pfW6r7l&#10;hEF8WTiZHB0dcVwAWfYvNYN7yNrrCDQ0tgvFg3IgQAee7g/c8MEjCpvFNCtmECIFU15Oyyxyl5Bq&#10;f9hY559z3aEwqbEF6iM42dw6H4Ih1d4l3OW0FGwhpIwLu1peS4s2BGSyiF+M/5GbVMFZ6XBsRBx3&#10;IEa4I9hCtJH2T2WWF+lVXk4Wp7OzSbEoppPyLJ1N0qy8Kk/ToixuFp9DgFlRtYIxrm6F4nsJZsXf&#10;UbxrhlE8UYSoD1Tm05GhPyaZxu93SXbCQ0dK0dV4dnAiVeD1mWKQNqk8EXKcJz+HH6sMNdj/Y1Wi&#10;CgLxowT8sByi4PKokSCRpWb3oAurgTcgH54TmLTafsSoh9assfuwJpZjJF8o0FaZFUXo5bgopmc5&#10;LOyxZXlsIYoCVI09RuP02o/9vzZWrFq4aVSz0pegx0ZErTxEtVMxtF9MavdUhP4+Xkevhwdt/gMA&#10;AP//AwBQSwMEFAAGAAgAAAAhALjetk3fAAAACwEAAA8AAABkcnMvZG93bnJldi54bWxMj8FOwzAQ&#10;RO9I/IO1SFwQtSlJ24Q4FSCBuLb0AzbxNomI7Sh2m/Tv2Z7gNqMZzb4ttrPtxZnG0Hmn4WmhQJCr&#10;velco+Hw/fG4AREiOoO9d6ThQgG25e1Ngbnxk9vReR8bwSMu5KihjXHIpQx1SxbDwg/kODv60WJk&#10;OzbSjDjxuO3lUqmVtNg5vtDiQO8t1T/7k9Vw/Joe0myqPuNhvUtWb9itK3/R+v5ufn0BEWmOf2W4&#10;4jM6lMxU+ZMzQfTs1fKZ2aOGZJOBuDZUlrCqNGRpCrIs5P8fyl8AAAD//wMAUEsBAi0AFAAGAAgA&#10;AAAhALaDOJL+AAAA4QEAABMAAAAAAAAAAAAAAAAAAAAAAFtDb250ZW50X1R5cGVzXS54bWxQSwEC&#10;LQAUAAYACAAAACEAOP0h/9YAAACUAQAACwAAAAAAAAAAAAAAAAAvAQAAX3JlbHMvLnJlbHNQSwEC&#10;LQAUAAYACAAAACEAZzuT4ZECAAAYBQAADgAAAAAAAAAAAAAAAAAuAgAAZHJzL2Uyb0RvYy54bWxQ&#10;SwECLQAUAAYACAAAACEAuN62Td8AAAALAQAADwAAAAAAAAAAAAAAAADrBAAAZHJzL2Rvd25yZXYu&#10;eG1sUEsFBgAAAAAEAAQA8wAAAPcFAAAAAA==&#10;" stroked="f">
                <v:textbox>
                  <w:txbxContent>
                    <w:p w:rsidR="0093722F" w:rsidRPr="0089142E" w:rsidRDefault="0093722F" w:rsidP="0093722F">
                      <w:pPr>
                        <w:rPr>
                          <w:rFonts w:ascii="Times New Roman" w:hAnsi="Times New Roman"/>
                          <w:sz w:val="16"/>
                        </w:rPr>
                      </w:pPr>
                      <w:r>
                        <w:rPr>
                          <w:rFonts w:ascii="Times New Roman" w:hAnsi="Times New Roman"/>
                          <w:sz w:val="16"/>
                        </w:rPr>
                        <w:t>ЖОҚ</w:t>
                      </w:r>
                    </w:p>
                  </w:txbxContent>
                </v:textbox>
              </v:shape>
            </w:pict>
          </mc:Fallback>
        </mc:AlternateContent>
      </w:r>
      <w:r>
        <w:rPr>
          <w:noProof/>
          <w:lang w:eastAsia="ru-RU"/>
        </w:rPr>
        <mc:AlternateContent>
          <mc:Choice Requires="wps">
            <w:drawing>
              <wp:anchor distT="0" distB="0" distL="114300" distR="114300" simplePos="0" relativeHeight="251696128" behindDoc="0" locked="0" layoutInCell="1" allowOverlap="1">
                <wp:simplePos x="0" y="0"/>
                <wp:positionH relativeFrom="column">
                  <wp:posOffset>6981190</wp:posOffset>
                </wp:positionH>
                <wp:positionV relativeFrom="paragraph">
                  <wp:posOffset>-5715</wp:posOffset>
                </wp:positionV>
                <wp:extent cx="2003425" cy="1448435"/>
                <wp:effectExtent l="0" t="0" r="15875" b="18415"/>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3425" cy="144843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93722F" w:rsidRPr="00646EB8" w:rsidRDefault="0093722F" w:rsidP="0093722F">
                            <w:pPr>
                              <w:rPr>
                                <w:rFonts w:ascii="Times New Roman" w:eastAsia="Calibri" w:hAnsi="Times New Roman"/>
                                <w:sz w:val="20"/>
                                <w:szCs w:val="20"/>
                                <w:lang w:val="kk-KZ" w:eastAsia="ru-RU"/>
                              </w:rPr>
                            </w:pPr>
                            <w:r w:rsidRPr="00646EB8">
                              <w:rPr>
                                <w:rFonts w:ascii="Times New Roman" w:eastAsia="Calibri" w:hAnsi="Times New Roman"/>
                                <w:sz w:val="20"/>
                                <w:szCs w:val="20"/>
                                <w:lang w:val="kk-KZ" w:eastAsia="ru-RU"/>
                              </w:rPr>
                              <w:t xml:space="preserve">Көшпелі кедендік тексерудің нәтижесі бойынша  көрсетілетін қызметті алушының уәкілетті экономикалық оператор мәртебесін беру шарттарына сәйкес болмауы анықталған кезде көрсетілетін қызметті берушінің құрылымдық бөлімшесі </w:t>
                            </w:r>
                            <w:r>
                              <w:rPr>
                                <w:rFonts w:ascii="Times New Roman" w:eastAsia="Calibri" w:hAnsi="Times New Roman"/>
                                <w:sz w:val="20"/>
                                <w:szCs w:val="20"/>
                                <w:lang w:val="kk-KZ" w:eastAsia="ru-RU"/>
                              </w:rPr>
                              <w:t>кызметкері</w:t>
                            </w:r>
                            <w:r w:rsidRPr="00646EB8">
                              <w:rPr>
                                <w:rFonts w:ascii="Times New Roman" w:eastAsia="Calibri" w:hAnsi="Times New Roman"/>
                                <w:sz w:val="20"/>
                                <w:szCs w:val="20"/>
                                <w:lang w:val="kk-KZ" w:eastAsia="ru-RU"/>
                              </w:rPr>
                              <w:t>ның мемлекеттік қызмет көрсетуден бас тарту туралы дәлелді жауапты ресімдеуі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2" o:spid="_x0000_s1048" style="position:absolute;margin-left:549.7pt;margin-top:-.45pt;width:157.75pt;height:114.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BXzwIAAJIFAAAOAAAAZHJzL2Uyb0RvYy54bWysVMuO0zAU3SPxD5b3nTwm7bTRpKOStgiJ&#10;x0gDH+A6TmOR2MF2mw4ICYktEp/AR7BBPOYb0j/i2mnLdNgAYpPYvvbxPcfn3vOLTVWiNVOaS5Hg&#10;4MTHiAkqMy6WCX7xfN4bYqQNERkppWAJvmYaX4zv3ztv6piFspBlxhQCEKHjpk5wYUwde56mBauI&#10;PpE1ExDMpaqIgalaepkiDaBXpRf6/sBrpMpqJSnTGlanXRCPHX6eM2qe5blmBpUJhtyM+yr3Xdiv&#10;Nz4n8VKRuuB0lwb5hywqwgVceoCaEkPQSvHfoCpOldQyNydUVp7Mc06Z4wBsAv8Om6uC1MxxAXF0&#10;fZBJ/z9Y+nR9qRDPEjwMMRKkgjdqP23fbT+239ub7fv2c3vTftt+aH+0X9qvCDaBYk2tYzh4VV8q&#10;y1nXjyV9qZGQaUHEkk2Ukk3BSAZ5Bna/d3TATjQcRYvmiczgPrIy0om3yVVlAUEWtHFvdH14I7Yx&#10;iMIiPPppFPYxohALomgYnfbdHSTeH6+VNg+ZrJAdJFiBCRw8WT/WxqZD4v0We5uQc16WzgilQA2g&#10;jvy+705oWfLMRh1NtVykpUJrAl6KHkzSdOA2lasKeHTLZ33f35kKlsF63bJbgmt1B+FSOMKuuIEy&#10;KHkF7wAIewwr4kxkLjdDeNmNAagUNiPQBBjtRp3d3oz80Ww4G0a9KBzMepE/nfYm8zTqDebBWX96&#10;Ok3TafDW5h1EccGzjAnLb2/9IPoza+2KsDPtwfxHlFwJs4NghFImTP+vFbONwKLc1cw7JuDCoMf+&#10;73RxvrNW6yxrNouNs3p4cPFCZtfgRCW7xgCNDAaFVK8xaqApJFi/WhHFMCofCXDzCAxnu4ibRP2z&#10;ECbqdmRxO0IEBagEG4y6YWq6zrOqFV8WcFPg5BByAhWQc+dNWx1dVkDFTqDwHaldk7Kd5fbc7frV&#10;Ssc/AQAA//8DAFBLAwQUAAYACAAAACEAZmOQn+AAAAALAQAADwAAAGRycy9kb3ducmV2LnhtbEyP&#10;TU/DMAyG70j8h8hI3LZ0VQVraTohJL7FgTFpHNPGpBWNUzXZ1vHr8U5w8ys/ev24XE2uF3scQ+dJ&#10;wWKegEBqvOnIKth83M+WIELUZHTvCRUcMcCqOj8rdWH8gd5xv45WcAmFQitoYxwKKUPTotNh7gck&#10;3n350enIcbTSjPrA5a6XaZJcSac74gutHvCuxeZ7vXMKakT7bH5erXt8W0Z62D69xOOnUpcX0+0N&#10;iIhT/IPhpM/qULFT7Xdkgug5J3meMatgloM4Adki46lWkKbXKciqlP9/qH4BAAD//wMAUEsBAi0A&#10;FAAGAAgAAAAhALaDOJL+AAAA4QEAABMAAAAAAAAAAAAAAAAAAAAAAFtDb250ZW50X1R5cGVzXS54&#10;bWxQSwECLQAUAAYACAAAACEAOP0h/9YAAACUAQAACwAAAAAAAAAAAAAAAAAvAQAAX3JlbHMvLnJl&#10;bHNQSwECLQAUAAYACAAAACEALJ/gV88CAACSBQAADgAAAAAAAAAAAAAAAAAuAgAAZHJzL2Uyb0Rv&#10;Yy54bWxQSwECLQAUAAYACAAAACEAZmOQn+AAAAALAQAADwAAAAAAAAAAAAAAAAApBQAAZHJzL2Rv&#10;d25yZXYueG1sUEsFBgAAAAAEAAQA8wAAADYGAAAAAA==&#10;" filled="f" fillcolor="#31849b [2408]" strokecolor="#31859c" strokeweight="1.5pt">
                <v:textbox>
                  <w:txbxContent>
                    <w:p w:rsidR="0093722F" w:rsidRPr="00646EB8" w:rsidRDefault="0093722F" w:rsidP="0093722F">
                      <w:pPr>
                        <w:rPr>
                          <w:rFonts w:ascii="Times New Roman" w:eastAsia="Calibri" w:hAnsi="Times New Roman"/>
                          <w:sz w:val="20"/>
                          <w:szCs w:val="20"/>
                          <w:lang w:val="kk-KZ" w:eastAsia="ru-RU"/>
                        </w:rPr>
                      </w:pPr>
                      <w:r w:rsidRPr="00646EB8">
                        <w:rPr>
                          <w:rFonts w:ascii="Times New Roman" w:eastAsia="Calibri" w:hAnsi="Times New Roman"/>
                          <w:sz w:val="20"/>
                          <w:szCs w:val="20"/>
                          <w:lang w:val="kk-KZ" w:eastAsia="ru-RU"/>
                        </w:rPr>
                        <w:t xml:space="preserve">Көшпелі кедендік тексерудің нәтижесі бойынша  көрсетілетін қызметті алушының уәкілетті экономикалық оператор мәртебесін беру шарттарына сәйкес болмауы анықталған кезде көрсетілетін қызметті берушінің құрылымдық бөлімшесі </w:t>
                      </w:r>
                      <w:r>
                        <w:rPr>
                          <w:rFonts w:ascii="Times New Roman" w:eastAsia="Calibri" w:hAnsi="Times New Roman"/>
                          <w:sz w:val="20"/>
                          <w:szCs w:val="20"/>
                          <w:lang w:val="kk-KZ" w:eastAsia="ru-RU"/>
                        </w:rPr>
                        <w:t>кызметкері</w:t>
                      </w:r>
                      <w:r w:rsidRPr="00646EB8">
                        <w:rPr>
                          <w:rFonts w:ascii="Times New Roman" w:eastAsia="Calibri" w:hAnsi="Times New Roman"/>
                          <w:sz w:val="20"/>
                          <w:szCs w:val="20"/>
                          <w:lang w:val="kk-KZ" w:eastAsia="ru-RU"/>
                        </w:rPr>
                        <w:t>ның мемлекеттік қызмет көрсетуден бас тарту туралы дәлелді жауапты ресімдеуі</w:t>
                      </w:r>
                    </w:p>
                  </w:txbxContent>
                </v:textbox>
              </v:rect>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1974215</wp:posOffset>
                </wp:positionH>
                <wp:positionV relativeFrom="paragraph">
                  <wp:posOffset>239395</wp:posOffset>
                </wp:positionV>
                <wp:extent cx="657225" cy="428625"/>
                <wp:effectExtent l="0" t="38100" r="200025" b="28575"/>
                <wp:wrapNone/>
                <wp:docPr id="42" name="Выноска 2 (с границей)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225" cy="428625"/>
                        </a:xfrm>
                        <a:prstGeom prst="accentCallout2">
                          <a:avLst>
                            <a:gd name="adj1" fmla="val 26771"/>
                            <a:gd name="adj2" fmla="val 110000"/>
                            <a:gd name="adj3" fmla="val 14866"/>
                            <a:gd name="adj4" fmla="val 117833"/>
                            <a:gd name="adj5" fmla="val -7185"/>
                            <a:gd name="adj6" fmla="val 125750"/>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93722F" w:rsidRPr="007443D0" w:rsidRDefault="0093722F" w:rsidP="0093722F">
                            <w:pPr>
                              <w:ind w:right="-108"/>
                              <w:jc w:val="right"/>
                              <w:rPr>
                                <w:rFonts w:ascii="Times New Roman" w:hAnsi="Times New Roman"/>
                                <w:b/>
                                <w:color w:val="000000"/>
                                <w:sz w:val="20"/>
                                <w:szCs w:val="20"/>
                                <w:lang w:val="kk-KZ"/>
                              </w:rPr>
                            </w:pPr>
                            <w:r w:rsidRPr="00646EB8">
                              <w:rPr>
                                <w:rFonts w:ascii="Times New Roman" w:hAnsi="Times New Roman"/>
                                <w:b/>
                                <w:sz w:val="20"/>
                                <w:szCs w:val="20"/>
                              </w:rPr>
                              <w:t xml:space="preserve">       1 </w:t>
                            </w:r>
                            <w:proofErr w:type="spellStart"/>
                            <w:r w:rsidRPr="007443D0">
                              <w:rPr>
                                <w:rFonts w:ascii="Times New Roman" w:hAnsi="Times New Roman"/>
                                <w:b/>
                                <w:color w:val="000000"/>
                                <w:sz w:val="20"/>
                                <w:szCs w:val="20"/>
                              </w:rPr>
                              <w:t>кү</w:t>
                            </w:r>
                            <w:proofErr w:type="gramStart"/>
                            <w:r w:rsidRPr="007443D0">
                              <w:rPr>
                                <w:rFonts w:ascii="Times New Roman" w:hAnsi="Times New Roman"/>
                                <w:b/>
                                <w:color w:val="000000"/>
                                <w:sz w:val="20"/>
                                <w:szCs w:val="20"/>
                              </w:rPr>
                              <w:t>н</w:t>
                            </w:r>
                            <w:proofErr w:type="spellEnd"/>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42" o:spid="_x0000_s1049" type="#_x0000_t45" style="position:absolute;margin-left:155.45pt;margin-top:18.85pt;width:51.75pt;height:3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6KHFQMAADsGAAAOAAAAZHJzL2Uyb0RvYy54bWysVM2O0zAQviPxDpZPcOimSdM0W226WvqD&#10;kBZYaeEB3MRpAo4dbPdnQUjshQs3nmQlhARI8AzpGzF20j96QYgcEo9nMv6+GX9zdr4qGFpQqXLB&#10;I+yetDGiPBZJzmcRfvli0goxUprwhDDBaYRvqMLng/v3zpZln3oiEyyhEkESrvrLMsKZ1mXfcVSc&#10;0YKoE1FSDs5UyIJoMOXMSSRZQvaCOV67HThLIZNSipgqBbuj2okHNn+a0lg/T1NFNWIRBmzavqV9&#10;T83bGZyR/kySMsvjBgb5BxQFyTkcuk01IpqgucyPUhV5LIUSqT6JReGINM1jajkAG7f9B5vrjJTU&#10;coHiqHJbJvX/0sbPFlcS5UmEfQ8jTgroUfV5/an6Wf1a31Y/qjvkoQfrW1R9WX+o7mD72/pj9bX6&#10;/hDBD1C9Zan6kOS6vJKGvyovRfxagcM58BhDQQyaLp+KBA4hcy1sxVapLMyfUAu0so252TaGrjSK&#10;YTPo9jyvi1EMLt8LA1ibE0h/83MplX5MRYHMApLHMeV6SBgTc+3ZY8jiUmnboaShSZJXLkZpwaDh&#10;C8KQF/R6bnMh9mKgLLsY123DcxzUOQjywyA4jvEPYtxe2OkcBwHJ3WmtnhtapnCv9hAF+zGu1+11&#10;LSIoR0MSVpuCGMZcTHLG7E1nHC1Bpl4PSNh2CZYnxmsNOZsOmURQDCjzJHQfjWwQmxfQs3q7u+MP&#10;26CtensDQNUpbG/Ufu4i16BzlhcRDk2KpoYZJcmYJxabJjmr14CfcYMI+t90zdwEq6d3p+3TcTgO&#10;/ZbvBeOW3x6NWheTod8KJm6vO+qMhsOR+97gdv1+licJ5YbfRtuu/3faaaZMrcqtug8oNVzrAkzs&#10;Y/oJ4PfCnEMY1g1cNl/LzirFiKNWk15NV1aRnr0fRjlTkdyAdqSo5xfMW1hkQr7FaAmzK8LqzZxI&#10;ihF7wmE4nLq+b4adNXzQDhhy3zPd9xAeQ6oIx1piVBtDXY/IeSnzWQZnufYicHEBqk1zbWjucDUG&#10;TChLq5mmZgTu2zZqN/MHvwEAAP//AwBQSwMEFAAGAAgAAAAhAJA11S3eAAAACgEAAA8AAABkcnMv&#10;ZG93bnJldi54bWxMj8FOhDAQhu8mvkMzJt7cFkRXkbIxG8V4FE3UW5dWirZTQssuvr3jSW8zmS//&#10;fH+1WbxjezPFIaCEbCWAGeyCHrCX8PJ8f3YFLCaFWrmARsK3ibCpj48qVepwwCezb1PPKARjqSTY&#10;lMaS89hZ41VchdEg3T7C5FWideq5ntSBwr3juRCX3KsB6YNVo9la0321s5fwcKdz/rlt3mz7Omt8&#10;fG8cNrmUpyfL7Q2wZJb0B8OvPqlDTU67MKOOzEk4z8Q1oTSs18AIKLKiALYjUlzkwOuK/69Q/wAA&#10;AP//AwBQSwECLQAUAAYACAAAACEAtoM4kv4AAADhAQAAEwAAAAAAAAAAAAAAAAAAAAAAW0NvbnRl&#10;bnRfVHlwZXNdLnhtbFBLAQItABQABgAIAAAAIQA4/SH/1gAAAJQBAAALAAAAAAAAAAAAAAAAAC8B&#10;AABfcmVscy8ucmVsc1BLAQItABQABgAIAAAAIQB4K6KHFQMAADsGAAAOAAAAAAAAAAAAAAAAAC4C&#10;AABkcnMvZTJvRG9jLnhtbFBLAQItABQABgAIAAAAIQCQNdUt3gAAAAoBAAAPAAAAAAAAAAAAAAAA&#10;AG8FAABkcnMvZG93bnJldi54bWxQSwUGAAAAAAQABADzAAAAegYAAAAA&#10;" adj="27162,-1552,25452,3211,23760,5783" filled="f" strokecolor="#254061" strokeweight="1pt">
                <v:textbox>
                  <w:txbxContent>
                    <w:p w:rsidR="0093722F" w:rsidRPr="007443D0" w:rsidRDefault="0093722F" w:rsidP="0093722F">
                      <w:pPr>
                        <w:ind w:right="-108"/>
                        <w:jc w:val="right"/>
                        <w:rPr>
                          <w:rFonts w:ascii="Times New Roman" w:hAnsi="Times New Roman"/>
                          <w:b/>
                          <w:color w:val="000000"/>
                          <w:sz w:val="20"/>
                          <w:szCs w:val="20"/>
                          <w:lang w:val="kk-KZ"/>
                        </w:rPr>
                      </w:pPr>
                      <w:r w:rsidRPr="00646EB8">
                        <w:rPr>
                          <w:rFonts w:ascii="Times New Roman" w:hAnsi="Times New Roman"/>
                          <w:b/>
                          <w:sz w:val="20"/>
                          <w:szCs w:val="20"/>
                        </w:rPr>
                        <w:t xml:space="preserve">       1 </w:t>
                      </w:r>
                      <w:proofErr w:type="spellStart"/>
                      <w:r w:rsidRPr="007443D0">
                        <w:rPr>
                          <w:rFonts w:ascii="Times New Roman" w:hAnsi="Times New Roman"/>
                          <w:b/>
                          <w:color w:val="000000"/>
                          <w:sz w:val="20"/>
                          <w:szCs w:val="20"/>
                        </w:rPr>
                        <w:t>кү</w:t>
                      </w:r>
                      <w:proofErr w:type="gramStart"/>
                      <w:r w:rsidRPr="007443D0">
                        <w:rPr>
                          <w:rFonts w:ascii="Times New Roman" w:hAnsi="Times New Roman"/>
                          <w:b/>
                          <w:color w:val="000000"/>
                          <w:sz w:val="20"/>
                          <w:szCs w:val="20"/>
                        </w:rPr>
                        <w:t>н</w:t>
                      </w:r>
                      <w:proofErr w:type="spellEnd"/>
                      <w:proofErr w:type="gramEnd"/>
                    </w:p>
                  </w:txbxContent>
                </v:textbox>
                <o:callout v:ext="edit" minusx="t"/>
              </v:shape>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849630</wp:posOffset>
                </wp:positionH>
                <wp:positionV relativeFrom="paragraph">
                  <wp:posOffset>234950</wp:posOffset>
                </wp:positionV>
                <wp:extent cx="592455" cy="371475"/>
                <wp:effectExtent l="0" t="38100" r="169545" b="28575"/>
                <wp:wrapNone/>
                <wp:docPr id="41" name="Выноска 2 (с границей)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V="1">
                          <a:off x="0" y="0"/>
                          <a:ext cx="592455" cy="371475"/>
                        </a:xfrm>
                        <a:prstGeom prst="accentCallout2">
                          <a:avLst>
                            <a:gd name="adj1" fmla="val 15051"/>
                            <a:gd name="adj2" fmla="val -10000"/>
                            <a:gd name="adj3" fmla="val 15051"/>
                            <a:gd name="adj4" fmla="val -16500"/>
                            <a:gd name="adj5" fmla="val -8528"/>
                            <a:gd name="adj6" fmla="val -23000"/>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93722F" w:rsidRPr="007443D0" w:rsidRDefault="0093722F" w:rsidP="0093722F">
                            <w:pPr>
                              <w:ind w:right="-93"/>
                              <w:rPr>
                                <w:rFonts w:ascii="Times New Roman" w:hAnsi="Times New Roman"/>
                                <w:b/>
                                <w:color w:val="000000"/>
                                <w:sz w:val="20"/>
                                <w:szCs w:val="20"/>
                                <w:lang w:val="kk-KZ"/>
                              </w:rPr>
                            </w:pPr>
                            <w:r>
                              <w:rPr>
                                <w:rFonts w:ascii="Times New Roman" w:hAnsi="Times New Roman"/>
                                <w:b/>
                                <w:sz w:val="18"/>
                                <w:szCs w:val="18"/>
                              </w:rPr>
                              <w:t xml:space="preserve"> </w:t>
                            </w:r>
                            <w:r w:rsidRPr="00646EB8">
                              <w:rPr>
                                <w:rFonts w:ascii="Times New Roman" w:hAnsi="Times New Roman"/>
                                <w:b/>
                                <w:sz w:val="20"/>
                                <w:szCs w:val="20"/>
                              </w:rPr>
                              <w:t xml:space="preserve">4 </w:t>
                            </w:r>
                            <w:r w:rsidRPr="00646EB8">
                              <w:rPr>
                                <w:rFonts w:ascii="Times New Roman" w:hAnsi="Times New Roman"/>
                                <w:b/>
                                <w:sz w:val="20"/>
                                <w:szCs w:val="20"/>
                                <w:lang w:val="kk-KZ"/>
                              </w:rPr>
                              <w:t>сағат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41" o:spid="_x0000_s1050" type="#_x0000_t45" style="position:absolute;margin-left:66.9pt;margin-top:18.5pt;width:46.65pt;height:29.25pt;rotation:18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WKJQMAAFQGAAAOAAAAZHJzL2Uyb0RvYy54bWysVd1u0zAUvkfiHSxfwUWXnyVtVy2bRrsi&#10;pAGTBty7idMYHDvY7tqBkNgNN9zxJJMQEiDBM6RvxLGTdhkTEkLkws3xOTn+vnP8ne4frkqOzqnS&#10;TIoEBzs+RlSkMmNinuDnz6a9IUbaEJERLgVN8AXV+PDg7p39ZTWioSwkz6hCkETo0bJKcGFMNfI8&#10;nRa0JHpHVlSAM5eqJAZMNfcyRZaQveRe6Pt9bylVVimZUq1hd9I48YHLn+c0NU/zXFODeIIBm3Gr&#10;cuvMrt7BPhnNFakKlrYwyD+gKAkTcOg21YQYghaK3UpVslRJLXOzk8rSk3nOUuo4AJvA/43NWUEq&#10;6rhAcXS1LZP+f2nTJ+enCrEswVGAkSAl9Kj+tP5Y/6h/ri/r7/UVCtG99SWqP6/f11ew/XX9of5S&#10;f7uP4AOo3rLSI0hyVp0qy19XJzJ9pcHh3fBYQ0MMmi0fywwOIQsjXcVWuSqRktCZwB/69sEo56x6&#10;ARsuAIqEVq5jF9uO0ZVBKWzGe2EUxxil4NodBNEgtpg8MrJZLZ5KafOQyhLZFzg1TakwY8K5XJjQ&#10;pSfnJ9q41mUtf5K9hFrkJYebcE44CmI/dlyhvZ2YsBvTCxzy5jp1gna7QX9IFHVjekE/hhLcSgQk&#10;rxH1hnE4vB3TvxET7tpaNuVoSUJhNgWxjIWcMs7dUVygJRQ8HMAnro+Ss8x6naHmszFXCIoB92Q6&#10;DB5MXBBflNDMZhtAb2DDNoiu2d4A0E0K1xvdzV0yAwOAszLBbfcdnoKS7Fhk7t0Qxpt3wM+FRQT9&#10;b7tmb4IT2ts9f+94eDyMelHYP+5F/mTSO5qOo15/Ggziye5kPJ4E7yzuIBoVLMuosPw2og+ivxNV&#10;O34auW5lf4NSy7UpwNQ9bRs6Yd5NGK4wwGXz69g5CVnVNDIzq9nKSTWMbD4rqZnMLkBUTj6gGxjE&#10;cMkLqd5gtIShlmD9ekEUxYg/EjA19oIoslPQGVE8CMFQXc+s6yEihVQJTo3CqDHGppmdi0qxeWE1&#10;6y6CkEcg55wZgOVAN7haA0aXo9WOWTsbu7aLuv4zOPgFAAD//wMAUEsDBBQABgAIAAAAIQDQRvTK&#10;4AAAAAkBAAAPAAAAZHJzL2Rvd25yZXYueG1sTI/NTsMwEITvSLyDtUjcqNOEEghxKn4ERaiHNuUB&#10;3NjEUeN1FLuN+/YsJziOZjTzTbmMtmcnPfrOoYD5LAGmsXGqw1bA1+7t5h6YDxKV7B1qAWftYVld&#10;XpSyUG7CrT7VoWVUgr6QAkwIQ8G5b4y20s/coJG8bzdaGUiOLVejnKjc9jxNkjtuZYe0YOSgX4xu&#10;DvXRCmiin3Z+8/6a354P9efzems+VlGI66v49Ags6Bj+wvCLT+hQEdPeHVF51pPOMkIPArKcPlEg&#10;TfM5sL2Ah8UCeFXy/w+qHwAAAP//AwBQSwECLQAUAAYACAAAACEAtoM4kv4AAADhAQAAEwAAAAAA&#10;AAAAAAAAAAAAAAAAW0NvbnRlbnRfVHlwZXNdLnhtbFBLAQItABQABgAIAAAAIQA4/SH/1gAAAJQB&#10;AAALAAAAAAAAAAAAAAAAAC8BAABfcmVscy8ucmVsc1BLAQItABQABgAIAAAAIQD+arWKJQMAAFQG&#10;AAAOAAAAAAAAAAAAAAAAAC4CAABkcnMvZTJvRG9jLnhtbFBLAQItABQABgAIAAAAIQDQRvTK4AAA&#10;AAkBAAAPAAAAAAAAAAAAAAAAAH8FAABkcnMvZG93bnJldi54bWxQSwUGAAAAAAQABADzAAAAjAYA&#10;AAAA&#10;" adj="-4968,-1842,-3564,3251,-2160,3251" filled="f" strokecolor="#254061" strokeweight="1pt">
                <v:textbox>
                  <w:txbxContent>
                    <w:p w:rsidR="0093722F" w:rsidRPr="007443D0" w:rsidRDefault="0093722F" w:rsidP="0093722F">
                      <w:pPr>
                        <w:ind w:right="-93"/>
                        <w:rPr>
                          <w:rFonts w:ascii="Times New Roman" w:hAnsi="Times New Roman"/>
                          <w:b/>
                          <w:color w:val="000000"/>
                          <w:sz w:val="20"/>
                          <w:szCs w:val="20"/>
                          <w:lang w:val="kk-KZ"/>
                        </w:rPr>
                      </w:pPr>
                      <w:r>
                        <w:rPr>
                          <w:rFonts w:ascii="Times New Roman" w:hAnsi="Times New Roman"/>
                          <w:b/>
                          <w:sz w:val="18"/>
                          <w:szCs w:val="18"/>
                        </w:rPr>
                        <w:t xml:space="preserve"> </w:t>
                      </w:r>
                      <w:r w:rsidRPr="00646EB8">
                        <w:rPr>
                          <w:rFonts w:ascii="Times New Roman" w:hAnsi="Times New Roman"/>
                          <w:b/>
                          <w:sz w:val="20"/>
                          <w:szCs w:val="20"/>
                        </w:rPr>
                        <w:t xml:space="preserve">4 </w:t>
                      </w:r>
                      <w:r w:rsidRPr="00646EB8">
                        <w:rPr>
                          <w:rFonts w:ascii="Times New Roman" w:hAnsi="Times New Roman"/>
                          <w:b/>
                          <w:sz w:val="20"/>
                          <w:szCs w:val="20"/>
                          <w:lang w:val="kk-KZ"/>
                        </w:rPr>
                        <w:t>сағат</w:t>
                      </w:r>
                    </w:p>
                  </w:txbxContent>
                </v:textbox>
              </v:shape>
            </w:pict>
          </mc:Fallback>
        </mc:AlternateContent>
      </w:r>
    </w:p>
    <w:p w:rsidR="0093722F" w:rsidRPr="005054AE" w:rsidRDefault="0093722F" w:rsidP="0093722F">
      <w:pPr>
        <w:rPr>
          <w:lang w:val="kk-KZ"/>
        </w:rPr>
      </w:pPr>
      <w:r>
        <w:rPr>
          <w:noProof/>
          <w:lang w:eastAsia="ru-RU"/>
        </w:rPr>
        <mc:AlternateContent>
          <mc:Choice Requires="wps">
            <w:drawing>
              <wp:anchor distT="0" distB="0" distL="114300" distR="114300" simplePos="0" relativeHeight="251687936" behindDoc="0" locked="0" layoutInCell="1" allowOverlap="1">
                <wp:simplePos x="0" y="0"/>
                <wp:positionH relativeFrom="column">
                  <wp:posOffset>1875155</wp:posOffset>
                </wp:positionH>
                <wp:positionV relativeFrom="paragraph">
                  <wp:posOffset>287655</wp:posOffset>
                </wp:positionV>
                <wp:extent cx="933450" cy="1459230"/>
                <wp:effectExtent l="0" t="0" r="19050" b="2667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1459230"/>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93722F" w:rsidRPr="00646EB8" w:rsidRDefault="0093722F" w:rsidP="0093722F">
                            <w:pPr>
                              <w:rPr>
                                <w:rFonts w:ascii="Times New Roman" w:hAnsi="Times New Roman" w:cs="Consolas"/>
                                <w:sz w:val="20"/>
                                <w:szCs w:val="20"/>
                                <w:lang w:val="kk-KZ"/>
                              </w:rPr>
                            </w:pPr>
                            <w:r w:rsidRPr="00646EB8">
                              <w:rPr>
                                <w:rFonts w:ascii="Times New Roman" w:hAnsi="Times New Roman"/>
                                <w:sz w:val="20"/>
                                <w:szCs w:val="20"/>
                                <w:lang w:val="kk-KZ"/>
                              </w:rPr>
                              <w:t xml:space="preserve">Қызмет </w:t>
                            </w:r>
                            <w:r w:rsidRPr="00646EB8">
                              <w:rPr>
                                <w:rFonts w:ascii="Times New Roman" w:hAnsi="Times New Roman"/>
                                <w:sz w:val="20"/>
                                <w:szCs w:val="20"/>
                                <w:lang w:val="kk-KZ"/>
                              </w:rPr>
                              <w:t>берушінің басшысының мемлекеттік қызмет көрсету нәтижесіне қол қоюы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51" style="position:absolute;margin-left:147.65pt;margin-top:22.65pt;width:73.5pt;height:114.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QpzgIAAJEFAAAOAAAAZHJzL2Uyb0RvYy54bWysVMuO0zAU3SPxD5b3nSRt2mmjSUclbRHS&#10;ACMNfIDrOI1FYgfbbTqMkJDYIvEJfAQbxGO+If0jrp22dIYNIDaOrx/H556ce8/ON2WB1kxpLkWM&#10;gxMfIyaoTLlYxvjli3lniJE2RKSkkILF+JppfD5++OCsriLWlbksUqYQgAgd1VWMc2OqyPM0zVlJ&#10;9ImsmIDNTKqSGAjV0ksVqQG9LLyu7w+8Wqq0UpIyrWF12m7iscPPMkbN8yzTzKAixsDNuFG5cWFH&#10;b3xGoqUiVc7pjgb5BxYl4QIePUBNiSFopfhvUCWnSmqZmRMqS09mGafM5QDZBP69bK5yUjGXC4ij&#10;q4NM+v/B0mfrS4V4GuMQ5BGkhH/UfNq+235svje32/fN5+a2+bb90PxovjRfERwCxepKR3DxqrpU&#10;NmddXUj6SiMhk5yIJZsoJeuckRR4Bva8d+eCDTRcRYv6qUzhPbIy0om3yVRpAUEWtHH/6Prwj9jG&#10;IAqLo14v7ANVCltB2B91e46SR6L97Upp85jJEtlJjBV4wKGT9YU2lg2J9kfsY0LOeVE4HxQC1YA6&#10;8uEBl5gseGp3XaCWi6RQaE3ASuGjSZIM3KFiVUIa7fJp3/d3noJlcF67vGeoWwhHQR9jl9xAFRS8&#10;jPEQEPYYVsOZSB03Q3jRzoF/ISwjkAQy2s1at92M/NFsOBuGnbA7mHVCfzrtTOZJ2BnMg9P+tDdN&#10;kmnw1vIOwijnacqEzW/v/CD8M2ftarD17MH7d1JyFcwOghFKmTD9v1bM9gGLcl8z724Cbhv02H+d&#10;Ls521mmtY81msXFO7/b3Jl7I9BqMqGTbF6CPwSSX6g1GNfSEGOvXK6IYRsUTAWYeBaGtEuOCsH/a&#10;hUAd7yyOd4igABVjg1E7TUzbeFaV4sscXgqcHEJOoAAy7rxpi6NlBanYAOreJbXrUbaxHMfu1K9O&#10;Ov4JAAD//wMAUEsDBBQABgAIAAAAIQC575it4AAAAAoBAAAPAAAAZHJzL2Rvd25yZXYueG1sTI/N&#10;TsMwEITvSLyDtUjcqNOQ0hLiVAiJn4J6oCDB0YkXJyJeR7Hbpjw92xOcdlczmv2mWI6uEzscQutJ&#10;wXSSgECqvWnJKnh/u79YgAhRk9GdJ1RwwADL8vSk0Lnxe3rF3SZawSEUcq2gibHPpQx1g06Hie+R&#10;WPvyg9ORz8FKM+g9h7tOpklyJZ1uiT80use7BuvvzdYpqBDtyvy8WPe4XkR6+Hh6jodPpc7Pxtsb&#10;EBHH+GeGIz6jQ8lMld+SCaJTkF7PLtmqIDtONmRZykvFynw2BVkW8n+F8hcAAP//AwBQSwECLQAU&#10;AAYACAAAACEAtoM4kv4AAADhAQAAEwAAAAAAAAAAAAAAAAAAAAAAW0NvbnRlbnRfVHlwZXNdLnht&#10;bFBLAQItABQABgAIAAAAIQA4/SH/1gAAAJQBAAALAAAAAAAAAAAAAAAAAC8BAABfcmVscy8ucmVs&#10;c1BLAQItABQABgAIAAAAIQAeUkQpzgIAAJEFAAAOAAAAAAAAAAAAAAAAAC4CAABkcnMvZTJvRG9j&#10;LnhtbFBLAQItABQABgAIAAAAIQC575it4AAAAAoBAAAPAAAAAAAAAAAAAAAAACgFAABkcnMvZG93&#10;bnJldi54bWxQSwUGAAAAAAQABADzAAAANQYAAAAA&#10;" filled="f" fillcolor="#31849b [2408]" strokecolor="#31859c" strokeweight="1.5pt">
                <v:textbox>
                  <w:txbxContent>
                    <w:p w:rsidR="0093722F" w:rsidRPr="00646EB8" w:rsidRDefault="0093722F" w:rsidP="0093722F">
                      <w:pPr>
                        <w:rPr>
                          <w:rFonts w:ascii="Times New Roman" w:hAnsi="Times New Roman" w:cs="Consolas"/>
                          <w:sz w:val="20"/>
                          <w:szCs w:val="20"/>
                          <w:lang w:val="kk-KZ"/>
                        </w:rPr>
                      </w:pPr>
                      <w:r w:rsidRPr="00646EB8">
                        <w:rPr>
                          <w:rFonts w:ascii="Times New Roman" w:hAnsi="Times New Roman"/>
                          <w:sz w:val="20"/>
                          <w:szCs w:val="20"/>
                          <w:lang w:val="kk-KZ"/>
                        </w:rPr>
                        <w:t xml:space="preserve">Қызмет </w:t>
                      </w:r>
                      <w:r w:rsidRPr="00646EB8">
                        <w:rPr>
                          <w:rFonts w:ascii="Times New Roman" w:hAnsi="Times New Roman"/>
                          <w:sz w:val="20"/>
                          <w:szCs w:val="20"/>
                          <w:lang w:val="kk-KZ"/>
                        </w:rPr>
                        <w:t>берушінің басшысының мемлекеттік қызмет көрсету нәтижесіне қол қоюы</w:t>
                      </w:r>
                    </w:p>
                  </w:txbxContent>
                </v:textbox>
              </v:rect>
            </w:pict>
          </mc:Fallback>
        </mc:AlternateContent>
      </w:r>
      <w:r>
        <w:rPr>
          <w:noProof/>
          <w:lang w:eastAsia="ru-RU"/>
        </w:rPr>
        <mc:AlternateContent>
          <mc:Choice Requires="wps">
            <w:drawing>
              <wp:anchor distT="0" distB="0" distL="114300" distR="114300" simplePos="0" relativeHeight="251688960" behindDoc="0" locked="0" layoutInCell="1" allowOverlap="1">
                <wp:simplePos x="0" y="0"/>
                <wp:positionH relativeFrom="column">
                  <wp:posOffset>584835</wp:posOffset>
                </wp:positionH>
                <wp:positionV relativeFrom="paragraph">
                  <wp:posOffset>283210</wp:posOffset>
                </wp:positionV>
                <wp:extent cx="1036320" cy="1375410"/>
                <wp:effectExtent l="0" t="0" r="11430" b="1524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6320" cy="1375410"/>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93722F" w:rsidRPr="00646EB8" w:rsidRDefault="0093722F" w:rsidP="0093722F">
                            <w:pPr>
                              <w:rPr>
                                <w:rFonts w:ascii="Times New Roman" w:hAnsi="Times New Roman" w:cs="Consolas"/>
                                <w:sz w:val="20"/>
                                <w:szCs w:val="20"/>
                                <w:lang w:val="kk-KZ"/>
                              </w:rPr>
                            </w:pPr>
                            <w:r w:rsidRPr="00646EB8">
                              <w:rPr>
                                <w:rFonts w:ascii="Times New Roman" w:hAnsi="Times New Roman" w:cs="Consolas"/>
                                <w:sz w:val="20"/>
                                <w:szCs w:val="20"/>
                                <w:lang w:val="kk-KZ"/>
                              </w:rPr>
                              <w:t xml:space="preserve">Мемлекеттік </w:t>
                            </w:r>
                            <w:r w:rsidRPr="00646EB8">
                              <w:rPr>
                                <w:rFonts w:ascii="Times New Roman" w:hAnsi="Times New Roman" w:cs="Consolas"/>
                                <w:sz w:val="20"/>
                                <w:szCs w:val="20"/>
                                <w:lang w:val="kk-KZ"/>
                              </w:rPr>
                              <w:t>көрсетілетін қызметтің нәтижен тіркеу және қызмет алушыға беру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52" style="position:absolute;margin-left:46.05pt;margin-top:22.3pt;width:81.6pt;height:108.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xoczwIAAJIFAAAOAAAAZHJzL2Uyb0RvYy54bWysVMuO0zAU3SPxD5b3nSRt+oomHZW0RUg8&#10;Rhr4ANdxGovEDrbbdEBISGyR+AQ+gg3iMd+Q/hHXTlumwwYQm8T2tY/vOT73nl9sywJtmNJcihgH&#10;Zz5GTFCZcrGK8Yvni84II22ISEkhBYvxNdP4YnL/3nldRawrc1mkTCEAETqqqxjnxlSR52mas5Lo&#10;M1kxAcFMqpIYmKqVlypSA3pZeF3fH3i1VGmlJGVaw+qsDeKJw88yRs2zLNPMoCLGkJtxX+W+S/v1&#10;JuckWilS5Zzu0yD/kEVJuIBLj1AzYghaK/4bVMmpklpm5ozK0pNZxilzHIBN4N9hc5WTijkuII6u&#10;jjLp/wdLn24uFeJpjHtjjAQp4Y2aT7t3u4/N9+Zm97753Nw033Yfmh/Nl+Yrgk2gWF3pCA5eVZfK&#10;ctbVY0lfaiRkkhOxYlOlZJ0zkkKegd3vnRywEw1H0bJ+IlO4j6yNdOJtM1VaQJAFbd0bXR/fiG0N&#10;orAY+L1BrwtPSSEW9Ib9MHCv6JHocLxS2jxkskR2EGMFJnDwZPNYG5sOiQ5b7G1CLnhROCMUAtWA&#10;Ovb7vjuhZcFTG3U01WqZFAptCHgpfDBNkoHbVKxL4NEuD/u+vzcVLIP12uVDhrqFcCmcYJfcQBkU&#10;vIzxCBAOGFbEuUhdbobwoh1D/oWwGYEmwGg/au32ZuyP56P5KOyE3cG8E/qzWWe6SMLOYBEM+7Pe&#10;LElmwVubdxBGOU9TJiy/g/WD8M+stS/C1rRH859QciXMjoIRSpkw/b9WzDYCi3JXM++UgAuDHoe/&#10;08X5zlqttazZLrfO6t3BwcVLmV6DE5VsGwM0MhjkUr3GqIamEGP9ak0Uw6h4JMDN4yAMbRdxk7A/&#10;tD5UtyPL2xEiKEDF2GDUDhPTdp51pfgqh5sCJ4eQU6iAjDtv2uposwIqdgKF70jtm5TtLLfnbtev&#10;Vjr5CQAA//8DAFBLAwQUAAYACAAAACEA4mXW6+AAAAAJAQAADwAAAGRycy9kb3ducmV2LnhtbEyP&#10;zU7DMBCE70i8g7VI3KiT0EZtiFMhJP7FgRYJjk68OBHxOordNuXpWU5wm9WMZr4t15PrxR7H0HlS&#10;kM4SEEiNNx1ZBW/b24sliBA1Gd17QgVHDLCuTk9KXRh/oFfcb6IVXEKh0AraGIdCytC06HSY+QGJ&#10;vU8/Oh35HK00oz5wuetlliS5dLojXmj1gDctNl+bnVNQI9pH8/1s3f3LMtLd+8NTPH4odX42XV+B&#10;iDjFvzD84jM6VMxU+x2ZIHoFqyzlpIL5PAfBfrZYXIKoWeRpBrIq5f8Pqh8AAAD//wMAUEsBAi0A&#10;FAAGAAgAAAAhALaDOJL+AAAA4QEAABMAAAAAAAAAAAAAAAAAAAAAAFtDb250ZW50X1R5cGVzXS54&#10;bWxQSwECLQAUAAYACAAAACEAOP0h/9YAAACUAQAACwAAAAAAAAAAAAAAAAAvAQAAX3JlbHMvLnJl&#10;bHNQSwECLQAUAAYACAAAACEAG8MaHM8CAACSBQAADgAAAAAAAAAAAAAAAAAuAgAAZHJzL2Uyb0Rv&#10;Yy54bWxQSwECLQAUAAYACAAAACEA4mXW6+AAAAAJAQAADwAAAAAAAAAAAAAAAAApBQAAZHJzL2Rv&#10;d25yZXYueG1sUEsFBgAAAAAEAAQA8wAAADYGAAAAAA==&#10;" filled="f" fillcolor="#31849b [2408]" strokecolor="#31859c" strokeweight="1.5pt">
                <v:textbox>
                  <w:txbxContent>
                    <w:p w:rsidR="0093722F" w:rsidRPr="00646EB8" w:rsidRDefault="0093722F" w:rsidP="0093722F">
                      <w:pPr>
                        <w:rPr>
                          <w:rFonts w:ascii="Times New Roman" w:hAnsi="Times New Roman" w:cs="Consolas"/>
                          <w:sz w:val="20"/>
                          <w:szCs w:val="20"/>
                          <w:lang w:val="kk-KZ"/>
                        </w:rPr>
                      </w:pPr>
                      <w:r w:rsidRPr="00646EB8">
                        <w:rPr>
                          <w:rFonts w:ascii="Times New Roman" w:hAnsi="Times New Roman" w:cs="Consolas"/>
                          <w:sz w:val="20"/>
                          <w:szCs w:val="20"/>
                          <w:lang w:val="kk-KZ"/>
                        </w:rPr>
                        <w:t xml:space="preserve">Мемлекеттік </w:t>
                      </w:r>
                      <w:r w:rsidRPr="00646EB8">
                        <w:rPr>
                          <w:rFonts w:ascii="Times New Roman" w:hAnsi="Times New Roman" w:cs="Consolas"/>
                          <w:sz w:val="20"/>
                          <w:szCs w:val="20"/>
                          <w:lang w:val="kk-KZ"/>
                        </w:rPr>
                        <w:t>көрсетілетін қызметтің нәтижен тіркеу және қызмет алушыға беру</w:t>
                      </w:r>
                    </w:p>
                  </w:txbxContent>
                </v:textbox>
              </v:rect>
            </w:pict>
          </mc:Fallback>
        </mc:AlternateContent>
      </w:r>
      <w:r>
        <w:rPr>
          <w:noProof/>
          <w:lang w:eastAsia="ru-RU"/>
        </w:rPr>
        <mc:AlternateContent>
          <mc:Choice Requires="wps">
            <w:drawing>
              <wp:anchor distT="0" distB="0" distL="114300" distR="114300" simplePos="0" relativeHeight="251704320" behindDoc="0" locked="0" layoutInCell="1" allowOverlap="1">
                <wp:simplePos x="0" y="0"/>
                <wp:positionH relativeFrom="column">
                  <wp:posOffset>6698615</wp:posOffset>
                </wp:positionH>
                <wp:positionV relativeFrom="paragraph">
                  <wp:posOffset>287655</wp:posOffset>
                </wp:positionV>
                <wp:extent cx="285750" cy="123190"/>
                <wp:effectExtent l="0" t="38100" r="57150" b="29210"/>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12319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3" o:spid="_x0000_s1026" type="#_x0000_t32" style="position:absolute;margin-left:527.45pt;margin-top:22.65pt;width:22.5pt;height:9.7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eT9bgIAAIcEAAAOAAAAZHJzL2Uyb0RvYy54bWysVEtu2zAQ3RfoHQjuHUmOnNhC5KCQ7G7S&#10;NkDS7mmRsohSJEEy/qAokPQCOUKv0E0X/SBnkG/UIe04SbspimpBDcWZN29mHnVyumoFWjBjuZI5&#10;Tg5ijJisFOVynuO3l9PeECPriKREKMlyvGYWn46fPztZ6oz1VaMEZQYBiLTZUue4cU5nUWSrhrXE&#10;HijNJBzWyrTEwdbMI2rIEtBbEfXj+ChaKkO1URWzFr6W20M8Dvh1zSr3pq4tc0jkGLi5sJqwzvwa&#10;jU9INjdEN7za0SD/wKIlXELSPVRJHEFXhv8B1fLKKKtqd1CpNlJ1zSsWaoBqkvi3ai4aolmoBZpj&#10;9b5N9v/BVq8X5wZxmuPRIUaStDCj7vPmenPb/ey+bG7R5qa7g2XzaXPdfe1+dN+7u+4bAmfo3FLb&#10;DAAKeW587dVKXugzVb23SKqiIXLOQgWXaw2oiY+InoT4jdWQf7Z8pSj4kCunQhtXtWlRLbh+5wM9&#10;OLQKrcLc1vu5sZVDFXzsDwfHA5huBUdJ/zAZhblGJPMwPlgb614y1SJv5Ng6Q/i8cYWSEhSizDYF&#10;WZxZ50k+BPhgqaZciCAUIdES0g3SOA6krBKc+lPvZ818VgiDFsRrLTyhZDh57GbUlaQBrWGETna2&#10;I1yAjVzolTMcuicY9ulaRjESDK6Xt7b8hPQZoX5gvLO2cvswikeT4WSY9tL+0aSXxmXZezEt0t7R&#10;NDkelIdlUZTJR08+SbOGU8qk538v/ST9O2ntLuFWtHvx7zsVPUUPLQWy9+9AOkjBT3+ro5mi63Pj&#10;q/OqALUH593N9Nfp8T54Pfw/xr8AAAD//wMAUEsDBBQABgAIAAAAIQDYKde53wAAAAsBAAAPAAAA&#10;ZHJzL2Rvd25yZXYueG1sTI9BTsMwEEX3SNzBmkrsqF2alCbEqaoillDRcgAnnsZR43EUu2ng9Lgr&#10;WP6Zpz9vis1kOzbi4FtHEhZzAQypdrqlRsLX8e1xDcwHRVp1jlDCN3rYlPd3hcq1u9InjofQsFhC&#10;PlcSTAh9zrmvDVrl565HiruTG6wKMQ4N14O6xnLb8SchVtyqluIFo3rcGazPh4uV8P6TTq/bj3W1&#10;NHp3HvfH5BRCIuXDbNq+AAs4hT8YbvpRHcroVLkLac+6mEWaZJGVkKRLYDdCZFmcVBJWyTPwsuD/&#10;fyh/AQAA//8DAFBLAQItABQABgAIAAAAIQC2gziS/gAAAOEBAAATAAAAAAAAAAAAAAAAAAAAAABb&#10;Q29udGVudF9UeXBlc10ueG1sUEsBAi0AFAAGAAgAAAAhADj9If/WAAAAlAEAAAsAAAAAAAAAAAAA&#10;AAAALwEAAF9yZWxzLy5yZWxzUEsBAi0AFAAGAAgAAAAhAOfl5P1uAgAAhwQAAA4AAAAAAAAAAAAA&#10;AAAALgIAAGRycy9lMm9Eb2MueG1sUEsBAi0AFAAGAAgAAAAhANgp17nfAAAACwEAAA8AAAAAAAAA&#10;AAAAAAAAyAQAAGRycy9kb3ducmV2LnhtbFBLBQYAAAAABAAEAPMAAADUBQAAAAA=&#10;" strokeweight="2pt">
                <v:stroke endarrow="block"/>
              </v:shape>
            </w:pict>
          </mc:Fallback>
        </mc:AlternateContent>
      </w:r>
    </w:p>
    <w:p w:rsidR="0093722F" w:rsidRPr="005054AE" w:rsidRDefault="0093722F" w:rsidP="0093722F">
      <w:pPr>
        <w:jc w:val="center"/>
        <w:rPr>
          <w:lang w:val="kk-KZ"/>
        </w:rPr>
      </w:pPr>
      <w:r>
        <w:rPr>
          <w:noProof/>
          <w:lang w:eastAsia="ru-RU"/>
        </w:rPr>
        <mc:AlternateContent>
          <mc:Choice Requires="wps">
            <w:drawing>
              <wp:anchor distT="0" distB="0" distL="114300" distR="114300" simplePos="0" relativeHeight="251703296" behindDoc="0" locked="0" layoutInCell="1" allowOverlap="1">
                <wp:simplePos x="0" y="0"/>
                <wp:positionH relativeFrom="column">
                  <wp:posOffset>6448425</wp:posOffset>
                </wp:positionH>
                <wp:positionV relativeFrom="paragraph">
                  <wp:posOffset>40005</wp:posOffset>
                </wp:positionV>
                <wp:extent cx="353060" cy="361950"/>
                <wp:effectExtent l="0" t="0" r="0" b="0"/>
                <wp:wrapNone/>
                <wp:docPr id="92" name="Ромб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977240">
                          <a:off x="0" y="0"/>
                          <a:ext cx="353060" cy="361950"/>
                        </a:xfrm>
                        <a:prstGeom prst="diamond">
                          <a:avLst/>
                        </a:prstGeom>
                        <a:solidFill>
                          <a:srgbClr val="9BBB59">
                            <a:lumMod val="75000"/>
                            <a:lumOff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92" o:spid="_x0000_s1026" type="#_x0000_t4" style="position:absolute;margin-left:507.75pt;margin-top:3.15pt;width:27.8pt;height:28.5pt;rotation:-9418353fd;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6BDsQIAAEIFAAAOAAAAZHJzL2Uyb0RvYy54bWysVN1u0zAUvkfiHSzfd/lZ0jbR0mndKEIa&#10;MGnwAG7sNBb+CbbbdEy8C6/APeIZ+kgcO13Xwg1C3Dg5x/bx933nsy8ut1KgDTOWa1Xh5CzGiKla&#10;U65WFf74YTGaYmQdUZQIrViFH5jFl7OXLy76rmSpbrWgzCAoomzZdxVunevKKLJ1yySxZ7pjCiYb&#10;bSRxEJpVRA3poboUURrH46jXhnZG18xayN4Mk3gW6jcNq937prHMIVFhwObCaMK49GM0uyDlypCu&#10;5fUeBvkHFJJwBYceSt0QR9Da8D9KSV4bbXXjzmotI900vGaBA7BJ4t/Y3LekY4ELiGO7g0z2/5Wt&#10;323uDOK0wkWKkSISerT7tvu5+7H7jiAF+vSdLWHZfXdnPEPb3er6k0VKX7dErdiVMbpvGaGAKvHr&#10;o5MNPrCwFS37t5pCdbJ2Oki1bYxERkNLkrSYTNIsDmnQBG1Dgx4ODWJbh2pInufn8RjaWMPU+Tgp&#10;8tDAiJS+lgfXGeteMy2R/6kw5URqRUNdsrm1zsN7XhXoaMHpggsRArNaXguDNgTsUszn87wIe8Va&#10;AvghPcnjeO8bSIO7hvQTEjuUCOfY49pC+ROU9mcNMIYMcANgfs6zDJ55LBJQY54Wo8V4Ohlliywf&#10;FZN4OoqTYl6M46zIbhZfPbIkK1tOKVO3XLEn/ybZ3/ljf5MG5wUHox5o52keSJ+g39PacwUFBg1A&#10;zJNlkju4zoLLCk8Pi0jp7fFKUaBNSke4GP6jU/hBMtDg6RtUCWby/hl8uNT0AbwUXAM+gIcHutxq&#10;8wWjHi5xhe3nNTEMI/FGgR+LJANXIReCLJ+kEJjjmeXxDFE1lKqww2j4vXbDS7HuDF+1cFIShFH6&#10;Cjzc8OAm7+8BFeD2AVzUwGD/qPiX4DgOq56fvtkvAAAA//8DAFBLAwQUAAYACAAAACEA8vvw4t0A&#10;AAAKAQAADwAAAGRycy9kb3ducmV2LnhtbEyPwU7DMAyG70i8Q2QkbiwpY91Umk4IxA2EKBx2zBq3&#10;jdY4VZJu5e1JT3D87U+/P5f72Q7sjD4YRxKylQCG1DhtqJPw/fV6twMWoiKtBkco4QcD7Kvrq1IV&#10;2l3oE8917FgqoVAoCX2MY8F5aHq0KqzciJR2rfNWxRR9x7VXl1RuB34vRM6tMpQu9GrE5x6bUz1Z&#10;CSfv3g4P5mDrdvueT7uXNjfmQ8rbm/npEVjEOf7BsOgndaiS09FNpAMbUhbZZpNYCfka2AKIbZYB&#10;Oy6DNfCq5P9fqH4BAAD//wMAUEsBAi0AFAAGAAgAAAAhALaDOJL+AAAA4QEAABMAAAAAAAAAAAAA&#10;AAAAAAAAAFtDb250ZW50X1R5cGVzXS54bWxQSwECLQAUAAYACAAAACEAOP0h/9YAAACUAQAACwAA&#10;AAAAAAAAAAAAAAAvAQAAX3JlbHMvLnJlbHNQSwECLQAUAAYACAAAACEAr1egQ7ECAABCBQAADgAA&#10;AAAAAAAAAAAAAAAuAgAAZHJzL2Uyb0RvYy54bWxQSwECLQAUAAYACAAAACEA8vvw4t0AAAAKAQAA&#10;DwAAAAAAAAAAAAAAAAALBQAAZHJzL2Rvd25yZXYueG1sUEsFBgAAAAAEAAQA8wAAABUGAAAAAA==&#10;" fillcolor="#77933c" stroked="f"/>
            </w:pict>
          </mc:Fallback>
        </mc:AlternateContent>
      </w:r>
    </w:p>
    <w:p w:rsidR="0093722F" w:rsidRPr="005054AE" w:rsidRDefault="0093722F" w:rsidP="0093722F">
      <w:pPr>
        <w:rPr>
          <w:lang w:val="kk-KZ"/>
        </w:rPr>
      </w:pPr>
      <w:r>
        <w:rPr>
          <w:noProof/>
          <w:lang w:eastAsia="ru-RU"/>
        </w:rPr>
        <mc:AlternateContent>
          <mc:Choice Requires="wps">
            <w:drawing>
              <wp:anchor distT="0" distB="0" distL="114300" distR="114300" simplePos="0" relativeHeight="251699200" behindDoc="0" locked="0" layoutInCell="1" allowOverlap="1">
                <wp:simplePos x="0" y="0"/>
                <wp:positionH relativeFrom="column">
                  <wp:posOffset>6388735</wp:posOffset>
                </wp:positionH>
                <wp:positionV relativeFrom="paragraph">
                  <wp:posOffset>391795</wp:posOffset>
                </wp:positionV>
                <wp:extent cx="761365" cy="0"/>
                <wp:effectExtent l="69215" t="13335" r="64135" b="2540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6136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503.05pt;margin-top:30.85pt;width:59.95pt;height:0;rotation:9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aSsaAIAAIYEAAAOAAAAZHJzL2Uyb0RvYy54bWysVEtu2zAQ3RfoHQjuHUmO4iRC5KKQ7G7S&#10;NkDSA9AkZRGlSIFkLBtFgbQXyBF6hW666Ac5g3yjDinHadpNUdQLekjOPL6ZeaOzZ+tGohU3VmiV&#10;4+QgxogrqplQyxy/uZqPTjCyjihGpFY8xxtu8bPp0ydnXZvxsa61ZNwgAFE269oc1861WRRZWvOG&#10;2APdcgWXlTYNcbA1y4gZ0gF6I6NxHE+iThvWGk25tXBaDpd4GvCrilP3uqosd0jmGLi5sJqwLvwa&#10;Tc9ItjSkrQXd0SD/wKIhQsGje6iSOIKujfgDqhHUaKsrd0B1E+mqEpSHHCCbJP4tm8uatDzkAsWx&#10;7b5M9v/B0lerC4MEy/EhdEqRBnrUf9rebG/7H/3n7S3afujvYNl+3N70X/rv/bf+rv+KwBkq17U2&#10;A4BCXRifO12ry/Zc07cWKV3URC15yOBq0wJq4iOiRyF+Y1t4f9G91Ax8yLXToYzryjTIaGjXURr7&#10;XziFcqF16N1m3zu+dojC4fEkOZwcYUTvryKSeRRPrDXWveC6Qd7IsXWGiGXtCq0UCESbJKCT1bl1&#10;nuNDgA9Wei6kDDqRCnU5HntKIcJqKZi/9X7WLBeFNGhFvNQG0gPaIzejrxULaDUnbLazHRESbORC&#10;qZwRUDzJsX+u4QwjyWG6vDUgSuVfhNSB8c4a1PbuND6dncxO0lE6nsxGaVyWo+fzIh1N5snxUXlY&#10;FkWZvPfkkzSrBWNcef73yk/Sv1PWbgYHze61v69U9Bg9lBTI3v8H0kEJvvmDjBaabS6Mz86LAsQe&#10;nHeD6afp133wevh8TH8CAAD//wMAUEsDBBQABgAIAAAAIQBUPtGe3gAAAAsBAAAPAAAAZHJzL2Rv&#10;d25yZXYueG1sTI/RSsNAEEXfBf9hmYJvdpOisaTZlCAIGrRg9QO22WkSkp0N2W2T/r1TfNC3e2cu&#10;d85k29n24oyjbx0piJcRCKTKmZZqBd9fL/drED5oMrp3hAou6GGb395kOjVuok8870MtuIR8qhU0&#10;IQyplL5q0Gq/dAMS745utDqwHWtpRj1xue3lKooSaXVLfKHRAz43WHX7k1Vw3L2/VuVUlm/r7qG4&#10;fPiuGB47pe4Wc7EBEXAOf2G44jM65Mx0cCcyXvTsoySJOcvqCcQ18Ds4sFrFCcg8k/9/yH8AAAD/&#10;/wMAUEsBAi0AFAAGAAgAAAAhALaDOJL+AAAA4QEAABMAAAAAAAAAAAAAAAAAAAAAAFtDb250ZW50&#10;X1R5cGVzXS54bWxQSwECLQAUAAYACAAAACEAOP0h/9YAAACUAQAACwAAAAAAAAAAAAAAAAAvAQAA&#10;X3JlbHMvLnJlbHNQSwECLQAUAAYACAAAACEAAUmkrGgCAACGBAAADgAAAAAAAAAAAAAAAAAuAgAA&#10;ZHJzL2Uyb0RvYy54bWxQSwECLQAUAAYACAAAACEAVD7Rnt4AAAALAQAADwAAAAAAAAAAAAAAAADC&#10;BAAAZHJzL2Rvd25yZXYueG1sUEsFBgAAAAAEAAQA8wAAAM0FAAAAAA==&#10;" strokeweight="2pt">
                <v:stroke endarrow="block"/>
              </v:shape>
            </w:pict>
          </mc:Fallback>
        </mc:AlternateContent>
      </w:r>
      <w:r>
        <w:rPr>
          <w:noProof/>
          <w:lang w:eastAsia="ru-RU"/>
        </w:rPr>
        <mc:AlternateContent>
          <mc:Choice Requires="wps">
            <w:drawing>
              <wp:anchor distT="0" distB="0" distL="114300" distR="114300" simplePos="0" relativeHeight="251702272" behindDoc="0" locked="0" layoutInCell="1" allowOverlap="1">
                <wp:simplePos x="0" y="0"/>
                <wp:positionH relativeFrom="column">
                  <wp:posOffset>6353810</wp:posOffset>
                </wp:positionH>
                <wp:positionV relativeFrom="paragraph">
                  <wp:posOffset>34290</wp:posOffset>
                </wp:positionV>
                <wp:extent cx="170180" cy="252730"/>
                <wp:effectExtent l="0" t="38100" r="58420" b="33020"/>
                <wp:wrapNone/>
                <wp:docPr id="91" name="Прямая со стрелкой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0180" cy="25273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1" o:spid="_x0000_s1026" type="#_x0000_t32" style="position:absolute;margin-left:500.3pt;margin-top:2.7pt;width:13.4pt;height:19.9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CdEbQIAAIcEAAAOAAAAZHJzL2Uyb0RvYy54bWysVEtu2zAQ3RfoHQjuHUmOkjhC5KCQ7G7S&#10;1kDS7mmRsohSJEEylo2iQNIL5Ai9Qjdd9IOcQb5Rh7TjNu2mKKoFNRRn3sy8edTZ+aoVaMmM5Urm&#10;ODmIMWKyUpTLRY5fX00HI4ysI5ISoSTL8ZpZfD5++uSs0xkbqkYJygwCEGmzTue4cU5nUWSrhrXE&#10;HijNJBzWyrTEwdYsImpIB+itiIZxfBx1ylBtVMWsha/l9hCPA35ds8q9qmvLHBI5htpcWE1Y536N&#10;xmckWxiiG17tyiD/UEVLuISke6iSOIKuDf8DquWVUVbV7qBSbaTqmlcs9ADdJPFv3Vw2RLPQC5Bj&#10;9Z4m+/9gq5fLmUGc5vg0wUiSFmbUf9zcbO767/2nzR3a3Pb3sGw+bG76z/23/mt/339B4AzMddpm&#10;AFDImfG9Vyt5qS9U9dYiqYqGyAULHVytNaCGiOhRiN9YDfnn3QtFwYdcOxVoXNWmRbXg+o0P9OBA&#10;FVqFua33c2Mrhyr4mJzEyQimW8HR8Gh4chjmGpHMw/hgbax7zlSLvJFj6wzhi8YVSkpQiDLbFGR5&#10;YR20BYEPAT5YqikXIghFSNT5FGkch6KsEpz6U+9nzWJeCIOWxGstPJ4kQHvkZtS1pAGtYYROdrYj&#10;XICNXODKGQ7sCYZ9upZRjASD6+WtLaKQPiP0DxXvrK3c3p3Gp5PRZJQO0uHxZJDGZTl4Ni3SwfE0&#10;OTkqD8uiKJP3vvgkzRpOKZO+/gfpJ+nfSWt3Cbei3Yt/z1T0GD2QAMU+vEPRQQp++lsdzRVdz4zv&#10;zqsC1B6cdzfTX6df98Hr5/9j/AMAAP//AwBQSwMEFAAGAAgAAAAhAMXiKsjdAAAACgEAAA8AAABk&#10;cnMvZG93bnJldi54bWxMj8FOwzAMhu9IvENkJG4sXWlh6ppO0xBHQGw8QNp4TbXGqZqsKzw93glu&#10;/uVfnz+Xm9n1YsIxdJ4ULBcJCKTGm45aBV+H14cViBA1Gd17QgXfGGBT3d6UujD+Qp847WMrGEKh&#10;0ApsjEMhZWgsOh0WfkDi3dGPTkeOYyvNqC8Md71Mk+RJOt0RX7B6wJ3F5rQ/OwVvP/n8sn1f1Y/W&#10;7E7TxyE7xpgpdX83b9cgIs7xrwxXfVaHip1qfyYTRM85YTx3FeQZiGshSZ95qhVkeQqyKuX/F6pf&#10;AAAA//8DAFBLAQItABQABgAIAAAAIQC2gziS/gAAAOEBAAATAAAAAAAAAAAAAAAAAAAAAABbQ29u&#10;dGVudF9UeXBlc10ueG1sUEsBAi0AFAAGAAgAAAAhADj9If/WAAAAlAEAAAsAAAAAAAAAAAAAAAAA&#10;LwEAAF9yZWxzLy5yZWxzUEsBAi0AFAAGAAgAAAAhAOrQJ0RtAgAAhwQAAA4AAAAAAAAAAAAAAAAA&#10;LgIAAGRycy9lMm9Eb2MueG1sUEsBAi0AFAAGAAgAAAAhAMXiKsjdAAAACgEAAA8AAAAAAAAAAAAA&#10;AAAAxwQAAGRycy9kb3ducmV2LnhtbFBLBQYAAAAABAAEAPMAAADRBQAAAAA=&#10;" strokeweight="2pt">
                <v:stroke endarrow="block"/>
              </v:shape>
            </w:pict>
          </mc:Fallback>
        </mc:AlternateContent>
      </w:r>
      <w:r>
        <w:rPr>
          <w:noProof/>
          <w:lang w:eastAsia="ru-RU"/>
        </w:rPr>
        <mc:AlternateContent>
          <mc:Choice Requires="wps">
            <w:drawing>
              <wp:anchor distT="0" distB="0" distL="114299" distR="114299" simplePos="0" relativeHeight="251698176" behindDoc="0" locked="0" layoutInCell="1" allowOverlap="1">
                <wp:simplePos x="0" y="0"/>
                <wp:positionH relativeFrom="column">
                  <wp:posOffset>5394959</wp:posOffset>
                </wp:positionH>
                <wp:positionV relativeFrom="paragraph">
                  <wp:posOffset>34290</wp:posOffset>
                </wp:positionV>
                <wp:extent cx="0" cy="257175"/>
                <wp:effectExtent l="76200" t="0" r="76200" b="47625"/>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6" o:spid="_x0000_s1026" type="#_x0000_t32" style="position:absolute;margin-left:424.8pt;margin-top:2.7pt;width:0;height:20.25p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No6XwIAAHgEAAAOAAAAZHJzL2Uyb0RvYy54bWysVEtu2zAQ3RfoHQjuHUmu4jhC5KCQ7G7S&#10;NkDSA9AkZRGlSIFkLBtFgTQXyBF6hW666Ac5g3yjDulPm3ZTFPWCHpIzb97MPOrsfNVItOTGCq1y&#10;nBzFGHFFNRNqkeM317PBGCPriGJEasVzvOYWn0+ePjnr2owPda0l4wYBiLJZ1+a4dq7NosjSmjfE&#10;HumWK7istGmIg61ZRMyQDtAbGQ3jeBR12rDWaMqthdNye4knAb+qOHWvq8pyh2SOgZsLqwnr3K/R&#10;5IxkC0PaWtAdDfIPLBoiFCQ9QJXEEXRjxB9QjaBGW125I6qbSFeVoDzUANUk8W/VXNWk5aEWaI5t&#10;D22y/w+WvlpeGiRYjscjjBRpYEb9x83t5r7/3n/a3KPNh/4Bls3d5rb/3H/rv/YP/RcEztC5rrUZ&#10;ABTq0vja6UpdtReavrVI6aImasFDBdfrFlATHxE9CvEb20L+efdSM/AhN06HNq4q03hIaBBahWmt&#10;D9PiK4fo9pDC6fD4JDk5DuAk28e1xroXXDfIGzm2zhCxqF2hlQJJaJOELGR5YZ1nRbJ9gE+q9ExI&#10;GZQhFep8ijSOQ4TVUjB/6/2sWcwLadCSeHGF347GIzejbxQLaDUnbLqzHRESbORCc5wR0C7JsU/X&#10;cIaR5PCevLXlJ5XPCKUD45211de70/h0Op6O00E6HE0HaVyWg+ezIh2MZtCW8llZFGXy3pNP0qwW&#10;jHHl+e+1nqR/p6Xdq9uq9KD2Q6eix+ihpUB2/x9Ih9n7cW+FM9dsfWl8dV4GIO/gvHuK/v38ug9e&#10;Pz8Ykx8AAAD//wMAUEsDBBQABgAIAAAAIQCBx+O13AAAAAgBAAAPAAAAZHJzL2Rvd25yZXYueG1s&#10;TI9BS8NAFITvgv9heYI3u6kkJY15KVKUHNW24HWTfU0Ws29Ddtum/94VD3ocZpj5ptzMdhBnmrxx&#10;jLBcJCCIW6cNdwiH/etDDsIHxVoNjgnhSh421e1NqQrtLvxB513oRCxhXyiEPoSxkNK3PVnlF24k&#10;jt7RTVaFKKdO6kldYrkd5GOSrKRVhuNCr0ba9tR+7U4Wof481Nv3uW72wzFZWvN2zV5yg3h/Nz8/&#10;gQg0h78w/OBHdKgiU+NOrL0YEPJ0vYpRhCwFEf1f3SCk2RpkVcr/B6pvAAAA//8DAFBLAQItABQA&#10;BgAIAAAAIQC2gziS/gAAAOEBAAATAAAAAAAAAAAAAAAAAAAAAABbQ29udGVudF9UeXBlc10ueG1s&#10;UEsBAi0AFAAGAAgAAAAhADj9If/WAAAAlAEAAAsAAAAAAAAAAAAAAAAALwEAAF9yZWxzLy5yZWxz&#10;UEsBAi0AFAAGAAgAAAAhAMTo2jpfAgAAeAQAAA4AAAAAAAAAAAAAAAAALgIAAGRycy9lMm9Eb2Mu&#10;eG1sUEsBAi0AFAAGAAgAAAAhAIHH47XcAAAACAEAAA8AAAAAAAAAAAAAAAAAuQQAAGRycy9kb3du&#10;cmV2LnhtbFBLBQYAAAAABAAEAPMAAADCBQAAAAA=&#10;" strokeweight="2pt">
                <v:stroke endarrow="block"/>
              </v:shape>
            </w:pict>
          </mc:Fallback>
        </mc:AlternateContent>
      </w:r>
      <w:r>
        <w:rPr>
          <w:noProof/>
          <w:lang w:eastAsia="ru-RU"/>
        </w:rPr>
        <mc:AlternateContent>
          <mc:Choice Requires="wps">
            <w:drawing>
              <wp:anchor distT="0" distB="0" distL="114300" distR="114300" simplePos="0" relativeHeight="251695104" behindDoc="0" locked="0" layoutInCell="1" allowOverlap="1">
                <wp:simplePos x="0" y="0"/>
                <wp:positionH relativeFrom="column">
                  <wp:posOffset>4518660</wp:posOffset>
                </wp:positionH>
                <wp:positionV relativeFrom="paragraph">
                  <wp:posOffset>279400</wp:posOffset>
                </wp:positionV>
                <wp:extent cx="1828800" cy="492760"/>
                <wp:effectExtent l="0" t="0" r="19050" b="21590"/>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92760"/>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93722F" w:rsidRPr="00646EB8" w:rsidRDefault="0093722F" w:rsidP="0093722F">
                            <w:pPr>
                              <w:rPr>
                                <w:rFonts w:ascii="Times New Roman" w:eastAsia="Calibri" w:hAnsi="Times New Roman"/>
                                <w:sz w:val="20"/>
                                <w:szCs w:val="20"/>
                                <w:lang w:val="kk-KZ" w:eastAsia="ru-RU"/>
                              </w:rPr>
                            </w:pPr>
                            <w:r w:rsidRPr="00646EB8">
                              <w:rPr>
                                <w:rFonts w:ascii="Times New Roman" w:eastAsia="Calibri" w:hAnsi="Times New Roman"/>
                                <w:sz w:val="20"/>
                                <w:szCs w:val="20"/>
                                <w:lang w:val="kk-KZ" w:eastAsia="ru-RU"/>
                              </w:rPr>
                              <w:t xml:space="preserve">Қызмет </w:t>
                            </w:r>
                            <w:r w:rsidRPr="00646EB8">
                              <w:rPr>
                                <w:rFonts w:ascii="Times New Roman" w:eastAsia="Calibri" w:hAnsi="Times New Roman"/>
                                <w:sz w:val="20"/>
                                <w:szCs w:val="20"/>
                                <w:lang w:val="kk-KZ" w:eastAsia="ru-RU"/>
                              </w:rPr>
                              <w:t>берушінің аумақтық бөлімшесінің көшпелі кедендік тексеру жүргізуі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1" o:spid="_x0000_s1053" style="position:absolute;margin-left:355.8pt;margin-top:22pt;width:2in;height:38.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wpzgIAAJEFAAAOAAAAZHJzL2Uyb0RvYy54bWysVMuO0zAU3SPxD5b3nSQlfWrSUUlbhDTA&#10;SAMf4DpOY+HYwXYnHRASElskPoGPYIN4zDekf8S105bpsAHEJvH1tY/vOT6+p2ebUqArpg1XMsHR&#10;SYgRk1RlXK4S/OL5ojPEyFgiMyKUZAm+ZgafTe7fO62rMeuqQomMaQQg0ozrKsGFtdU4CAwtWEnM&#10;iaqYhGSudEkshHoVZJrUgF6KoBuG/aBWOqu0oswYmJ21STzx+HnOqH2W54ZZJBIMtVn/1f67dN9g&#10;ckrGK02qgtNdGeQfqigJl3DoAWpGLEFrzX+DKjnVyqjcnlBVBirPOWWeA7CJwjtsLgtSMc8FxDHV&#10;QSbz/2Dp06sLjXiW4GGEkSQl3FHzaftu+7H53txs3zefm5vm2/ZD86P50nxFsAgUqyszho2X1YV2&#10;nE11ruhLg6RKCyJXbKq1qgtGMqjTrw+ONrjAwFa0rJ+oDM4ja6u8eJtclw4QZEEbf0fXhztiG4so&#10;TEbD7nAYwlVSyMWj7qDvLzEg4/3uShv7iKkSuUGCNXjAo5Orc2Oheli6X+IOk2rBhfA+EBLVcMIo&#10;7IV+h1GCZy7rWerVMhUaXRGwUvxwmqZ9v0isS6DRTg96IZTWYq1LcF47va/QtBC+hCPsklt4BYKX&#10;cA2AsMdwGs5l5vEs4aIdQ/1CuopAEmC0G7VuezMKR/PhfBh34m5/3onD2awzXaRxp7+IBr3Zg1ma&#10;zqK3ru4oHhc8y5h0/PbOj+I/c9buDbaePXj/iJJ/wewgGKGUSdv7a8VcH3AodzULjgn4NOix/3td&#10;vO2c01rH2s1y453eHexNvFTZNRhRq7YvQB+DQaH0a4xq6AkJNq/WRDOMxGMJZh5FceyaiA/i3qAL&#10;gb6dWd7OEEkBKsEWo3aY2rbxrCvNVwWcFHk5pJrCA8i596Z7HG1VQMUF8O49qV2Pco3lduxX/eqk&#10;k58AAAD//wMAUEsDBBQABgAIAAAAIQBrX8sj3wAAAAoBAAAPAAAAZHJzL2Rvd25yZXYueG1sTI/N&#10;TsMwEITvSH0Haytxo06qqjRpnAoh8VtxoCDB0Ym3TkS8jmK3TXl6lhMcd+bT7EyxGV0njjiE1pOC&#10;dJaAQKq9ackqeH+7u1qBCFGT0Z0nVHDGAJtyclHo3PgTveJxF63gEAq5VtDE2OdShrpBp8PM90js&#10;7f3gdORzsNIM+sThrpPzJFlKp1viD43u8bbB+mt3cAoqRPtkvrfWPbysIt1/PD7H86dSl9PxZg0i&#10;4hj/YPitz9Wh5E6VP5AJolNwnaZLRhUsFryJgSzLWKiYnLMjy0L+n1D+AAAA//8DAFBLAQItABQA&#10;BgAIAAAAIQC2gziS/gAAAOEBAAATAAAAAAAAAAAAAAAAAAAAAABbQ29udGVudF9UeXBlc10ueG1s&#10;UEsBAi0AFAAGAAgAAAAhADj9If/WAAAAlAEAAAsAAAAAAAAAAAAAAAAALwEAAF9yZWxzLy5yZWxz&#10;UEsBAi0AFAAGAAgAAAAhADEIvCnOAgAAkQUAAA4AAAAAAAAAAAAAAAAALgIAAGRycy9lMm9Eb2Mu&#10;eG1sUEsBAi0AFAAGAAgAAAAhAGtfyyPfAAAACgEAAA8AAAAAAAAAAAAAAAAAKAUAAGRycy9kb3du&#10;cmV2LnhtbFBLBQYAAAAABAAEAPMAAAA0BgAAAAA=&#10;" filled="f" fillcolor="#31849b [2408]" strokecolor="#31859c" strokeweight="1.5pt">
                <v:textbox>
                  <w:txbxContent>
                    <w:p w:rsidR="0093722F" w:rsidRPr="00646EB8" w:rsidRDefault="0093722F" w:rsidP="0093722F">
                      <w:pPr>
                        <w:rPr>
                          <w:rFonts w:ascii="Times New Roman" w:eastAsia="Calibri" w:hAnsi="Times New Roman"/>
                          <w:sz w:val="20"/>
                          <w:szCs w:val="20"/>
                          <w:lang w:val="kk-KZ" w:eastAsia="ru-RU"/>
                        </w:rPr>
                      </w:pPr>
                      <w:r w:rsidRPr="00646EB8">
                        <w:rPr>
                          <w:rFonts w:ascii="Times New Roman" w:eastAsia="Calibri" w:hAnsi="Times New Roman"/>
                          <w:sz w:val="20"/>
                          <w:szCs w:val="20"/>
                          <w:lang w:val="kk-KZ" w:eastAsia="ru-RU"/>
                        </w:rPr>
                        <w:t xml:space="preserve">Қызмет </w:t>
                      </w:r>
                      <w:r w:rsidRPr="00646EB8">
                        <w:rPr>
                          <w:rFonts w:ascii="Times New Roman" w:eastAsia="Calibri" w:hAnsi="Times New Roman"/>
                          <w:sz w:val="20"/>
                          <w:szCs w:val="20"/>
                          <w:lang w:val="kk-KZ" w:eastAsia="ru-RU"/>
                        </w:rPr>
                        <w:t>берушінің аумақтық бөлімшесінің көшпелі кедендік тексеру жүргізуі</w:t>
                      </w:r>
                    </w:p>
                  </w:txbxContent>
                </v:textbox>
              </v:rect>
            </w:pict>
          </mc:Fallback>
        </mc:AlternateContent>
      </w:r>
    </w:p>
    <w:p w:rsidR="0093722F" w:rsidRPr="005054AE" w:rsidRDefault="0093722F" w:rsidP="0093722F">
      <w:pPr>
        <w:rPr>
          <w:lang w:val="kk-KZ"/>
        </w:rPr>
      </w:pPr>
      <w:r>
        <w:rPr>
          <w:noProof/>
          <w:lang w:eastAsia="ru-RU"/>
        </w:rPr>
        <mc:AlternateContent>
          <mc:Choice Requires="wps">
            <w:drawing>
              <wp:anchor distT="0" distB="0" distL="114300" distR="114300" simplePos="0" relativeHeight="251711488" behindDoc="0" locked="0" layoutInCell="1" allowOverlap="1">
                <wp:simplePos x="0" y="0"/>
                <wp:positionH relativeFrom="column">
                  <wp:posOffset>5507355</wp:posOffset>
                </wp:positionH>
                <wp:positionV relativeFrom="paragraph">
                  <wp:posOffset>541655</wp:posOffset>
                </wp:positionV>
                <wp:extent cx="657225" cy="236220"/>
                <wp:effectExtent l="0" t="0" r="219075" b="11430"/>
                <wp:wrapNone/>
                <wp:docPr id="105" name="Выноска 2 (с границей)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225" cy="236220"/>
                        </a:xfrm>
                        <a:prstGeom prst="accentCallout2">
                          <a:avLst>
                            <a:gd name="adj1" fmla="val 14287"/>
                            <a:gd name="adj2" fmla="val 110000"/>
                            <a:gd name="adj3" fmla="val 14287"/>
                            <a:gd name="adj4" fmla="val 117750"/>
                            <a:gd name="adj5" fmla="val 2226"/>
                            <a:gd name="adj6" fmla="val 128275"/>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93722F" w:rsidRPr="007443D0" w:rsidRDefault="0093722F" w:rsidP="0093722F">
                            <w:pPr>
                              <w:spacing w:after="0" w:line="240" w:lineRule="auto"/>
                              <w:ind w:left="-142" w:right="-91"/>
                              <w:jc w:val="center"/>
                              <w:rPr>
                                <w:rFonts w:ascii="Times New Roman" w:hAnsi="Times New Roman"/>
                                <w:b/>
                                <w:color w:val="000000"/>
                                <w:sz w:val="20"/>
                                <w:szCs w:val="20"/>
                              </w:rPr>
                            </w:pPr>
                            <w:r w:rsidRPr="007443D0">
                              <w:rPr>
                                <w:rFonts w:ascii="Times New Roman" w:hAnsi="Times New Roman"/>
                                <w:b/>
                                <w:color w:val="000000"/>
                                <w:sz w:val="20"/>
                                <w:szCs w:val="20"/>
                              </w:rPr>
                              <w:t xml:space="preserve">60 </w:t>
                            </w:r>
                            <w:proofErr w:type="spellStart"/>
                            <w:r w:rsidRPr="007443D0">
                              <w:rPr>
                                <w:rFonts w:ascii="Times New Roman" w:hAnsi="Times New Roman"/>
                                <w:b/>
                                <w:color w:val="000000"/>
                                <w:sz w:val="20"/>
                                <w:szCs w:val="20"/>
                              </w:rPr>
                              <w:t>кү</w:t>
                            </w:r>
                            <w:proofErr w:type="gramStart"/>
                            <w:r w:rsidRPr="007443D0">
                              <w:rPr>
                                <w:rFonts w:ascii="Times New Roman" w:hAnsi="Times New Roman"/>
                                <w:b/>
                                <w:color w:val="000000"/>
                                <w:sz w:val="20"/>
                                <w:szCs w:val="20"/>
                              </w:rPr>
                              <w:t>н</w:t>
                            </w:r>
                            <w:proofErr w:type="spellEnd"/>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05" o:spid="_x0000_s1054" type="#_x0000_t45" style="position:absolute;margin-left:433.65pt;margin-top:42.65pt;width:51.75pt;height:18.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A5CDQMAADwGAAAOAAAAZHJzL2Uyb0RvYy54bWysVM2O0zAQviPxDpZPcOim8aZtttp0tfQH&#10;IS2w0sIDuInTBBw72O62C0JiL1y48SQrISRAgmdI34ixk/6xe0CIHlKPZzyebz5/c3yyLDi6ZErn&#10;UkTYP2hjxEQsk1zMIvzyxaQVYqQNFQnlUrAIXzGNTwb37x0vyj4jMpM8YQpBEqH7izLCmTFl3/N0&#10;nLGC6gNZMgHOVKqCGjDVzEsUXUD2gnuk3e56C6mSUsmYaQ27o9qJBy5/mrLYPE9TzQziEYbajPsq&#10;953arzc4pv2ZomWWx00Z9B+qKGgu4NJNqhE1FM1VfitVkcdKapmag1gWnkzTPGYOA6Dx23+gucho&#10;yRwWaI4uN23S/y9t/OzyXKE8Ae7aHYwELYCk6vPqU/Wz+rW6rn5UN4igB6trVH1ZfahuYPvb6mP1&#10;tfr+ENkT0L9FqfuQ5qI8V7YDujyT8WsNDm/PYw0NMWi6eCoTuIXOjXQ9W6aqsCehG2jpqLnaUMOW&#10;BsWw2e30CIECY3CRwy4hjjqP9teHS6XNYyYLZBeQPI6ZMEPKuZwb4q6hl2faOI6SBidNXvkYpQUH&#10;yi8pR35Awl7zJHZiyF6M34bf7aDDvaC7EwV7MX6v17kjEYDcVkQI6d6+q7sb4pOQ9BwR0I0GI6zW&#10;/bCAhZzknLunzgVaANekBxgcW5LnifU6Q82mQ64Q9CLCwST0H41cEJ8XQFm93dnCh20QV729pkPX&#10;KYB8eAm7uYvcgNB5XkQ4tCka5BmjyVgkrjZDc16v4TAXtiKgvyHNPgQnqHdH7aNxOA6DVkC641bQ&#10;Ho1ap5Nh0OpO/F5ndDgaDkf+e1u3H/SzPEmYsPjW4vaDvxNPM2ZqWW7kvQepwVo3YOJ+lqt95N5+&#10;Gc4NWNb/Dp0TitVGLSaznC6dJElo81nhTGVyBdJRsh5gMHBhkUn1FqMFDK8I6zdzqhhG/ImA6XDk&#10;B4Gdds4IQDpgqF3PdNdDRQypIhwbhVFtDE09I+elymcZ3OW7hyDkKYg2zY2Fua2rMWBEOVjNOLUz&#10;cNd2UduhP/gNAAD//wMAUEsDBBQABgAIAAAAIQDxXNac4gAAAAoBAAAPAAAAZHJzL2Rvd25yZXYu&#10;eG1sTI/NTsMwEITvSH0HaytxQdQmpW0a4lSoEgKVC5QflZsbL0lEvI5itw1vz3KC0+5qPs3O5KvB&#10;teKIfWg8abiaKBBIpbcNVRpeX+4uUxAhGrKm9YQavjHAqhid5Saz/kTPeNzGSrAJhcxoqGPsMilD&#10;WaMzYeI7JNY+fe9M5LOvpO3Nic1dKxOl5tKZhvhDbTpc11h+bQ9Ow/0mxffh6eJavT3gY/OR0G5d&#10;TrU+Hw+3NyAiDvEPht/4HB0KzrT3B7JBtBrS+WLKKC8zngwsF4q77JlMkhnIIpf/KxQ/AAAA//8D&#10;AFBLAQItABQABgAIAAAAIQC2gziS/gAAAOEBAAATAAAAAAAAAAAAAAAAAAAAAABbQ29udGVudF9U&#10;eXBlc10ueG1sUEsBAi0AFAAGAAgAAAAhADj9If/WAAAAlAEAAAsAAAAAAAAAAAAAAAAALwEAAF9y&#10;ZWxzLy5yZWxzUEsBAi0AFAAGAAgAAAAhAJBgDkINAwAAPAYAAA4AAAAAAAAAAAAAAAAALgIAAGRy&#10;cy9lMm9Eb2MueG1sUEsBAi0AFAAGAAgAAAAhAPFc1pziAAAACgEAAA8AAAAAAAAAAAAAAAAAZwUA&#10;AGRycy9kb3ducmV2LnhtbFBLBQYAAAAABAAEAPMAAAB2BgAAAAA=&#10;" adj="27707,481,25434,3086,23760,3086" filled="f" strokecolor="#254061" strokeweight="1pt">
                <v:textbox>
                  <w:txbxContent>
                    <w:p w:rsidR="0093722F" w:rsidRPr="007443D0" w:rsidRDefault="0093722F" w:rsidP="0093722F">
                      <w:pPr>
                        <w:spacing w:after="0" w:line="240" w:lineRule="auto"/>
                        <w:ind w:left="-142" w:right="-91"/>
                        <w:jc w:val="center"/>
                        <w:rPr>
                          <w:rFonts w:ascii="Times New Roman" w:hAnsi="Times New Roman"/>
                          <w:b/>
                          <w:color w:val="000000"/>
                          <w:sz w:val="20"/>
                          <w:szCs w:val="20"/>
                        </w:rPr>
                      </w:pPr>
                      <w:r w:rsidRPr="007443D0">
                        <w:rPr>
                          <w:rFonts w:ascii="Times New Roman" w:hAnsi="Times New Roman"/>
                          <w:b/>
                          <w:color w:val="000000"/>
                          <w:sz w:val="20"/>
                          <w:szCs w:val="20"/>
                        </w:rPr>
                        <w:t xml:space="preserve">60 </w:t>
                      </w:r>
                      <w:proofErr w:type="spellStart"/>
                      <w:r w:rsidRPr="007443D0">
                        <w:rPr>
                          <w:rFonts w:ascii="Times New Roman" w:hAnsi="Times New Roman"/>
                          <w:b/>
                          <w:color w:val="000000"/>
                          <w:sz w:val="20"/>
                          <w:szCs w:val="20"/>
                        </w:rPr>
                        <w:t>кү</w:t>
                      </w:r>
                      <w:proofErr w:type="gramStart"/>
                      <w:r w:rsidRPr="007443D0">
                        <w:rPr>
                          <w:rFonts w:ascii="Times New Roman" w:hAnsi="Times New Roman"/>
                          <w:b/>
                          <w:color w:val="000000"/>
                          <w:sz w:val="20"/>
                          <w:szCs w:val="20"/>
                        </w:rPr>
                        <w:t>н</w:t>
                      </w:r>
                      <w:proofErr w:type="spellEnd"/>
                      <w:proofErr w:type="gramEnd"/>
                    </w:p>
                  </w:txbxContent>
                </v:textbox>
                <o:callout v:ext="edit" minusx="t"/>
              </v:shape>
            </w:pict>
          </mc:Fallback>
        </mc:AlternateContent>
      </w:r>
      <w:r>
        <w:rPr>
          <w:noProof/>
          <w:lang w:eastAsia="ru-RU"/>
        </w:rPr>
        <mc:AlternateContent>
          <mc:Choice Requires="wps">
            <w:drawing>
              <wp:anchor distT="0" distB="0" distL="114300" distR="114300" simplePos="0" relativeHeight="251710464" behindDoc="0" locked="0" layoutInCell="1" allowOverlap="1">
                <wp:simplePos x="0" y="0"/>
                <wp:positionH relativeFrom="column">
                  <wp:posOffset>8128635</wp:posOffset>
                </wp:positionH>
                <wp:positionV relativeFrom="paragraph">
                  <wp:posOffset>197485</wp:posOffset>
                </wp:positionV>
                <wp:extent cx="657225" cy="236220"/>
                <wp:effectExtent l="0" t="0" r="219075" b="11430"/>
                <wp:wrapNone/>
                <wp:docPr id="104" name="Выноска 2 (с границей)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225" cy="236220"/>
                        </a:xfrm>
                        <a:prstGeom prst="accentCallout2">
                          <a:avLst>
                            <a:gd name="adj1" fmla="val 14287"/>
                            <a:gd name="adj2" fmla="val 110000"/>
                            <a:gd name="adj3" fmla="val 14287"/>
                            <a:gd name="adj4" fmla="val 117750"/>
                            <a:gd name="adj5" fmla="val 2226"/>
                            <a:gd name="adj6" fmla="val 128275"/>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93722F" w:rsidRPr="007443D0" w:rsidRDefault="0093722F" w:rsidP="0093722F">
                            <w:pPr>
                              <w:spacing w:after="0" w:line="240" w:lineRule="auto"/>
                              <w:ind w:left="-142" w:right="-91"/>
                              <w:jc w:val="right"/>
                              <w:rPr>
                                <w:rFonts w:ascii="Times New Roman" w:hAnsi="Times New Roman"/>
                                <w:b/>
                                <w:color w:val="000000"/>
                                <w:sz w:val="20"/>
                                <w:szCs w:val="20"/>
                              </w:rPr>
                            </w:pPr>
                            <w:r w:rsidRPr="007443D0">
                              <w:rPr>
                                <w:rFonts w:ascii="Times New Roman" w:hAnsi="Times New Roman"/>
                                <w:b/>
                                <w:color w:val="000000"/>
                                <w:sz w:val="20"/>
                                <w:szCs w:val="20"/>
                              </w:rPr>
                              <w:t xml:space="preserve">3 </w:t>
                            </w:r>
                            <w:proofErr w:type="spellStart"/>
                            <w:r w:rsidRPr="007443D0">
                              <w:rPr>
                                <w:rFonts w:ascii="Times New Roman" w:hAnsi="Times New Roman"/>
                                <w:b/>
                                <w:color w:val="000000"/>
                                <w:sz w:val="20"/>
                                <w:szCs w:val="20"/>
                              </w:rPr>
                              <w:t>кү</w:t>
                            </w:r>
                            <w:proofErr w:type="gramStart"/>
                            <w:r w:rsidRPr="007443D0">
                              <w:rPr>
                                <w:rFonts w:ascii="Times New Roman" w:hAnsi="Times New Roman"/>
                                <w:b/>
                                <w:color w:val="000000"/>
                                <w:sz w:val="20"/>
                                <w:szCs w:val="20"/>
                              </w:rPr>
                              <w:t>н</w:t>
                            </w:r>
                            <w:proofErr w:type="spellEnd"/>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04" o:spid="_x0000_s1055" type="#_x0000_t45" style="position:absolute;margin-left:640.05pt;margin-top:15.55pt;width:51.75pt;height:18.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onpDQMAADwGAAAOAAAAZHJzL2Uyb0RvYy54bWysVM1u1DAQviPxDpZPcNhm42Z/1WxV9gch&#10;FahUeABv4mwCjh1s709BSPTChRtPUgkhARI8Q/aNGDvZP9oDQuSQeDyTz/PN+JuT01XO0YIpnUkR&#10;Yv+oiRETkYwzMQvxyxeTRhcjbaiIKZeChfiKaXw6uH/vZFn0GZGp5DFTCECE7i+LEKfGFH3P01HK&#10;cqqPZMEEOBOpcmrAVDMvVnQJ6Dn3SLPZ9pZSxYWSEdMadkeVEw8cfpKwyDxPEs0M4iGG3Ix7K/ee&#10;2rc3OKH9maJFmkV1GvQfsshpJuDQLdSIGormKrsFlWeRklom5iiSuSeTJIuY4wBs/OYfbC5TWjDH&#10;BYqji22Z9P+DjZ4tLhTKYuhdM8BI0ByaVH5efyp/lr/W1+WP8gYR9GB9jcov6w/lDWx/W38sv5bf&#10;HyL7B9RvWeg+wFwWF8pWQBfnMnqtweEdeKyhIQZNl09lDKfQuZGuZqtE5fZPqAZaudZcbVvDVgZF&#10;sNludQhpYRSBixy3CXGt82h/83OhtHnMZI7sAsCjiAkzpJzLuSHuGLo418b1KK550viVj1GSc2j5&#10;gnLkB6Tbqa/EXgw5iPGb8NwOOj4IuhsICrx3mN/ptO4AApK7IEJI+/ZZ7f0Qn3RJp2WDoBo1R1ht&#10;6mEJCznJOHdXnQu0hF6TDnBw3ZI8i63XGWo2HXKFoBYhDiZd/9HIBfF5Di2rtls7+rAN4qq2N+3Q&#10;FYRLRu9j55kBofMsD3HXQtTMU0bjsYhdboZmvFpD/lzYjKD9ddPsRXCCetdr9sbdcTdoBKQ9bgTN&#10;0ahxNhkGjfbE77RGx6PhcOS/t3n7QT/N4pgJy28jbj/4O/HUY6aS5VbeB5RqrlUBJu6p27AX5h2m&#10;4QoDXDZfx84JxWqjEpNZTVdOkqRn8axwpjK+AukoWQ0wGLiwSKV6i9EShleI9Zs5VQwj/kTAdOj5&#10;QWCnnTMCkA4Yat8z3fdQEQFUiCOjMKqMoalm5LxQ2SyFs3x3EYQ8A9EmmbG3bZdXbcCIcrTqcWpn&#10;4L7tonZDf/AbAAD//wMAUEsDBBQABgAIAAAAIQAggCTX4AAAAAsBAAAPAAAAZHJzL2Rvd25yZXYu&#10;eG1sTI/BSsQwEIbvgu8QRvAibtJGSqhNF1kQRS+6uovess3YFptJabK79e3NnvQ0/MzHP99Uy9kN&#10;7IBT6D1pyBYCGFLjbU+thve3+2sFLERD1gyeUMMPBljW52eVKa0/0ise1rFlqYRCaTR0MY4l56Hp&#10;0Jmw8CNS2n35yZmY4tRyO5ljKncDz4UouDM9pQudGXHVYfO93jsND08Kt/PL1Y3YPOJz/5nTx6qR&#10;Wl9ezHe3wCLO8Q+Gk35Shzo57fyebGBDyrkSWWI1yCzNEyGVLIDtNBRKAq8r/v+H+hcAAP//AwBQ&#10;SwECLQAUAAYACAAAACEAtoM4kv4AAADhAQAAEwAAAAAAAAAAAAAAAAAAAAAAW0NvbnRlbnRfVHlw&#10;ZXNdLnhtbFBLAQItABQABgAIAAAAIQA4/SH/1gAAAJQBAAALAAAAAAAAAAAAAAAAAC8BAABfcmVs&#10;cy8ucmVsc1BLAQItABQABgAIAAAAIQD6MonpDQMAADwGAAAOAAAAAAAAAAAAAAAAAC4CAABkcnMv&#10;ZTJvRG9jLnhtbFBLAQItABQABgAIAAAAIQAggCTX4AAAAAsBAAAPAAAAAAAAAAAAAAAAAGcFAABk&#10;cnMvZG93bnJldi54bWxQSwUGAAAAAAQABADzAAAAdAYAAAAA&#10;" adj="27707,481,25434,3086,23760,3086" filled="f" strokecolor="#254061" strokeweight="1pt">
                <v:textbox>
                  <w:txbxContent>
                    <w:p w:rsidR="0093722F" w:rsidRPr="007443D0" w:rsidRDefault="0093722F" w:rsidP="0093722F">
                      <w:pPr>
                        <w:spacing w:after="0" w:line="240" w:lineRule="auto"/>
                        <w:ind w:left="-142" w:right="-91"/>
                        <w:jc w:val="right"/>
                        <w:rPr>
                          <w:rFonts w:ascii="Times New Roman" w:hAnsi="Times New Roman"/>
                          <w:b/>
                          <w:color w:val="000000"/>
                          <w:sz w:val="20"/>
                          <w:szCs w:val="20"/>
                        </w:rPr>
                      </w:pPr>
                      <w:r w:rsidRPr="007443D0">
                        <w:rPr>
                          <w:rFonts w:ascii="Times New Roman" w:hAnsi="Times New Roman"/>
                          <w:b/>
                          <w:color w:val="000000"/>
                          <w:sz w:val="20"/>
                          <w:szCs w:val="20"/>
                        </w:rPr>
                        <w:t xml:space="preserve">3 </w:t>
                      </w:r>
                      <w:proofErr w:type="spellStart"/>
                      <w:r w:rsidRPr="007443D0">
                        <w:rPr>
                          <w:rFonts w:ascii="Times New Roman" w:hAnsi="Times New Roman"/>
                          <w:b/>
                          <w:color w:val="000000"/>
                          <w:sz w:val="20"/>
                          <w:szCs w:val="20"/>
                        </w:rPr>
                        <w:t>кү</w:t>
                      </w:r>
                      <w:proofErr w:type="gramStart"/>
                      <w:r w:rsidRPr="007443D0">
                        <w:rPr>
                          <w:rFonts w:ascii="Times New Roman" w:hAnsi="Times New Roman"/>
                          <w:b/>
                          <w:color w:val="000000"/>
                          <w:sz w:val="20"/>
                          <w:szCs w:val="20"/>
                        </w:rPr>
                        <w:t>н</w:t>
                      </w:r>
                      <w:proofErr w:type="spellEnd"/>
                      <w:proofErr w:type="gramEnd"/>
                    </w:p>
                  </w:txbxContent>
                </v:textbox>
                <o:callout v:ext="edit" minusx="t"/>
              </v:shape>
            </w:pict>
          </mc:Fallback>
        </mc:AlternateContent>
      </w:r>
      <w:r>
        <w:rPr>
          <w:noProof/>
          <w:lang w:eastAsia="ru-RU"/>
        </w:rPr>
        <mc:AlternateContent>
          <mc:Choice Requires="wps">
            <w:drawing>
              <wp:anchor distT="0" distB="0" distL="114300" distR="114300" simplePos="0" relativeHeight="251705344" behindDoc="0" locked="0" layoutInCell="1" allowOverlap="1">
                <wp:simplePos x="0" y="0"/>
                <wp:positionH relativeFrom="column">
                  <wp:posOffset>6384290</wp:posOffset>
                </wp:positionH>
                <wp:positionV relativeFrom="paragraph">
                  <wp:posOffset>211455</wp:posOffset>
                </wp:positionV>
                <wp:extent cx="325755" cy="219075"/>
                <wp:effectExtent l="0" t="0" r="0" b="9525"/>
                <wp:wrapNone/>
                <wp:docPr id="94" name="Поле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722F" w:rsidRPr="0089142E" w:rsidRDefault="0093722F" w:rsidP="0093722F">
                            <w:pPr>
                              <w:rPr>
                                <w:rFonts w:ascii="Times New Roman" w:hAnsi="Times New Roman"/>
                                <w:sz w:val="16"/>
                              </w:rPr>
                            </w:pPr>
                            <w:r>
                              <w:rPr>
                                <w:rFonts w:ascii="Times New Roman" w:hAnsi="Times New Roman"/>
                                <w:sz w:val="16"/>
                              </w:rPr>
                              <w:t>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4" o:spid="_x0000_s1056" type="#_x0000_t202" style="position:absolute;margin-left:502.7pt;margin-top:16.65pt;width:25.65pt;height:1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4n3kwIAABgFAAAOAAAAZHJzL2Uyb0RvYy54bWysVNmO0zAUfUfiHyy/d7JMMm2iSUezUIQ0&#10;LNLAB7iO01g4trHdJgPiW/gKnpD4hn4S107b6bBICJEHx8v1ucs51+cXQyfQhhnLlaxwchJjxCRV&#10;NZerCr97u5jMMLKOyJoIJVmF75nFF/OnT857XbJUtUrUzCAAkbbsdYVb53QZRZa2rCP2RGkm4bBR&#10;piMOlmYV1Yb0gN6JKI3js6hXptZGUWYt7N6Mh3ge8JuGUfe6aSxzSFQYYnNhNGFc+jGan5NyZYhu&#10;Od2FQf4hio5wCU4PUDfEEbQ2/BeojlOjrGrcCVVdpJqGUxZygGyS+Kds7lqiWcgFimP1oUz2/8HS&#10;V5s3BvG6wkWGkSQdcLT9sv2+/bb9imAL6tNrW4LZnQZDN1ypAXgOuVp9q+h7i6S6bolcsUtjVN8y&#10;UkN8ib8ZHV0dcawHWfYvVQ1+yNqpADQ0pvPFg3IgQAee7g/csMEhCpunaT7Nc4woHKVJEU/z4IGU&#10;+8vaWPecqQ75SYUNUB/AyebWOh8MKfcm3pdVgtcLLkRYmNXyWhi0ISCTRfh26I/MhPTGUvlrI+K4&#10;AzGCD3/mow20fyqSNIuv0mKyOJtNJ9kiyyfFNJ5N4qS4Ks7irMhuFp99gElWtryumbzlku0lmGR/&#10;R/GuGUbxBBGiHqjM03xk6I9JxuH7XZIdd9CRgncVnh2MSOl5fSZrSJuUjnAxzqPH4YcqQw32/1CV&#10;oAJP/CgBNyyHILjT0H1eIktV34MujALegHx4TmDSKvMRox5as8L2w5oYhpF4IUFbRZJlvpfDIsun&#10;KSzM8cny+IRIClAVdhiN02s39v9aG75qwdOoZqkuQY8ND1p5iGqnYmi/kNTuqfD9fbwOVg8P2vwH&#10;AAAA//8DAFBLAwQUAAYACAAAACEAepkvQN8AAAALAQAADwAAAGRycy9kb3ducmV2LnhtbEyP0U6D&#10;QBBF3038h82Y+GLsrlKgUpZGTTS+tvYDBpgCKTtL2G2hf+/2yT7ezMm9Z/LNbHpxptF1ljW8LBQI&#10;4srWHTca9r9fzysQziPX2FsmDRdysCnu73LMajvxls4734hQwi5DDa33Qyalq1oy6BZ2IA63gx0N&#10;+hDHRtYjTqHc9PJVqUQa7DgstDjQZ0vVcXcyGg4/01P8NpXffp9ul8kHdmlpL1o/PszvaxCeZv8P&#10;w1U/qEMRnEp74tqJPmSl4mVgNURRBOJKqDhJQZQaknQFssjl7Q/FHwAAAP//AwBQSwECLQAUAAYA&#10;CAAAACEAtoM4kv4AAADhAQAAEwAAAAAAAAAAAAAAAAAAAAAAW0NvbnRlbnRfVHlwZXNdLnhtbFBL&#10;AQItABQABgAIAAAAIQA4/SH/1gAAAJQBAAALAAAAAAAAAAAAAAAAAC8BAABfcmVscy8ucmVsc1BL&#10;AQItABQABgAIAAAAIQDBC4n3kwIAABgFAAAOAAAAAAAAAAAAAAAAAC4CAABkcnMvZTJvRG9jLnht&#10;bFBLAQItABQABgAIAAAAIQB6mS9A3wAAAAsBAAAPAAAAAAAAAAAAAAAAAO0EAABkcnMvZG93bnJl&#10;di54bWxQSwUGAAAAAAQABADzAAAA+QUAAAAA&#10;" stroked="f">
                <v:textbox>
                  <w:txbxContent>
                    <w:p w:rsidR="0093722F" w:rsidRPr="0089142E" w:rsidRDefault="0093722F" w:rsidP="0093722F">
                      <w:pPr>
                        <w:rPr>
                          <w:rFonts w:ascii="Times New Roman" w:hAnsi="Times New Roman"/>
                          <w:sz w:val="16"/>
                        </w:rPr>
                      </w:pPr>
                      <w:r>
                        <w:rPr>
                          <w:rFonts w:ascii="Times New Roman" w:hAnsi="Times New Roman"/>
                          <w:sz w:val="16"/>
                        </w:rPr>
                        <w:t>ИЯ</w:t>
                      </w:r>
                    </w:p>
                  </w:txbxContent>
                </v:textbox>
              </v:shape>
            </w:pict>
          </mc:Fallback>
        </mc:AlternateContent>
      </w:r>
    </w:p>
    <w:p w:rsidR="0093722F" w:rsidRPr="005054AE" w:rsidRDefault="0093722F" w:rsidP="0093722F">
      <w:pPr>
        <w:rPr>
          <w:lang w:val="kk-KZ"/>
        </w:rPr>
      </w:pP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2472690</wp:posOffset>
                </wp:positionH>
                <wp:positionV relativeFrom="paragraph">
                  <wp:posOffset>523875</wp:posOffset>
                </wp:positionV>
                <wp:extent cx="762000" cy="347345"/>
                <wp:effectExtent l="171450" t="0" r="0" b="14605"/>
                <wp:wrapNone/>
                <wp:docPr id="37" name="Выноска 2 (с границей)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347345"/>
                        </a:xfrm>
                        <a:prstGeom prst="accentCallout2">
                          <a:avLst>
                            <a:gd name="adj1" fmla="val 16014"/>
                            <a:gd name="adj2" fmla="val -10000"/>
                            <a:gd name="adj3" fmla="val 16014"/>
                            <a:gd name="adj4" fmla="val -15833"/>
                            <a:gd name="adj5" fmla="val 269"/>
                            <a:gd name="adj6" fmla="val -21750"/>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93722F" w:rsidRPr="007443D0" w:rsidRDefault="0093722F" w:rsidP="0093722F">
                            <w:pPr>
                              <w:ind w:left="-142" w:right="-93"/>
                              <w:rPr>
                                <w:rFonts w:ascii="Times New Roman" w:hAnsi="Times New Roman"/>
                                <w:b/>
                                <w:color w:val="000000"/>
                                <w:sz w:val="20"/>
                                <w:szCs w:val="20"/>
                              </w:rPr>
                            </w:pPr>
                            <w:r w:rsidRPr="007443D0">
                              <w:rPr>
                                <w:rFonts w:ascii="Times New Roman" w:hAnsi="Times New Roman"/>
                                <w:b/>
                                <w:color w:val="000000"/>
                                <w:sz w:val="20"/>
                                <w:szCs w:val="20"/>
                              </w:rPr>
                              <w:t xml:space="preserve">1 </w:t>
                            </w:r>
                            <w:proofErr w:type="spellStart"/>
                            <w:r w:rsidRPr="007443D0">
                              <w:rPr>
                                <w:rFonts w:ascii="Times New Roman" w:hAnsi="Times New Roman"/>
                                <w:b/>
                                <w:color w:val="000000"/>
                                <w:sz w:val="20"/>
                                <w:szCs w:val="20"/>
                              </w:rPr>
                              <w:t>кү</w:t>
                            </w:r>
                            <w:proofErr w:type="gramStart"/>
                            <w:r w:rsidRPr="007443D0">
                              <w:rPr>
                                <w:rFonts w:ascii="Times New Roman" w:hAnsi="Times New Roman"/>
                                <w:b/>
                                <w:color w:val="000000"/>
                                <w:sz w:val="20"/>
                                <w:szCs w:val="20"/>
                              </w:rPr>
                              <w:t>н</w:t>
                            </w:r>
                            <w:proofErr w:type="spellEnd"/>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37" o:spid="_x0000_s1057" type="#_x0000_t45" style="position:absolute;margin-left:194.7pt;margin-top:41.25pt;width:60pt;height:2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FjDgMAADkGAAAOAAAAZHJzL2Uyb0RvYy54bWysVM2O0zAQviPxDpZPcMimSdNfbbqCpkVI&#10;C6y08ABu4jQBxw62+7MgJPbChRtPshJCAiR4hvSNGDtpN8sKCSF6SD2e8ef5ZvzN8cm2YGhNpcoF&#10;D7F31MGI8lgkOV+G+MXzuTPESGnCE8IEpyG+oAqfTO7eOd6UY+qLTLCESgQgXI03ZYgzrcux66o4&#10;owVRR6KkHJypkAXRYMqlm0iyAfSCuX6n03c3QialFDFVCnaj2oknFj9NaayfpamiGrEQQ27afqX9&#10;LszXnRyT8VKSMsvjJg3yD1kUJOdw6QEqIpqglcxvQRV5LIUSqT6KReGKNM1jajkAG6/zG5vzjJTU&#10;coHiqPJQJvX/YOOn6zOJ8iTE3QFGnBTQo+rT7mP1o/q5u6y+V1fIR/d2l6j6vHtfXcH2192H6kv1&#10;7T6CA1C9TanGAHJenknDX5WnIn6lwOHe8BhDQQxabJ6IBC4hKy1sxbapLMxJqAXa2sZcHBpDtxrF&#10;sDnoQ6+hfTG4usGgG/TM1S4Z7w+XUulHVBTILAA8jinXU8KYWGnfXkPWp0rbDiUNTZK89DBKCwYN&#10;XxOGvH7HC5oH0Yrx2zGOB3nsX00rqNsO+gNQ0I5xvN6w2719W68d5PdHtyP67QjH9wY9mw8Uo6EI&#10;q305DF8u5jlj9p0zjjYgUn8AFGyzBMsT47WGXC6mTCIoRYiD+dB7GNkgtiqgY/V275o9bIOy6u19&#10;AqqGsJ1Rbewi16BylhchHhqIpoIZJcmMJzY3TXJWryF/xk1G0P2mZ+YdWDW9HXVGs+FsGDiB3585&#10;QSeKnAfzaeD051CIqBtNp5H3zuTtBeMsTxLKDb+9sr3g75TTzJhakwdt36DUcK0LMLe/5k22wtyb&#10;adjCAJf9v2VndWKkUWtJbxfbWo+ewTO6WYjkApQjRT29YNrCIhPyDUYbmFwhVq9XRFKM2GMOo2Hk&#10;BYEZddYIegMfDNn2LNoewmOACnGsJUa1MdX1gFyVMl9mcJdnHwIXD0Czaa6N9K7zagyYT5ZWM0vN&#10;AGzbNup64k9+AQAA//8DAFBLAwQUAAYACAAAACEAgkEePt8AAAAKAQAADwAAAGRycy9kb3ducmV2&#10;LnhtbEyPwU7DMAyG70i8Q2Qkbiyl66ArTSc0aSfYgYLEjlkTmrLGqZK0K2+Pd4Kj7U+/v7/czLZn&#10;k/ahcyjgfpEA09g41WEr4ON9d5cDC1Gikr1DLeBHB9hU11elLJQ745ue6tgyCsFQSAEmxqHgPDRG&#10;WxkWbtBIty/nrYw0+pYrL88UbnueJskDt7JD+mDkoLdGN6d6tAJ2J2P30/4TX/3hZayz9WHYfmdC&#10;3N7Mz0/Aop7jHwwXfVKHipyObkQVWC9gma8zQgXk6QoYAavksjgSuXxMgVcl/1+h+gUAAP//AwBQ&#10;SwECLQAUAAYACAAAACEAtoM4kv4AAADhAQAAEwAAAAAAAAAAAAAAAAAAAAAAW0NvbnRlbnRfVHlw&#10;ZXNdLnhtbFBLAQItABQABgAIAAAAIQA4/SH/1gAAAJQBAAALAAAAAAAAAAAAAAAAAC8BAABfcmVs&#10;cy8ucmVsc1BLAQItABQABgAIAAAAIQDJt+FjDgMAADkGAAAOAAAAAAAAAAAAAAAAAC4CAABkcnMv&#10;ZTJvRG9jLnhtbFBLAQItABQABgAIAAAAIQCCQR4+3wAAAAoBAAAPAAAAAAAAAAAAAAAAAGgFAABk&#10;cnMvZG93bnJldi54bWxQSwUGAAAAAAQABADzAAAAdAYAAAAA&#10;" adj="-4698,58,-3420,3459,-2160,3459" filled="f" strokecolor="#254061" strokeweight="1pt">
                <v:textbox>
                  <w:txbxContent>
                    <w:p w:rsidR="0093722F" w:rsidRPr="007443D0" w:rsidRDefault="0093722F" w:rsidP="0093722F">
                      <w:pPr>
                        <w:ind w:left="-142" w:right="-93"/>
                        <w:rPr>
                          <w:rFonts w:ascii="Times New Roman" w:hAnsi="Times New Roman"/>
                          <w:b/>
                          <w:color w:val="000000"/>
                          <w:sz w:val="20"/>
                          <w:szCs w:val="20"/>
                        </w:rPr>
                      </w:pPr>
                      <w:r w:rsidRPr="007443D0">
                        <w:rPr>
                          <w:rFonts w:ascii="Times New Roman" w:hAnsi="Times New Roman"/>
                          <w:b/>
                          <w:color w:val="000000"/>
                          <w:sz w:val="20"/>
                          <w:szCs w:val="20"/>
                        </w:rPr>
                        <w:t xml:space="preserve">1 </w:t>
                      </w:r>
                      <w:proofErr w:type="spellStart"/>
                      <w:r w:rsidRPr="007443D0">
                        <w:rPr>
                          <w:rFonts w:ascii="Times New Roman" w:hAnsi="Times New Roman"/>
                          <w:b/>
                          <w:color w:val="000000"/>
                          <w:sz w:val="20"/>
                          <w:szCs w:val="20"/>
                        </w:rPr>
                        <w:t>кү</w:t>
                      </w:r>
                      <w:proofErr w:type="gramStart"/>
                      <w:r w:rsidRPr="007443D0">
                        <w:rPr>
                          <w:rFonts w:ascii="Times New Roman" w:hAnsi="Times New Roman"/>
                          <w:b/>
                          <w:color w:val="000000"/>
                          <w:sz w:val="20"/>
                          <w:szCs w:val="20"/>
                        </w:rPr>
                        <w:t>н</w:t>
                      </w:r>
                      <w:proofErr w:type="spellEnd"/>
                      <w:proofErr w:type="gramEnd"/>
                    </w:p>
                  </w:txbxContent>
                </v:textbox>
              </v:shape>
            </w:pict>
          </mc:Fallback>
        </mc:AlternateContent>
      </w:r>
      <w:r>
        <w:rPr>
          <w:noProof/>
          <w:lang w:eastAsia="ru-RU"/>
        </w:rPr>
        <mc:AlternateContent>
          <mc:Choice Requires="wps">
            <w:drawing>
              <wp:anchor distT="0" distB="0" distL="114300" distR="114300" simplePos="0" relativeHeight="251689984" behindDoc="0" locked="0" layoutInCell="1" allowOverlap="1">
                <wp:simplePos x="0" y="0"/>
                <wp:positionH relativeFrom="column">
                  <wp:posOffset>1095375</wp:posOffset>
                </wp:positionH>
                <wp:positionV relativeFrom="paragraph">
                  <wp:posOffset>366395</wp:posOffset>
                </wp:positionV>
                <wp:extent cx="779780" cy="347345"/>
                <wp:effectExtent l="190500" t="0" r="0" b="14605"/>
                <wp:wrapNone/>
                <wp:docPr id="36" name="Выноска 2 (с границей)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9780" cy="347345"/>
                        </a:xfrm>
                        <a:prstGeom prst="accentCallout2">
                          <a:avLst>
                            <a:gd name="adj1" fmla="val 17528"/>
                            <a:gd name="adj2" fmla="val -10000"/>
                            <a:gd name="adj3" fmla="val 17528"/>
                            <a:gd name="adj4" fmla="val -17083"/>
                            <a:gd name="adj5" fmla="val 1361"/>
                            <a:gd name="adj6" fmla="val -24250"/>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93722F" w:rsidRPr="007443D0" w:rsidRDefault="0093722F" w:rsidP="0093722F">
                            <w:pPr>
                              <w:ind w:left="-142" w:right="-108"/>
                              <w:rPr>
                                <w:rFonts w:ascii="Times New Roman" w:hAnsi="Times New Roman"/>
                                <w:b/>
                                <w:color w:val="000000"/>
                                <w:sz w:val="20"/>
                                <w:szCs w:val="20"/>
                              </w:rPr>
                            </w:pPr>
                            <w:r w:rsidRPr="007443D0">
                              <w:rPr>
                                <w:rFonts w:ascii="Times New Roman" w:hAnsi="Times New Roman"/>
                                <w:b/>
                                <w:color w:val="000000"/>
                                <w:sz w:val="20"/>
                                <w:szCs w:val="20"/>
                              </w:rPr>
                              <w:t xml:space="preserve">4 </w:t>
                            </w:r>
                            <w:proofErr w:type="spellStart"/>
                            <w:r w:rsidRPr="007443D0">
                              <w:rPr>
                                <w:rFonts w:ascii="Times New Roman" w:hAnsi="Times New Roman"/>
                                <w:b/>
                                <w:color w:val="000000"/>
                                <w:sz w:val="20"/>
                                <w:szCs w:val="20"/>
                              </w:rPr>
                              <w:t>сағат</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36" o:spid="_x0000_s1058" type="#_x0000_t45" style="position:absolute;margin-left:86.25pt;margin-top:28.85pt;width:61.4pt;height:27.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alUEAMAADoGAAAOAAAAZHJzL2Uyb0RvYy54bWysVM2O0zAQviPxDpZPcOimSdM2rTZdQX8Q&#10;0gIrLTyAmzhNwLGD7f4sCIm9cOHGk6yEkAAJniF9I8ZO2mapkBAih8TjmXyeb8bfnJ5tcoZWVKpM&#10;8BC7J22MKI9EnPFFiF88n7UCjJQmPCZMcBriK6rw2ejundN1MaSeSAWLqUQAwtVwXYQ41boYOo6K&#10;UpoTdSIKysGZCJkTDaZcOLEka0DPmeO12z1nLWRcSBFRpWB3UjnxyOInCY30syRRVCMWYshN27e0&#10;77l5O6NTMlxIUqRZVKdB/iGLnGQcDt1DTYgmaCmzI6g8i6RQItEnkcgdkSRZRC0HYOO2f2NzmZKC&#10;Wi5QHFXsy6T+H2z0dHUhURaHuNPDiJMcelR+2n4sf5Q/t9fl9/IGeeje9hqVn7fvyxvY/rr9UH4p&#10;v91H8ANUb12oIYBcFhfS8FfFuYheKXA4tzzGUBCD5usnIoZDyFILW7FNInPzJ9QCbWxjrvaNoRuN&#10;Itjs9wf9ANoXgavj9zt+1xztkOHu50Iq/YiKHJkFgEcR5XpMGBNL7dljyOpcaduhuKZJ4pcuRknO&#10;oOErwpDb73pBfSEaMV4zpuW24TkO6jSD/gDkN2Nabr8ddI6Bus0gt9Nzj0OgT4ekW57vdW1CUI2a&#10;I6x29TCEuZhljNmLzjhag0q9PnCw3RIsi43XGnIxHzOJoBYh9meB+3Big9gyh5ZV290DfdgGaVXb&#10;uwRUBWFbo5rYeaZB5izLQxwYiLqEKSXxlMc2N00yVq0hf8ZNRtD+umnmIlg5vR20B9NgGvgt3+tN&#10;W357Mmk9mI39Vm8GZZ90JuPxxH1n8nb9YZrFMeWG307arv930qmHTCXKvbhvUaq5VgWY2cf0CpJv&#10;hDm307Bu4LL7WnZWKEYblZj0Zr6pBOkZPCOcuYivQDpSVOMLxi0sUiHfYLSG0RVi9XpJJMWIPeYw&#10;Gwau75tZZw2/2/fAkE3PvOkhPAKoEEdaYlQZY11NyGUhs0UKZ7n2InDxAESbZNrQPORVGzCgLK16&#10;mJoJ2LRt1GHkj34BAAD//wMAUEsDBBQABgAIAAAAIQBEn3aJ3QAAAAoBAAAPAAAAZHJzL2Rvd25y&#10;ZXYueG1sTI/RToNAEEXfTfyHzZj40tilVKRFlqZp7DMV+wELOwKRnSXstsW/d3zSx5t7cudMvpvt&#10;IK44+d6RgtUyAoHUONNTq+D8cXzagPBBk9GDI1TwjR52xf1drjPjbvSO1yq0gkfIZ1pBF8KYSemb&#10;Dq32SzcicffpJqsDx6mVZtI3HreDjKPoRVrdE1/o9IiHDpuv6mIVpLWtq8XRmnK/SLbrw1spm1Op&#10;1OPDvH8FEXAOfzD86rM6FOxUuwsZLwbOaZwwqiBJUxAMxNtkDaLmZhU/gyxy+f+F4gcAAP//AwBQ&#10;SwECLQAUAAYACAAAACEAtoM4kv4AAADhAQAAEwAAAAAAAAAAAAAAAAAAAAAAW0NvbnRlbnRfVHlw&#10;ZXNdLnhtbFBLAQItABQABgAIAAAAIQA4/SH/1gAAAJQBAAALAAAAAAAAAAAAAAAAAC8BAABfcmVs&#10;cy8ucmVsc1BLAQItABQABgAIAAAAIQBwzalUEAMAADoGAAAOAAAAAAAAAAAAAAAAAC4CAABkcnMv&#10;ZTJvRG9jLnhtbFBLAQItABQABgAIAAAAIQBEn3aJ3QAAAAoBAAAPAAAAAAAAAAAAAAAAAGoFAABk&#10;cnMvZG93bnJldi54bWxQSwUGAAAAAAQABADzAAAAdAYAAAAA&#10;" adj="-5238,294,-3690,3786,-2160,3786" filled="f" strokecolor="#254061" strokeweight="1pt">
                <v:textbox>
                  <w:txbxContent>
                    <w:p w:rsidR="0093722F" w:rsidRPr="007443D0" w:rsidRDefault="0093722F" w:rsidP="0093722F">
                      <w:pPr>
                        <w:ind w:left="-142" w:right="-108"/>
                        <w:rPr>
                          <w:rFonts w:ascii="Times New Roman" w:hAnsi="Times New Roman"/>
                          <w:b/>
                          <w:color w:val="000000"/>
                          <w:sz w:val="20"/>
                          <w:szCs w:val="20"/>
                        </w:rPr>
                      </w:pPr>
                      <w:r w:rsidRPr="007443D0">
                        <w:rPr>
                          <w:rFonts w:ascii="Times New Roman" w:hAnsi="Times New Roman"/>
                          <w:b/>
                          <w:color w:val="000000"/>
                          <w:sz w:val="20"/>
                          <w:szCs w:val="20"/>
                        </w:rPr>
                        <w:t xml:space="preserve">4 </w:t>
                      </w:r>
                      <w:proofErr w:type="spellStart"/>
                      <w:r w:rsidRPr="007443D0">
                        <w:rPr>
                          <w:rFonts w:ascii="Times New Roman" w:hAnsi="Times New Roman"/>
                          <w:b/>
                          <w:color w:val="000000"/>
                          <w:sz w:val="20"/>
                          <w:szCs w:val="20"/>
                        </w:rPr>
                        <w:t>сағат</w:t>
                      </w:r>
                      <w:proofErr w:type="spellEnd"/>
                    </w:p>
                  </w:txbxContent>
                </v:textbox>
              </v:shape>
            </w:pict>
          </mc:Fallback>
        </mc:AlternateContent>
      </w:r>
    </w:p>
    <w:p w:rsidR="0093722F" w:rsidRPr="005054AE" w:rsidRDefault="0093722F" w:rsidP="0093722F">
      <w:pPr>
        <w:rPr>
          <w:lang w:val="kk-KZ"/>
        </w:rPr>
      </w:pPr>
      <w:r>
        <w:rPr>
          <w:noProof/>
          <w:lang w:eastAsia="ru-RU"/>
        </w:rPr>
        <w:lastRenderedPageBreak/>
        <mc:AlternateContent>
          <mc:Choice Requires="wps">
            <w:drawing>
              <wp:anchor distT="0" distB="0" distL="114300" distR="114300" simplePos="0" relativeHeight="251697152" behindDoc="0" locked="0" layoutInCell="1" allowOverlap="1">
                <wp:simplePos x="0" y="0"/>
                <wp:positionH relativeFrom="column">
                  <wp:posOffset>6055995</wp:posOffset>
                </wp:positionH>
                <wp:positionV relativeFrom="paragraph">
                  <wp:posOffset>-92075</wp:posOffset>
                </wp:positionV>
                <wp:extent cx="2843530" cy="1290955"/>
                <wp:effectExtent l="0" t="0" r="13970" b="23495"/>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129095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93722F" w:rsidRPr="00646EB8" w:rsidRDefault="0093722F" w:rsidP="0093722F">
                            <w:pPr>
                              <w:rPr>
                                <w:rFonts w:ascii="Times New Roman" w:eastAsia="Calibri" w:hAnsi="Times New Roman"/>
                                <w:sz w:val="20"/>
                                <w:szCs w:val="20"/>
                                <w:lang w:val="kk-KZ" w:eastAsia="ru-RU"/>
                              </w:rPr>
                            </w:pPr>
                            <w:r w:rsidRPr="00646EB8">
                              <w:rPr>
                                <w:rFonts w:ascii="Times New Roman" w:eastAsia="Calibri" w:hAnsi="Times New Roman"/>
                                <w:sz w:val="20"/>
                                <w:szCs w:val="20"/>
                                <w:lang w:val="kk-KZ" w:eastAsia="ru-RU"/>
                              </w:rPr>
                              <w:t>Көшпелі кедендік тексерудің нәтижесі бойынша  көрсетілетін қызметті алушының уәкілетті экономикалық оператор мәртебесін беру шарттарына сәйкестігі анықталған кезде Жұмыс тобының отырысында өтінішті және көшпелі кедендік тексерудің нәтижесін қарауы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5" o:spid="_x0000_s1059" style="position:absolute;margin-left:476.85pt;margin-top:-7.25pt;width:223.9pt;height:101.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puD0AIAAJIFAAAOAAAAZHJzL2Uyb0RvYy54bWysVMuO0zAU3SPxD5b3nSRtMtNGk45K2iIk&#10;HiMNfIDrOI1FYgfbbTogJCS2SHwCH8EG8ZhvSP+Ia6ct02EDiE3i62sf33N8fM8vNlWJ1kxpLkWC&#10;gxMfIyaozLhYJvjF83lviJE2RGSklIIl+JppfDG+f++8qWPWl4UsM6YQgAgdN3WCC2Pq2PM0LVhF&#10;9ImsmYBkLlVFDIRq6WWKNIBelV7f90+9RqqsVpIyrWF22iXx2OHnOaPmWZ5rZlCZYKjNuK9y34X9&#10;euNzEi8VqQtOd2WQf6iiIlzAoQeoKTEErRT/DariVEktc3NCZeXJPOeUOQ7AJvDvsLkqSM0cFxBH&#10;1weZ9P+DpU/XlwrxLMHDCCNBKrij9tP23fZj+7292b5vP7c37bfth/ZH+6X9imARKNbUOoaNV/Wl&#10;spx1/VjSlxoJmRZELNlEKdkUjGRQZ2DXe0cbbKBhK1o0T2QG55GVkU68Ta4qCwiyoI27o+vDHbGN&#10;QRQm+8NwEA3gKinkgv7IH0WuJo/E++210uYhkxWygwQrMIGDJ+vH2thySLxfYk8Tcs7L0hmhFKgB&#10;1JEf+W6HliXPbNbRVMtFWiq0JuCl8MEkTU/donJVAY9u+izy/Z2pYBqs1027KThWdxCuhCPsiht4&#10;BiWv4B4AYY9hRZyJzNVmCC+7MQCVwlYEmgCj3aiz2xsQZDacDcNe2D+d9UJ/Ou1N5mnYO50HZ9F0&#10;ME3TafDW1h2EccGzjAnLb2/9IPwza+0eYWfag/mPKLknzA6CEUqZMNFfK2YbgUW5q5l3TMClQY/9&#10;3+nifGet1lnWbBYbZ/XBYO/ihcyuwYlKdo0BGhkMCqleY9RAU0iwfrUiimFUPhLg5lEQhraLuCCM&#10;zvoQqNuZxe0MERSgEmww6oap6TrPqlZ8WcBJgZNDyAm8gJw7b9rX0VUFVGwAD9+R2jUp21lux27V&#10;r1Y6/gkAAP//AwBQSwMEFAAGAAgAAAAhAOrGxwziAAAADAEAAA8AAABkcnMvZG93bnJldi54bWxM&#10;j01PwzAMhu9I/IfISNy2tLCxUJpOCImPgXZgIMExbUxb0ThVk20dvx7vBLfX8qPXj/Pl6DqxwyG0&#10;njSk0wQEUuVtS7WG97f7iQIRoiFrOk+o4YABlsXpSW4y6/f0irtNrAWXUMiMhibGPpMyVA06E6a+&#10;R+Ldlx+ciTwOtbSD2XO56+RFklxJZ1riC43p8a7B6nuzdRpKxHplf15q97hWkR4+np7j4VPr87Px&#10;9gZExDH+wXDUZ3Uo2Kn0W7JBdBqu55cLRjVM0tkcxJGYJSmnkpNSCmSRy/9PFL8AAAD//wMAUEsB&#10;Ai0AFAAGAAgAAAAhALaDOJL+AAAA4QEAABMAAAAAAAAAAAAAAAAAAAAAAFtDb250ZW50X1R5cGVz&#10;XS54bWxQSwECLQAUAAYACAAAACEAOP0h/9YAAACUAQAACwAAAAAAAAAAAAAAAAAvAQAAX3JlbHMv&#10;LnJlbHNQSwECLQAUAAYACAAAACEA8Q6bg9ACAACSBQAADgAAAAAAAAAAAAAAAAAuAgAAZHJzL2Uy&#10;b0RvYy54bWxQSwECLQAUAAYACAAAACEA6sbHDOIAAAAMAQAADwAAAAAAAAAAAAAAAAAqBQAAZHJz&#10;L2Rvd25yZXYueG1sUEsFBgAAAAAEAAQA8wAAADkGAAAAAA==&#10;" filled="f" fillcolor="#31849b [2408]" strokecolor="#31859c" strokeweight="1.5pt">
                <v:textbox>
                  <w:txbxContent>
                    <w:p w:rsidR="0093722F" w:rsidRPr="00646EB8" w:rsidRDefault="0093722F" w:rsidP="0093722F">
                      <w:pPr>
                        <w:rPr>
                          <w:rFonts w:ascii="Times New Roman" w:eastAsia="Calibri" w:hAnsi="Times New Roman"/>
                          <w:sz w:val="20"/>
                          <w:szCs w:val="20"/>
                          <w:lang w:val="kk-KZ" w:eastAsia="ru-RU"/>
                        </w:rPr>
                      </w:pPr>
                      <w:r w:rsidRPr="00646EB8">
                        <w:rPr>
                          <w:rFonts w:ascii="Times New Roman" w:eastAsia="Calibri" w:hAnsi="Times New Roman"/>
                          <w:sz w:val="20"/>
                          <w:szCs w:val="20"/>
                          <w:lang w:val="kk-KZ" w:eastAsia="ru-RU"/>
                        </w:rPr>
                        <w:t>Көшпелі кедендік тексерудің нәтижесі бойынша  көрсетілетін қызметті алушының уәкілетті экономикалық оператор мәртебесін беру шарттарына сәйкестігі анықталған кезде Жұмыс тобының отырысында өтінішті және көшпелі кедендік тексерудің нәтижесін қарауы</w:t>
                      </w:r>
                    </w:p>
                  </w:txbxContent>
                </v:textbox>
              </v:rect>
            </w:pict>
          </mc:Fallback>
        </mc:AlternateContent>
      </w:r>
      <w:r>
        <w:rPr>
          <w:noProof/>
          <w:lang w:eastAsia="ru-RU"/>
        </w:rPr>
        <mc:AlternateContent>
          <mc:Choice Requires="wps">
            <w:drawing>
              <wp:anchor distT="0" distB="0" distL="114300" distR="114300" simplePos="0" relativeHeight="251708416" behindDoc="0" locked="0" layoutInCell="1" allowOverlap="1">
                <wp:simplePos x="0" y="0"/>
                <wp:positionH relativeFrom="column">
                  <wp:posOffset>3023235</wp:posOffset>
                </wp:positionH>
                <wp:positionV relativeFrom="paragraph">
                  <wp:posOffset>10795</wp:posOffset>
                </wp:positionV>
                <wp:extent cx="2467610" cy="1112520"/>
                <wp:effectExtent l="0" t="0" r="27940" b="11430"/>
                <wp:wrapNone/>
                <wp:docPr id="99" name="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7610" cy="1112520"/>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93722F" w:rsidRPr="00646EB8" w:rsidRDefault="0093722F" w:rsidP="0093722F">
                            <w:pPr>
                              <w:rPr>
                                <w:rFonts w:ascii="Times New Roman" w:eastAsia="Calibri" w:hAnsi="Times New Roman"/>
                                <w:sz w:val="20"/>
                                <w:szCs w:val="20"/>
                                <w:lang w:val="kk-KZ" w:eastAsia="ru-RU"/>
                              </w:rPr>
                            </w:pPr>
                            <w:r w:rsidRPr="00646EB8">
                              <w:rPr>
                                <w:rFonts w:ascii="Times New Roman" w:eastAsia="Calibri" w:hAnsi="Times New Roman"/>
                                <w:sz w:val="20"/>
                                <w:szCs w:val="20"/>
                                <w:lang w:val="kk-KZ" w:eastAsia="ru-RU"/>
                              </w:rPr>
                              <w:t xml:space="preserve">Қызмет </w:t>
                            </w:r>
                            <w:r w:rsidRPr="00646EB8">
                              <w:rPr>
                                <w:rFonts w:ascii="Times New Roman" w:eastAsia="Calibri" w:hAnsi="Times New Roman"/>
                                <w:sz w:val="20"/>
                                <w:szCs w:val="20"/>
                                <w:lang w:val="kk-KZ" w:eastAsia="ru-RU"/>
                              </w:rPr>
                              <w:t xml:space="preserve">берушінің құрылымдық бөлімшесінің </w:t>
                            </w:r>
                            <w:r>
                              <w:rPr>
                                <w:rFonts w:ascii="Times New Roman" w:eastAsia="Calibri" w:hAnsi="Times New Roman"/>
                                <w:sz w:val="20"/>
                                <w:szCs w:val="20"/>
                                <w:lang w:val="kk-KZ" w:eastAsia="ru-RU"/>
                              </w:rPr>
                              <w:t>кызметкері</w:t>
                            </w:r>
                            <w:r w:rsidRPr="00646EB8">
                              <w:rPr>
                                <w:rFonts w:ascii="Times New Roman" w:eastAsia="Calibri" w:hAnsi="Times New Roman"/>
                                <w:sz w:val="20"/>
                                <w:szCs w:val="20"/>
                                <w:lang w:val="kk-KZ" w:eastAsia="ru-RU"/>
                              </w:rPr>
                              <w:t xml:space="preserve"> тұлғаны уәкілетті экономикалық операторлар тізіліміне енгізу туралы куәлікті ресімдеуі және оны Жұмыс тобының мүшелерімен келісуі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9" o:spid="_x0000_s1060" style="position:absolute;margin-left:238.05pt;margin-top:.85pt;width:194.3pt;height:87.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ZKn0AIAAJIFAAAOAAAAZHJzL2Uyb0RvYy54bWysVMuO0zAU3SPxD5b3nSSd9BVNOippi5AG&#10;GGngA1zHaSwSO9hu02GEhMQWiU/gI9ggHvMN6R9x7bRlOmwAsUlsX/v4nuNz79n5pizQminNpYhx&#10;cOJjxASVKRfLGL98Me8MMdKGiJQUUrAYXzONz8cPH5zVVcS6MpdFyhQCEKGjuopxbkwVeZ6mOSuJ&#10;PpEVExDMpCqJgalaeqkiNaCXhdf1/b5XS5VWSlKmNaxO2yAeO/wsY9Q8zzLNDCpiDLkZ91Xuu7Bf&#10;b3xGoqUiVc7pLg3yD1mUhAu49AA1JYagleK/QZWcKqllZk6oLD2ZZZwyxwHYBP49Nlc5qZjjAuLo&#10;6iCT/n+w9Nn6UiGexng0wkiQEt6o+bR9t/3YfG9ut++bz81t8237ofnRfGm+ItgEitWVjuDgVXWp&#10;LGddXUj6SiMhk5yIJZsoJeuckRTyDOx+7+iAnWg4ihb1U5nCfWRlpBNvk6nSAoIsaOPe6PrwRmxj&#10;EIXFbtgf9AN4SgqxIAi6va57RY9E++OV0uYxkyWygxgrMIGDJ+sLbWw6JNpvsbcJOedF4YxQCFQD&#10;6sjv+e6ElgVPbdTRVMtFUii0JuCl8NEkSfpuU7EqgUe7POj5/s5UsAzWa5f3GeoWwqVwhF1yA2VQ&#10;8DLGQ0DYY1gRZyJ1uRnCi3YM+RfCZgSaAKPdqLXbzcgfzYazYdgJu/1ZJ/Sn085knoSd/jwY9Kan&#10;0ySZBm9t3kEY5TxNmbD89tYPwj+z1q4IW9MezH9EyZUwOwhGKGXC9P5aMdsILMp9zbxjAi4Meuz/&#10;ThfnO2u11rJms9g4q5+GexcvZHoNTlSybQzQyGCQS/UGoxqaQoz16xVRDKPiiQA3j4IwtF3ETcLe&#10;AKyH1N3I4m6ECApQMTYYtcPEtJ1nVSm+zOGmwMkh5AQqIOPOm7Y62qyAip1A4TtSuyZlO8vdudv1&#10;q5WOfwIAAP//AwBQSwMEFAAGAAgAAAAhANBYgbHeAAAACQEAAA8AAABkcnMvZG93bnJldi54bWxM&#10;j81OwzAQhO9IvIO1lbhRp6hKQxqnQkj8VhwoSPToxFsnIl5HsdumPD3bE9x29I1mZ4rV6DpxwCG0&#10;nhTMpgkIpNqblqyCz4+H6wxEiJqM7jyhghMGWJWXF4XOjT/SOx420QoOoZBrBU2MfS5lqBt0Okx9&#10;j8Rs5wenI8vBSjPoI4e7Tt4kSSqdbok/NLrH+wbr783eKagQ7Yv5WVv39JZFevx6fo2nrVJXk/Fu&#10;CSLiGP/McK7P1aHkTpXfkwmiUzBfpDO2MliAYJ6lcz6qs05vQZaF/L+g/AUAAP//AwBQSwECLQAU&#10;AAYACAAAACEAtoM4kv4AAADhAQAAEwAAAAAAAAAAAAAAAAAAAAAAW0NvbnRlbnRfVHlwZXNdLnht&#10;bFBLAQItABQABgAIAAAAIQA4/SH/1gAAAJQBAAALAAAAAAAAAAAAAAAAAC8BAABfcmVscy8ucmVs&#10;c1BLAQItABQABgAIAAAAIQCRsZKn0AIAAJIFAAAOAAAAAAAAAAAAAAAAAC4CAABkcnMvZTJvRG9j&#10;LnhtbFBLAQItABQABgAIAAAAIQDQWIGx3gAAAAkBAAAPAAAAAAAAAAAAAAAAACoFAABkcnMvZG93&#10;bnJldi54bWxQSwUGAAAAAAQABADzAAAANQYAAAAA&#10;" filled="f" fillcolor="#31849b [2408]" strokecolor="#31859c" strokeweight="1.5pt">
                <v:textbox>
                  <w:txbxContent>
                    <w:p w:rsidR="0093722F" w:rsidRPr="00646EB8" w:rsidRDefault="0093722F" w:rsidP="0093722F">
                      <w:pPr>
                        <w:rPr>
                          <w:rFonts w:ascii="Times New Roman" w:eastAsia="Calibri" w:hAnsi="Times New Roman"/>
                          <w:sz w:val="20"/>
                          <w:szCs w:val="20"/>
                          <w:lang w:val="kk-KZ" w:eastAsia="ru-RU"/>
                        </w:rPr>
                      </w:pPr>
                      <w:r w:rsidRPr="00646EB8">
                        <w:rPr>
                          <w:rFonts w:ascii="Times New Roman" w:eastAsia="Calibri" w:hAnsi="Times New Roman"/>
                          <w:sz w:val="20"/>
                          <w:szCs w:val="20"/>
                          <w:lang w:val="kk-KZ" w:eastAsia="ru-RU"/>
                        </w:rPr>
                        <w:t xml:space="preserve">Қызмет </w:t>
                      </w:r>
                      <w:r w:rsidRPr="00646EB8">
                        <w:rPr>
                          <w:rFonts w:ascii="Times New Roman" w:eastAsia="Calibri" w:hAnsi="Times New Roman"/>
                          <w:sz w:val="20"/>
                          <w:szCs w:val="20"/>
                          <w:lang w:val="kk-KZ" w:eastAsia="ru-RU"/>
                        </w:rPr>
                        <w:t xml:space="preserve">берушінің құрылымдық бөлімшесінің </w:t>
                      </w:r>
                      <w:r>
                        <w:rPr>
                          <w:rFonts w:ascii="Times New Roman" w:eastAsia="Calibri" w:hAnsi="Times New Roman"/>
                          <w:sz w:val="20"/>
                          <w:szCs w:val="20"/>
                          <w:lang w:val="kk-KZ" w:eastAsia="ru-RU"/>
                        </w:rPr>
                        <w:t>кызметкері</w:t>
                      </w:r>
                      <w:r w:rsidRPr="00646EB8">
                        <w:rPr>
                          <w:rFonts w:ascii="Times New Roman" w:eastAsia="Calibri" w:hAnsi="Times New Roman"/>
                          <w:sz w:val="20"/>
                          <w:szCs w:val="20"/>
                          <w:lang w:val="kk-KZ" w:eastAsia="ru-RU"/>
                        </w:rPr>
                        <w:t xml:space="preserve"> тұлғаны уәкілетті экономикалық операторлар тізіліміне енгізу туралы куәлікті ресімдеуі және оны Жұмыс тобының мүшелерімен келісуі </w:t>
                      </w:r>
                    </w:p>
                  </w:txbxContent>
                </v:textbox>
              </v:rect>
            </w:pict>
          </mc:Fallback>
        </mc:AlternateContent>
      </w:r>
    </w:p>
    <w:p w:rsidR="0093722F" w:rsidRPr="005054AE" w:rsidRDefault="0093722F" w:rsidP="0093722F">
      <w:pPr>
        <w:rPr>
          <w:lang w:val="kk-KZ"/>
        </w:rPr>
      </w:pPr>
      <w:r>
        <w:rPr>
          <w:noProof/>
          <w:lang w:eastAsia="ru-RU"/>
        </w:rPr>
        <mc:AlternateContent>
          <mc:Choice Requires="wps">
            <w:drawing>
              <wp:anchor distT="0" distB="0" distL="114300" distR="114300" simplePos="0" relativeHeight="251707392" behindDoc="0" locked="0" layoutInCell="1" allowOverlap="1">
                <wp:simplePos x="0" y="0"/>
                <wp:positionH relativeFrom="column">
                  <wp:posOffset>5490845</wp:posOffset>
                </wp:positionH>
                <wp:positionV relativeFrom="paragraph">
                  <wp:posOffset>178435</wp:posOffset>
                </wp:positionV>
                <wp:extent cx="365125" cy="635"/>
                <wp:effectExtent l="28575" t="60960" r="15875" b="62230"/>
                <wp:wrapNone/>
                <wp:docPr id="35" name="Соединительная линия уступом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365125" cy="635"/>
                        </a:xfrm>
                        <a:prstGeom prst="bentConnector3">
                          <a:avLst>
                            <a:gd name="adj1" fmla="val 49912"/>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35" o:spid="_x0000_s1026" type="#_x0000_t34" style="position:absolute;margin-left:432.35pt;margin-top:14.05pt;width:28.75pt;height:.05pt;rotation:180;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MAtngIAAN0EAAAOAAAAZHJzL2Uyb0RvYy54bWysVM1uEzEQviPxDpbv6e4mm5CsuqlQfrgU&#10;qNTC3Vl7swavvbLd/AhxaHtF6jPwBhxAqlR+XmH3jRg720DLBSFycMb2+Jv5vpnZw6NNKdCKacOV&#10;THF0EGLEZKYol8sUvzqbd4YYGUskJUJJluItM/ho/PjR4bpKWFcVSlCmEYBIk6yrFBfWVkkQmKxg&#10;JTEHqmISLnOlS2Jhq5cB1WQN6KUIumE4CNZK00qrjBkDp9PdJR57/DxnmX2Z54ZZJFIMuVm/ar8u&#10;3BqMD0my1KQqeNamQf4hi5JwCUH3UFNiCTrX/A+okmdaGZXbg0yVgcpznjHPAdhE4QM2pwWpmOcC&#10;4phqL5P5f7DZi9WJRpymuNfHSJISalR/rL/XX+rP9U39rb5pLsG+bT6A/am5RvVte3yNmqvmorls&#10;ruof4P8VAQCoua5MAqATeaKdHtlGnlbHKntrkFSTgsgl86zOthVEityL4N4TtzEV5LRYP1cUfMi5&#10;VV7aTa5LpBWUMAqHofthlAtevXY4LhaoiTa+tNt9adnGogwOe4N+1AWGGVwNdpkGJHGQ7mWljX3G&#10;VImckeIFk3aipITuUbrnscnq2FhfYNqqROibCBIoBfTLiggUj0ZR1/MhSesNEe6Q3VOp5lwI33FC&#10;onWKu/0YSLgrowSn7tZv9HIxERoBKvDYMXU6PXAruYXREbxMcSuHhy4YoTNJvW0JF2Aj69W2moP+&#10;gmEXu2QUI8FgaJ21gxfShQfJWq5OPN/E70bhaDacDeNO3B3MOnE4nXaezidxZzCPnvSnvelkMo3e&#10;OyZRnBScUiYdmbuBiuK/a9h2tHejsB+pvWzBfXSvCKR49++T9s3k+mfXiQtFtyfasXN9BTPkndt5&#10;d0P6+957/foqjX8CAAD//wMAUEsDBBQABgAIAAAAIQBn5JTp3QAAAAkBAAAPAAAAZHJzL2Rvd25y&#10;ZXYueG1sTI9BasMwEEX3hdxBTKG7RrYIrutaDiYQKCkU6vQAijW1TK2RseTEuX2UVbucmcef98vt&#10;Ygd2xsn3jiSk6wQYUut0T52E7+P+OQfmgyKtBkco4YoettXqoVSFdhf6wnMTOhZDyBdKgglhLDj3&#10;rUGr/NqNSPH24yarQhynjutJXWK4HbhIkoxb1VP8YNSIO4PtbzNbCZ9zpuvxoA/N/mPTvZvM1MfU&#10;SPn0uNRvwAIu4Q+Gu35Uhyo6ndxM2rNBQp5tXiIqQeQpsAi8CiGAne4LAbwq+f8G1Q0AAP//AwBQ&#10;SwECLQAUAAYACAAAACEAtoM4kv4AAADhAQAAEwAAAAAAAAAAAAAAAAAAAAAAW0NvbnRlbnRfVHlw&#10;ZXNdLnhtbFBLAQItABQABgAIAAAAIQA4/SH/1gAAAJQBAAALAAAAAAAAAAAAAAAAAC8BAABfcmVs&#10;cy8ucmVsc1BLAQItABQABgAIAAAAIQBMoMAtngIAAN0EAAAOAAAAAAAAAAAAAAAAAC4CAABkcnMv&#10;ZTJvRG9jLnhtbFBLAQItABQABgAIAAAAIQBn5JTp3QAAAAkBAAAPAAAAAAAAAAAAAAAAAPgEAABk&#10;cnMvZG93bnJldi54bWxQSwUGAAAAAAQABADzAAAAAgYAAAAA&#10;" adj="10781" strokeweight="2pt">
                <v:stroke endarrow="block"/>
              </v:shape>
            </w:pict>
          </mc:Fallback>
        </mc:AlternateContent>
      </w:r>
    </w:p>
    <w:p w:rsidR="0093722F" w:rsidRPr="005054AE" w:rsidRDefault="0093722F" w:rsidP="0093722F">
      <w:pPr>
        <w:rPr>
          <w:lang w:val="kk-KZ"/>
        </w:rPr>
      </w:pPr>
      <w:r>
        <w:rPr>
          <w:noProof/>
          <w:lang w:eastAsia="ru-RU"/>
        </w:rPr>
        <mc:AlternateContent>
          <mc:Choice Requires="wps">
            <w:drawing>
              <wp:anchor distT="0" distB="0" distL="114300" distR="114300" simplePos="0" relativeHeight="251709440" behindDoc="0" locked="0" layoutInCell="1" allowOverlap="1">
                <wp:simplePos x="0" y="0"/>
                <wp:positionH relativeFrom="column">
                  <wp:posOffset>-175260</wp:posOffset>
                </wp:positionH>
                <wp:positionV relativeFrom="paragraph">
                  <wp:posOffset>8255</wp:posOffset>
                </wp:positionV>
                <wp:extent cx="682625" cy="1419225"/>
                <wp:effectExtent l="0" t="0" r="3175" b="9525"/>
                <wp:wrapNone/>
                <wp:docPr id="102" name="Скругленный прямоугольник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625" cy="1419225"/>
                        </a:xfrm>
                        <a:prstGeom prst="roundRect">
                          <a:avLst>
                            <a:gd name="adj" fmla="val 16667"/>
                          </a:avLst>
                        </a:prstGeom>
                        <a:solidFill>
                          <a:srgbClr val="4BACC6">
                            <a:lumMod val="75000"/>
                            <a:lumOff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3722F" w:rsidRPr="009A1649" w:rsidRDefault="0093722F" w:rsidP="0093722F">
                            <w:pPr>
                              <w:jc w:val="center"/>
                              <w:rPr>
                                <w:rFonts w:ascii="Times New Roman" w:hAnsi="Times New Roman"/>
                                <w:b/>
                                <w:sz w:val="16"/>
                                <w:szCs w:val="16"/>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2" o:spid="_x0000_s1061" style="position:absolute;margin-left:-13.8pt;margin-top:.65pt;width:53.75pt;height:111.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v4i5wIAAJMFAAAOAAAAZHJzL2Uyb0RvYy54bWysVO1u0zAU/Y/EO1j+3+WDNG2ipdPWUYQ0&#10;YGLwAG7sNIHEDra7dCAkJH6CxDPwDAgJNjZeIX0jrp10KyAhhPjj+F7Hxz7nHt/dvVVVolMmVSF4&#10;gr0dFyPGU0ELvkjw0yezwRgjpQmnpBScJfiMKbw3uX1rt6lj5otclJRJBCBcxU2d4FzrOnYcleas&#10;ImpH1IzDYiZkRTSEcuFQSRpAr0rHd93QaYSktRQpUwqyh90inlj8LGOpfpRlimlUJhjupu0o7Tg3&#10;ozPZJfFCkjov0v4a5B9uUZGCw6HXUIdEE7SUxW9QVZFKoUSmd1JROSLLipRZDsDGc39hc5KTmlku&#10;II6qr2VS/w82fXh6LFFBoXaujxEnFRSp/dier9+s37af2ov2c3vZXq7ftV9R+x2SH9pv7ZVdumov&#10;1u9h8Ut7jsxmkLKpVQyIJ/WxNGKo+kikzxXiYpoTvmD7UoomZ4QCAc/87/y0wQQKtqJ580BQuAdZ&#10;amFVXWWyMoCgF1rZ4p1dF4+tNEohGY790B9ilMKSF3iRD4E5gsSb3bVU+h4TFTKTBEux5PQxOMQe&#10;QU6PlLYVpL0KhD7DKKtK8MMpKZEXhuGoR+x/BuwNpqUryoLOirK0gVzMp6VEsDXBwcH+dBrac8pl&#10;BeS69Gjour0FIQ1G7dI2Bdiqg7Ac1DZ2yc0JXJizOopdBqToSRhRrP1eRZ4fuAd+NJiF49EgmAXD&#10;QTRyxwPXiw6i0A2i4HD22tzMC+K8oJTxo4KzzVPwgr+zWv8oOxPbx4CaBEdDqMGflQEBeg0M4W2S&#10;tjzAjsTGMXc5tXNNirKbOz/f2KoEtDdfK4T1l7FUZ029mq+s1+9Yaxi/zQU9A8dJAYaA/gCdDCa5&#10;kC8xaqArJFi9WBLJMCrvc3Bt5AWBaSM2CIYjHwK5vTLfXiE8BagEa4y66VR3rWdZy2KRw0melYeL&#10;fXB6VmhTzJtb9QG8fEuq71KmtWzH9q+bXjr5AQAA//8DAFBLAwQUAAYACAAAACEAEPyO9t4AAAAI&#10;AQAADwAAAGRycy9kb3ducmV2LnhtbEyPwU7DMBBE70j8g7VIXFDr1EDrhDgVQnBCQqIgzm68JIF4&#10;HcVuE/h6lhMcV28087bczr4XRxxjF8jAapmBQKqD66gx8PrysNAgYrLkbB8IDXxhhG11elLawoWJ&#10;nvG4S43gEoqFNdCmNBRSxrpFb+MyDEjM3sPobeJzbKQb7cTlvpcqy9bS2454obUD3rVYf+4O3sD3&#10;6k3r7qPWnqbH+1zNF2m6fjLm/Gy+vQGRcE5/YfjVZ3Wo2GkfDuSi6A0s1GbNUQaXIJhv8hzE3oBS&#10;VxpkVcr/D1Q/AAAA//8DAFBLAQItABQABgAIAAAAIQC2gziS/gAAAOEBAAATAAAAAAAAAAAAAAAA&#10;AAAAAABbQ29udGVudF9UeXBlc10ueG1sUEsBAi0AFAAGAAgAAAAhADj9If/WAAAAlAEAAAsAAAAA&#10;AAAAAAAAAAAALwEAAF9yZWxzLy5yZWxzUEsBAi0AFAAGAAgAAAAhALZO/iLnAgAAkwUAAA4AAAAA&#10;AAAAAAAAAAAALgIAAGRycy9lMm9Eb2MueG1sUEsBAi0AFAAGAAgAAAAhABD8jvbeAAAACAEAAA8A&#10;AAAAAAAAAAAAAAAAQQUAAGRycy9kb3ducmV2LnhtbFBLBQYAAAAABAAEAPMAAABMBgAAAAA=&#10;" fillcolor="#31859c" stroked="f">
                <v:textbox>
                  <w:txbxContent>
                    <w:p w:rsidR="0093722F" w:rsidRPr="009A1649" w:rsidRDefault="0093722F" w:rsidP="0093722F">
                      <w:pPr>
                        <w:jc w:val="center"/>
                        <w:rPr>
                          <w:rFonts w:ascii="Times New Roman" w:hAnsi="Times New Roman"/>
                          <w:b/>
                          <w:sz w:val="16"/>
                          <w:szCs w:val="16"/>
                          <w:lang w:val="kk-KZ"/>
                        </w:rPr>
                      </w:pPr>
                    </w:p>
                  </w:txbxContent>
                </v:textbox>
              </v:roundrect>
            </w:pict>
          </mc:Fallback>
        </mc:AlternateContent>
      </w:r>
    </w:p>
    <w:p w:rsidR="0093722F" w:rsidRPr="005054AE" w:rsidRDefault="0093722F" w:rsidP="0093722F">
      <w:pPr>
        <w:spacing w:after="0" w:line="240" w:lineRule="auto"/>
        <w:jc w:val="both"/>
        <w:rPr>
          <w:rFonts w:ascii="Times New Roman" w:hAnsi="Times New Roman"/>
          <w:sz w:val="24"/>
          <w:szCs w:val="24"/>
          <w:lang w:val="kk-KZ"/>
        </w:rPr>
      </w:pPr>
      <w:r w:rsidRPr="005054AE">
        <w:rPr>
          <w:rFonts w:ascii="Times New Roman" w:hAnsi="Times New Roman"/>
          <w:sz w:val="24"/>
          <w:szCs w:val="24"/>
          <w:lang w:val="kk-KZ"/>
        </w:rPr>
        <w:t xml:space="preserve">    </w:t>
      </w:r>
    </w:p>
    <w:p w:rsidR="0093722F" w:rsidRPr="005054AE" w:rsidRDefault="0093722F" w:rsidP="0093722F">
      <w:pPr>
        <w:spacing w:after="0" w:line="240" w:lineRule="auto"/>
        <w:jc w:val="both"/>
        <w:rPr>
          <w:rFonts w:ascii="Times New Roman" w:hAnsi="Times New Roman"/>
          <w:sz w:val="24"/>
          <w:szCs w:val="24"/>
          <w:lang w:val="kk-KZ"/>
        </w:rPr>
      </w:pPr>
      <w:r>
        <w:rPr>
          <w:noProof/>
          <w:lang w:eastAsia="ru-RU"/>
        </w:rPr>
        <mc:AlternateContent>
          <mc:Choice Requires="wps">
            <w:drawing>
              <wp:anchor distT="0" distB="0" distL="114300" distR="114300" simplePos="0" relativeHeight="251712512" behindDoc="0" locked="0" layoutInCell="1" allowOverlap="1">
                <wp:simplePos x="0" y="0"/>
                <wp:positionH relativeFrom="column">
                  <wp:posOffset>7026910</wp:posOffset>
                </wp:positionH>
                <wp:positionV relativeFrom="paragraph">
                  <wp:posOffset>135255</wp:posOffset>
                </wp:positionV>
                <wp:extent cx="657225" cy="236220"/>
                <wp:effectExtent l="0" t="76835" r="207010" b="10795"/>
                <wp:wrapNone/>
                <wp:docPr id="34" name="Выноска 2 (с границей)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225" cy="236220"/>
                        </a:xfrm>
                        <a:prstGeom prst="accentCallout2">
                          <a:avLst>
                            <a:gd name="adj1" fmla="val 48389"/>
                            <a:gd name="adj2" fmla="val 111593"/>
                            <a:gd name="adj3" fmla="val 48389"/>
                            <a:gd name="adj4" fmla="val 119324"/>
                            <a:gd name="adj5" fmla="val -26343"/>
                            <a:gd name="adj6" fmla="val 129856"/>
                          </a:avLst>
                        </a:prstGeom>
                        <a:noFill/>
                        <a:ln w="12700">
                          <a:solidFill>
                            <a:srgbClr val="254061"/>
                          </a:solidFill>
                          <a:miter lim="800000"/>
                          <a:headEnd/>
                          <a:tailEnd/>
                        </a:ln>
                        <a:extLst>
                          <a:ext uri="{909E8E84-426E-40DD-AFC4-6F175D3DCCD1}">
                            <a14:hiddenFill xmlns:a14="http://schemas.microsoft.com/office/drawing/2010/main">
                              <a:solidFill>
                                <a:srgbClr val="FFFFFF"/>
                              </a:solidFill>
                            </a14:hiddenFill>
                          </a:ext>
                        </a:extLst>
                      </wps:spPr>
                      <wps:txbx>
                        <w:txbxContent>
                          <w:p w:rsidR="0093722F" w:rsidRPr="007443D0" w:rsidRDefault="0093722F" w:rsidP="0093722F">
                            <w:pPr>
                              <w:spacing w:after="0" w:line="240" w:lineRule="auto"/>
                              <w:ind w:left="-142" w:right="-91"/>
                              <w:jc w:val="center"/>
                              <w:rPr>
                                <w:rFonts w:ascii="Times New Roman" w:hAnsi="Times New Roman"/>
                                <w:b/>
                                <w:color w:val="000000"/>
                                <w:sz w:val="20"/>
                                <w:szCs w:val="20"/>
                              </w:rPr>
                            </w:pPr>
                            <w:r w:rsidRPr="007443D0">
                              <w:rPr>
                                <w:rFonts w:ascii="Times New Roman" w:hAnsi="Times New Roman"/>
                                <w:b/>
                                <w:color w:val="000000"/>
                                <w:sz w:val="20"/>
                                <w:szCs w:val="20"/>
                              </w:rPr>
                              <w:t xml:space="preserve">       13 </w:t>
                            </w:r>
                            <w:proofErr w:type="spellStart"/>
                            <w:r w:rsidRPr="007443D0">
                              <w:rPr>
                                <w:rFonts w:ascii="Times New Roman" w:hAnsi="Times New Roman"/>
                                <w:b/>
                                <w:color w:val="000000"/>
                                <w:sz w:val="20"/>
                                <w:szCs w:val="20"/>
                              </w:rPr>
                              <w:t>кү</w:t>
                            </w:r>
                            <w:proofErr w:type="gramStart"/>
                            <w:r w:rsidRPr="007443D0">
                              <w:rPr>
                                <w:rFonts w:ascii="Times New Roman" w:hAnsi="Times New Roman"/>
                                <w:b/>
                                <w:color w:val="000000"/>
                                <w:sz w:val="20"/>
                                <w:szCs w:val="20"/>
                              </w:rPr>
                              <w:t>н</w:t>
                            </w:r>
                            <w:proofErr w:type="spellEnd"/>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34" o:spid="_x0000_s1062" type="#_x0000_t45" style="position:absolute;left:0;text-align:left;margin-left:553.3pt;margin-top:10.65pt;width:51.75pt;height:18.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Vzd/gIAAAcGAAAOAAAAZHJzL2Uyb0RvYy54bWysVM2O0zAQviPxDpZPcOjmp2m2rTZFq/4g&#10;pAVWWngAN3GagGMH2/1ZEBJ74cKNJ1kJIQESPEP6RoydtJuyICFEDomdGc/M942/OXmwKRhaUaly&#10;wSPsHbkYUR6LJOeLCD9/Nuv0MVKa8IQwwWmEL6nCD0Z375ysyyH1RSZYQiWCIFwN12WEM63LoeOo&#10;OKMFUUeipByMqZAF0bCVCyeRZA3RC+b4rhs6ayGTUoqYKgV/J7URj2z8NKWxfpqmimrEIgy1afuW&#10;9j03b2d0QoYLScosj5syyD9UUZCcQ9J9qAnRBC1lfitUkcdSKJHqo1gUjkjTPKYWA6Dx3F/QXGSk&#10;pBYLkKPKPU3q/4WNn6zOJcqTCHcDjDgpoEfVx+2H6nv1Y3tVfauukY/uba9Q9Wn7rrqG31+276vP&#10;1df7CA4Ae+tSDSHIRXkuDX5Vnon4pQKDc2AxGwU+aL5+LBJIQpZaWMY2qSzMSeACbWxjLveNoRuN&#10;YvgZ9o59v4dRDCa/G/q+bZxDhrvDpVT6IRUFMgsIHseU6zFhTCy1b9OQ1ZnStkNJA5MkLzyM0oJB&#10;w1eEoaDf7Q+aC9Hy8ds+nuf1Bt3bTt220x8CAb83yTxv0PUtgXBnWtkA5I1Txw+7wW+yhW0nzx/0&#10;e6EpCfhoUMJqx4iBzMUsZ8xedcbRGnTqH7uupUUJlifGapsnF/MxkwjYAJ57gRt6TdwDtyLXoFmW&#10;FxHuu+ap+cgoSaY8sWk0yVm9hlIYN8Ghl00HTFetNt4M3MG0P+0HncAPp53AnUw6p7Nx0Aln3nFv&#10;0p2MxxPvranTC4ZZniSUm1J3OvWCv9NBMzFqhe2VegBJtZHP7HMbuXNYhiUcsOy+Fp299eai18rQ&#10;m/mmVpftkFHBXCSXoAMp6lkEsxMWmZCvMVrDHIqwerUkkmLEHnEQ+sALAjO47CYAHcBGti3ztoXw&#10;GEJFONYSo3oz1vW4W5YyX2SQy7ON5+IUFJjmeifVuq5GtzBtLKxmMppx1t5br5v5PfoJAAD//wMA&#10;UEsDBBQABgAIAAAAIQCr8Dkf3gAAAAsBAAAPAAAAZHJzL2Rvd25yZXYueG1sTI/BTsMwEETvSPyD&#10;tUjcqO2ghCjEqQISXDg1gLi6sUki7HVkO23ar8c9wXG0TzNv6+1qDTloHyaHAviGAdHYOzXhIODj&#10;/eWuBBKiRCWNQy3gpANsm+urWlbKHXGnD10cSCrBUEkBY4xzRWnoR21l2LhZY7p9O29lTNEPVHl5&#10;TOXW0Iyxglo5YVoY5ayfR93/dIsVgOGty4vp/LU8mE/sn3atfy1bIW5v1vYRSNRr/IPhop/UoUlO&#10;e7egCsSkzFlRJFZAxu+BXIiMMw5kLyAvc6BNTf//0PwCAAD//wMAUEsBAi0AFAAGAAgAAAAhALaD&#10;OJL+AAAA4QEAABMAAAAAAAAAAAAAAAAAAAAAAFtDb250ZW50X1R5cGVzXS54bWxQSwECLQAUAAYA&#10;CAAAACEAOP0h/9YAAACUAQAACwAAAAAAAAAAAAAAAAAvAQAAX3JlbHMvLnJlbHNQSwECLQAUAAYA&#10;CAAAACEAyl1c3f4CAAAHBgAADgAAAAAAAAAAAAAAAAAuAgAAZHJzL2Uyb0RvYy54bWxQSwECLQAU&#10;AAYACAAAACEAq/A5H94AAAALAQAADwAAAAAAAAAAAAAAAABYBQAAZHJzL2Rvd25yZXYueG1sUEsF&#10;BgAAAAAEAAQA8wAAAGMGAAAAAA==&#10;" adj="28049,-5690,25774,10452,24104,10452" filled="f" strokecolor="#254061" strokeweight="1pt">
                <v:textbox>
                  <w:txbxContent>
                    <w:p w:rsidR="0093722F" w:rsidRPr="007443D0" w:rsidRDefault="0093722F" w:rsidP="0093722F">
                      <w:pPr>
                        <w:spacing w:after="0" w:line="240" w:lineRule="auto"/>
                        <w:ind w:left="-142" w:right="-91"/>
                        <w:jc w:val="center"/>
                        <w:rPr>
                          <w:rFonts w:ascii="Times New Roman" w:hAnsi="Times New Roman"/>
                          <w:b/>
                          <w:color w:val="000000"/>
                          <w:sz w:val="20"/>
                          <w:szCs w:val="20"/>
                        </w:rPr>
                      </w:pPr>
                      <w:r w:rsidRPr="007443D0">
                        <w:rPr>
                          <w:rFonts w:ascii="Times New Roman" w:hAnsi="Times New Roman"/>
                          <w:b/>
                          <w:color w:val="000000"/>
                          <w:sz w:val="20"/>
                          <w:szCs w:val="20"/>
                        </w:rPr>
                        <w:t xml:space="preserve">       13 </w:t>
                      </w:r>
                      <w:proofErr w:type="spellStart"/>
                      <w:r w:rsidRPr="007443D0">
                        <w:rPr>
                          <w:rFonts w:ascii="Times New Roman" w:hAnsi="Times New Roman"/>
                          <w:b/>
                          <w:color w:val="000000"/>
                          <w:sz w:val="20"/>
                          <w:szCs w:val="20"/>
                        </w:rPr>
                        <w:t>кү</w:t>
                      </w:r>
                      <w:proofErr w:type="gramStart"/>
                      <w:r w:rsidRPr="007443D0">
                        <w:rPr>
                          <w:rFonts w:ascii="Times New Roman" w:hAnsi="Times New Roman"/>
                          <w:b/>
                          <w:color w:val="000000"/>
                          <w:sz w:val="20"/>
                          <w:szCs w:val="20"/>
                        </w:rPr>
                        <w:t>н</w:t>
                      </w:r>
                      <w:proofErr w:type="spellEnd"/>
                      <w:proofErr w:type="gramEnd"/>
                    </w:p>
                  </w:txbxContent>
                </v:textbox>
                <o:callout v:ext="edit" minusx="t"/>
              </v:shape>
            </w:pict>
          </mc:Fallback>
        </mc:AlternateContent>
      </w:r>
      <w:r>
        <w:rPr>
          <w:noProof/>
          <w:lang w:eastAsia="ru-RU"/>
        </w:rPr>
        <mc:AlternateContent>
          <mc:Choice Requires="wps">
            <w:drawing>
              <wp:anchor distT="0" distB="0" distL="114300" distR="114300" simplePos="0" relativeHeight="251713536" behindDoc="0" locked="0" layoutInCell="1" allowOverlap="1">
                <wp:simplePos x="0" y="0"/>
                <wp:positionH relativeFrom="column">
                  <wp:posOffset>3991610</wp:posOffset>
                </wp:positionH>
                <wp:positionV relativeFrom="paragraph">
                  <wp:posOffset>54610</wp:posOffset>
                </wp:positionV>
                <wp:extent cx="657225" cy="236220"/>
                <wp:effectExtent l="0" t="0" r="219075" b="11430"/>
                <wp:wrapNone/>
                <wp:docPr id="107" name="Выноска 2 (с границей)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225" cy="236220"/>
                        </a:xfrm>
                        <a:prstGeom prst="accentCallout2">
                          <a:avLst>
                            <a:gd name="adj1" fmla="val 14287"/>
                            <a:gd name="adj2" fmla="val 110000"/>
                            <a:gd name="adj3" fmla="val 14287"/>
                            <a:gd name="adj4" fmla="val 117750"/>
                            <a:gd name="adj5" fmla="val 2226"/>
                            <a:gd name="adj6" fmla="val 128275"/>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93722F" w:rsidRPr="007443D0" w:rsidRDefault="0093722F" w:rsidP="0093722F">
                            <w:pPr>
                              <w:spacing w:after="0" w:line="240" w:lineRule="auto"/>
                              <w:ind w:left="-142" w:right="-91"/>
                              <w:jc w:val="center"/>
                              <w:rPr>
                                <w:rFonts w:ascii="Times New Roman" w:hAnsi="Times New Roman"/>
                                <w:b/>
                                <w:color w:val="000000"/>
                                <w:sz w:val="20"/>
                                <w:szCs w:val="20"/>
                              </w:rPr>
                            </w:pPr>
                            <w:r w:rsidRPr="007443D0">
                              <w:rPr>
                                <w:rFonts w:ascii="Times New Roman" w:hAnsi="Times New Roman"/>
                                <w:b/>
                                <w:color w:val="000000"/>
                                <w:sz w:val="20"/>
                                <w:szCs w:val="20"/>
                              </w:rPr>
                              <w:t xml:space="preserve">5 </w:t>
                            </w:r>
                            <w:proofErr w:type="spellStart"/>
                            <w:r w:rsidRPr="007443D0">
                              <w:rPr>
                                <w:rFonts w:ascii="Times New Roman" w:hAnsi="Times New Roman"/>
                                <w:b/>
                                <w:color w:val="000000"/>
                                <w:sz w:val="20"/>
                                <w:szCs w:val="20"/>
                              </w:rPr>
                              <w:t>кү</w:t>
                            </w:r>
                            <w:proofErr w:type="gramStart"/>
                            <w:r w:rsidRPr="007443D0">
                              <w:rPr>
                                <w:rFonts w:ascii="Times New Roman" w:hAnsi="Times New Roman"/>
                                <w:b/>
                                <w:color w:val="000000"/>
                                <w:sz w:val="20"/>
                                <w:szCs w:val="20"/>
                              </w:rPr>
                              <w:t>н</w:t>
                            </w:r>
                            <w:proofErr w:type="spellEnd"/>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07" o:spid="_x0000_s1063" type="#_x0000_t45" style="position:absolute;left:0;text-align:left;margin-left:314.3pt;margin-top:4.3pt;width:51.75pt;height:18.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6NWEQMAADwGAAAOAAAAZHJzL2Uyb0RvYy54bWysVM2O0zAQviPxDpZPcOgmcdOfrTZdLf1B&#10;SAustPAAbuI0AccOtrvtgpDYCxduPMlKCAmQ4BnSN2LspN2W3QNC5JB4PJPxfPP5m6PjVcHRBVM6&#10;lyLCwYGPEROxTHIxj/DLF9NWHyNtqEgol4JF+JJpfDy8f+9oWQ4YkZnkCVMIkgg9WJYRzowpB56n&#10;44wVVB/IkglwplIV1ICp5l6i6BKyF9wjvt/1llIlpZIx0xp2x7UTD13+NGWxeZ6mmhnEIwy1GfdW&#10;7j2zb294RAdzRcssj5sy6D9UUdBcwKHbVGNqKFqo/FaqIo+V1DI1B7EsPJmmecwcBkAT+H+gOc9o&#10;yRwWaI4ut23S/y9t/OziTKE8Ae78HkaCFkBS9Xn9qfpZ/VpfVT+qa0TQg/UVqr6sP1TXsP1t/bH6&#10;Wn1/iOwf0L9lqQeQ5rw8U7YDujyV8WsNDm/PYw0NMWi2fCoTOIUujHQ9W6WqsH9CN9DKUXO5pYat&#10;DIphs9vpEdLBKAYXaXcJcdR5dLD5uVTaPGayQHYByeOYCTOinMuFIe4YenGqjeMoaXDS5FWAUVpw&#10;oPyCchSEpO8gAY87MWQvJvDhae7NTlB7L+juROFeTNDrde5IBCBvKiKEdG+f1d0NCUif9Do2CLrR&#10;YITVph8WsJDTnHN31blAS+Ca9ACDY0vyPLFeZ6j5bMQVgl5EOJz2g0djF8QXBVBWb3du4MM2iKve&#10;3tCh6xSuGL2bu8gNCJ3nRYT7NkWDPGM0mYjE1WZozus11M+FrQjob0izF8EJ6t2hfzjpT/phKyTd&#10;SSv0x+PWyXQUtrrToNcZt8ej0Th4b+sOwkGWJwkTFt9G3EH4d+Jpxkwty6289yA1WOsGTN3T0LAT&#10;5u2X4RoDWDZfh84JxWqjFpNZzVZOku2tvmYyuQTpKFkPMBi4sMikeovREoZXhPWbBVUMI/5EwHQ4&#10;DMLQTjtnhCAdMNSuZ7broSKGVBGOjcKoNkamnpGLUuXzDM4K3EUQ8gREm+Zmo+66LgBj1Q0jysFq&#10;xqmdgbu2i7oZ+sPfAAAA//8DAFBLAwQUAAYACAAAACEAS345ZeEAAAAIAQAADwAAAGRycy9kb3du&#10;cmV2LnhtbEyPQU/CQBCF7yb+h82YeDGwpWBtaqfEkBiNXBSEwG3pjm1jd7bpLlD/vctJTy+T9/Le&#10;N/l8MK04Ue8aywiTcQSCuLS64Qrhc/08SkE4r1ir1jIh/JCDeXF9latM2zN/0GnlKxFK2GUKofa+&#10;y6R0ZU1GubHtiIP3ZXujfDj7SupenUO5aWUcRYk0quGwUKuOFjWV36ujQXh5S2k7vN/Nos0rLZt9&#10;zLtFOUW8vRmeHkF4GvxfGC74AR2KwHSwR9ZOtAhJnCYhinCR4D9M4wmIA8LsPgVZ5PL/A8UvAAAA&#10;//8DAFBLAQItABQABgAIAAAAIQC2gziS/gAAAOEBAAATAAAAAAAAAAAAAAAAAAAAAABbQ29udGVu&#10;dF9UeXBlc10ueG1sUEsBAi0AFAAGAAgAAAAhADj9If/WAAAAlAEAAAsAAAAAAAAAAAAAAAAALwEA&#10;AF9yZWxzLy5yZWxzUEsBAi0AFAAGAAgAAAAhAC/Xo1YRAwAAPAYAAA4AAAAAAAAAAAAAAAAALgIA&#10;AGRycy9lMm9Eb2MueG1sUEsBAi0AFAAGAAgAAAAhAEt+OWXhAAAACAEAAA8AAAAAAAAAAAAAAAAA&#10;awUAAGRycy9kb3ducmV2LnhtbFBLBQYAAAAABAAEAPMAAAB5BgAAAAA=&#10;" adj="27707,481,25434,3086,23760,3086" filled="f" strokecolor="#254061" strokeweight="1pt">
                <v:textbox>
                  <w:txbxContent>
                    <w:p w:rsidR="0093722F" w:rsidRPr="007443D0" w:rsidRDefault="0093722F" w:rsidP="0093722F">
                      <w:pPr>
                        <w:spacing w:after="0" w:line="240" w:lineRule="auto"/>
                        <w:ind w:left="-142" w:right="-91"/>
                        <w:jc w:val="center"/>
                        <w:rPr>
                          <w:rFonts w:ascii="Times New Roman" w:hAnsi="Times New Roman"/>
                          <w:b/>
                          <w:color w:val="000000"/>
                          <w:sz w:val="20"/>
                          <w:szCs w:val="20"/>
                        </w:rPr>
                      </w:pPr>
                      <w:r w:rsidRPr="007443D0">
                        <w:rPr>
                          <w:rFonts w:ascii="Times New Roman" w:hAnsi="Times New Roman"/>
                          <w:b/>
                          <w:color w:val="000000"/>
                          <w:sz w:val="20"/>
                          <w:szCs w:val="20"/>
                        </w:rPr>
                        <w:t xml:space="preserve">5 </w:t>
                      </w:r>
                      <w:proofErr w:type="spellStart"/>
                      <w:r w:rsidRPr="007443D0">
                        <w:rPr>
                          <w:rFonts w:ascii="Times New Roman" w:hAnsi="Times New Roman"/>
                          <w:b/>
                          <w:color w:val="000000"/>
                          <w:sz w:val="20"/>
                          <w:szCs w:val="20"/>
                        </w:rPr>
                        <w:t>кү</w:t>
                      </w:r>
                      <w:proofErr w:type="gramStart"/>
                      <w:r w:rsidRPr="007443D0">
                        <w:rPr>
                          <w:rFonts w:ascii="Times New Roman" w:hAnsi="Times New Roman"/>
                          <w:b/>
                          <w:color w:val="000000"/>
                          <w:sz w:val="20"/>
                          <w:szCs w:val="20"/>
                        </w:rPr>
                        <w:t>н</w:t>
                      </w:r>
                      <w:proofErr w:type="spellEnd"/>
                      <w:proofErr w:type="gramEnd"/>
                    </w:p>
                  </w:txbxContent>
                </v:textbox>
                <o:callout v:ext="edit" minusx="t"/>
              </v:shape>
            </w:pict>
          </mc:Fallback>
        </mc:AlternateContent>
      </w:r>
      <w:r>
        <w:rPr>
          <w:noProof/>
          <w:lang w:eastAsia="ru-RU"/>
        </w:rPr>
        <mc:AlternateContent>
          <mc:Choice Requires="wps">
            <w:drawing>
              <wp:anchor distT="0" distB="0" distL="114300" distR="114300" simplePos="0" relativeHeight="251700224" behindDoc="0" locked="0" layoutInCell="1" allowOverlap="1">
                <wp:simplePos x="0" y="0"/>
                <wp:positionH relativeFrom="column">
                  <wp:posOffset>8124825</wp:posOffset>
                </wp:positionH>
                <wp:positionV relativeFrom="paragraph">
                  <wp:posOffset>135255</wp:posOffset>
                </wp:positionV>
                <wp:extent cx="1270" cy="309880"/>
                <wp:effectExtent l="76200" t="19050" r="74930" b="71120"/>
                <wp:wrapNone/>
                <wp:docPr id="8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0" cy="30988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9"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9.75pt,10.65pt" to="639.8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FrgTQIAAFIEAAAOAAAAZHJzL2Uyb0RvYy54bWysVM2O0zAQviPxDpbvNP1hoRs13cNWy2UF&#10;FV3Eeeo4iYVjW7bbtDfgjLSPwCtwAGmlBZ4hfSPGTrbswg3Rg+WZb+bzNz/p7GxXS7Ll1gmtMjoa&#10;DCnhiulcqDKjb64unkwpcR5UDlIrntE9d/Rs/vjRrDEpH+tKy5xbgiTKpY3JaOW9SZPEsYrX4Aba&#10;cIVgoW0NHk1bJrmFBtlrmYyHw2dJo21urGbcOfQuOpDOI39RcOZfFYXjnsiMojYfTxvPdTiT+QzS&#10;0oKpBOtlwD+oqEEofPRItQAPZGPFX1S1YFY7XfgB03Wii0IwHmvAakbDP6pZVWB4rAWb48yxTe7/&#10;0bKX26UlIs/o9JQSBTXOqP18eH+4br+3Xw7X5PCh/dl+a7+2N+2P9ubwEe+3h094D2B727uvCaZj&#10;LxvjUqQ8V0sbusF2amUuNXvnEEsegMFwpgvbFbYO4dgOsouz2R9nw3eeMHSOxs9xfgyByfB0Oo2T&#10;SyC9SzXW+Rdc1yRcMiqFCo2DFLaXzofHIb0LCW6lL4SUcfhSkQZJp6Nh4AfcwUKCx2ttsCtOlZSA&#10;LHG5mbeR0mkp8pAeiNzenUtLtoD7hWuZ6+YKFVMiwXkEsIz4C71BCQ9Sg54FuKpLjlAfJlWg5nF9&#10;UX4w9MZzu6ryhqzlxr4GlPY0MFOSi1DweNIb+ORJRBCy2r8VvoprFBoaBdtyfVQctXV+kKaCTsrk&#10;JHD1irvwqP6oIVr35MXJdsMMY13rfL+0IT9YuLgxvv/Iwpdx345Rv/8K5r8AAAD//wMAUEsDBBQA&#10;BgAIAAAAIQBPc6dB4QAAAAsBAAAPAAAAZHJzL2Rvd25yZXYueG1sTI/BSsNAEIbvgu+wjOBF2t3E&#10;1tSYTRFBBBGLrQjettlpEpqdDdltG9/e6UmP/8zHP98Uy9F14ohDaD1pSKYKBFLlbUu1hs/N82QB&#10;IkRD1nSeUMMPBliWlxeFya0/0Qce17EWXEIhNxqaGPtcylA16EyY+h6Jdzs/OBM5DrW0gzlxuetk&#10;qtSddKYlvtCYHp8arPbrg9Pg+sXbPvuWN7OvVfMyX+1e1fvMaH19NT4+gIg4xj8YzvqsDiU7bf2B&#10;bBAd5zS7nzOrIU1uQZwJnmQgthoylYAsC/n/h/IXAAD//wMAUEsBAi0AFAAGAAgAAAAhALaDOJL+&#10;AAAA4QEAABMAAAAAAAAAAAAAAAAAAAAAAFtDb250ZW50X1R5cGVzXS54bWxQSwECLQAUAAYACAAA&#10;ACEAOP0h/9YAAACUAQAACwAAAAAAAAAAAAAAAAAvAQAAX3JlbHMvLnJlbHNQSwECLQAUAAYACAAA&#10;ACEA1Sxa4E0CAABSBAAADgAAAAAAAAAAAAAAAAAuAgAAZHJzL2Uyb0RvYy54bWxQSwECLQAUAAYA&#10;CAAAACEAT3OnQeEAAAALAQAADwAAAAAAAAAAAAAAAACnBAAAZHJzL2Rvd25yZXYueG1sUEsFBgAA&#10;AAAEAAQA8wAAALUFAAAAAA==&#10;" strokecolor="windowText" strokeweight="3pt">
                <v:shadow on="t" color="black" opacity="22937f" origin=",.5" offset="0,.63889mm"/>
                <o:lock v:ext="edit" shapetype="f"/>
              </v:line>
            </w:pict>
          </mc:Fallback>
        </mc:AlternateContent>
      </w:r>
      <w:r w:rsidRPr="005054AE">
        <w:rPr>
          <w:rFonts w:ascii="Times New Roman" w:hAnsi="Times New Roman"/>
          <w:sz w:val="24"/>
          <w:szCs w:val="24"/>
          <w:lang w:val="kk-KZ"/>
        </w:rPr>
        <w:t xml:space="preserve"> </w:t>
      </w:r>
    </w:p>
    <w:p w:rsidR="0093722F" w:rsidRPr="005054AE" w:rsidRDefault="0093722F" w:rsidP="0093722F">
      <w:pPr>
        <w:spacing w:after="0" w:line="240" w:lineRule="auto"/>
        <w:jc w:val="both"/>
        <w:rPr>
          <w:rFonts w:ascii="Times New Roman" w:hAnsi="Times New Roman"/>
          <w:sz w:val="24"/>
          <w:szCs w:val="24"/>
          <w:lang w:val="kk-KZ"/>
        </w:rPr>
      </w:pPr>
    </w:p>
    <w:p w:rsidR="0093722F" w:rsidRDefault="0093722F" w:rsidP="0093722F">
      <w:pPr>
        <w:pStyle w:val="a3"/>
        <w:spacing w:after="0" w:line="240" w:lineRule="auto"/>
        <w:ind w:left="142"/>
        <w:jc w:val="both"/>
        <w:rPr>
          <w:rFonts w:ascii="Times New Roman" w:hAnsi="Times New Roman"/>
          <w:sz w:val="24"/>
          <w:szCs w:val="24"/>
          <w:lang w:val="kk-KZ"/>
        </w:rPr>
      </w:pPr>
      <w:r>
        <w:rPr>
          <w:noProof/>
          <w:lang w:eastAsia="ru-RU"/>
        </w:rPr>
        <mc:AlternateContent>
          <mc:Choice Requires="wps">
            <w:drawing>
              <wp:anchor distT="0" distB="0" distL="114300" distR="114300" simplePos="0" relativeHeight="251691008" behindDoc="0" locked="0" layoutInCell="1" allowOverlap="1">
                <wp:simplePos x="0" y="0"/>
                <wp:positionH relativeFrom="column">
                  <wp:posOffset>507365</wp:posOffset>
                </wp:positionH>
                <wp:positionV relativeFrom="paragraph">
                  <wp:posOffset>94615</wp:posOffset>
                </wp:positionV>
                <wp:extent cx="7617460" cy="0"/>
                <wp:effectExtent l="26670" t="62865" r="13970" b="6096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761746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39.95pt;margin-top:7.45pt;width:599.8pt;height:0;rotation:18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A4FagIAAIgEAAAOAAAAZHJzL2Uyb0RvYy54bWysVEtu2zAQ3RfoHQjuHUmO4jhC5KCQ7G7S&#10;NkDSA9AiZRGlSIFkLBtFgTQXyBF6hW666Ac5g3yjDinbqdtNUdQLekgOH9+8edT5xaoWaMm04Uqm&#10;ODoKMWKyUJTLRYrf3swGY4yMJZISoSRL8ZoZfDF5/uy8bRI2VJUSlGkEINIkbZPiytomCQJTVKwm&#10;5kg1TMJmqXRNLEz1IqCatIBei2AYhqOgVZo2WhXMGFjN+0088fhlyQr7piwNs0ikGLhZP2o/zt0Y&#10;TM5JstCkqXixpUH+gUVNuIRL91A5sQTdav4HVM0LrYwq7VGh6kCVJS+YrwGqicLfqrmuSMN8LSCO&#10;afYymf8HW7xeXmnEaYqPjzGSpIYedZ82d5uH7kf3efOANh+7Rxg295u77kv3vfvWPXZfESSDcm1j&#10;EgDI5JV2tRcred1cquKdQVJlFZEL5iu4WTeAGrkTwcERNzEN3D9vXykKOeTWKi/jqtQ10graFYXj&#10;0P38MuiFVr55633z2MqiAhZPR9FpPIIeF7u9gCQOx1FrtLEvmaqRC1JsrCZ8UdlMSQkWUTry8GR5&#10;aaxj+XTAHZZqxoXwThEStSkensRbQkYJTt2uyzN6Mc+ERkvizNaz7tEO0rS6ldSjVYzQ6Ta2hAuI&#10;kfViWc1BPsGwu65mFCPB4H25qEcU0t0ItQPjbdT77f1ZeDYdT8fxIB6OpoM4zPPBi1kWD0az6PQk&#10;P86zLI8+uHKjOKk4pUw6/jvvR/HfeWv7CnvX7t2/Vyo4RPeSAtndvyftveDa3xtpruj6SrvqnC3A&#10;7j55+zTde/p17rOePiCTnwAAAP//AwBQSwMEFAAGAAgAAAAhAGFzfyrbAAAACQEAAA8AAABkcnMv&#10;ZG93bnJldi54bWxMjzFPwzAQhXck/oN1SGzUoYK2CXGqCqkbC6ELmxsfcYR9DrbThn/PVQwwne69&#10;p3ff1dvZO3HCmIZACu4XBQikLpiBegWHt/3dBkTKmox2gVDBNybYNtdXta5MONMrntrcCy6hVGkF&#10;NuexkjJ1Fr1OizAisfcRoteZ19hLE/WZy72Ty6JYSa8H4gtWj/hssftsJ6+glc5++TgV74edn8fN&#10;yrzs+6zU7c28ewKRcc5/YbjgMzo0zHQME5kknIJ1WXKS9QeeF3+5Lh9BHH8V2dTy/wfNDwAAAP//&#10;AwBQSwECLQAUAAYACAAAACEAtoM4kv4AAADhAQAAEwAAAAAAAAAAAAAAAAAAAAAAW0NvbnRlbnRf&#10;VHlwZXNdLnhtbFBLAQItABQABgAIAAAAIQA4/SH/1gAAAJQBAAALAAAAAAAAAAAAAAAAAC8BAABf&#10;cmVscy8ucmVsc1BLAQItABQABgAIAAAAIQA15A4FagIAAIgEAAAOAAAAAAAAAAAAAAAAAC4CAABk&#10;cnMvZTJvRG9jLnhtbFBLAQItABQABgAIAAAAIQBhc38q2wAAAAkBAAAPAAAAAAAAAAAAAAAAAMQE&#10;AABkcnMvZG93bnJldi54bWxQSwUGAAAAAAQABADzAAAAzAUAAAAA&#10;" strokeweight="2pt">
                <v:stroke endarrow="block"/>
              </v:shape>
            </w:pict>
          </mc:Fallback>
        </mc:AlternateContent>
      </w:r>
    </w:p>
    <w:p w:rsidR="0093722F" w:rsidRDefault="0093722F" w:rsidP="0093722F">
      <w:pPr>
        <w:pStyle w:val="a3"/>
        <w:spacing w:after="0" w:line="240" w:lineRule="auto"/>
        <w:ind w:left="142"/>
        <w:jc w:val="both"/>
        <w:rPr>
          <w:rFonts w:ascii="Times New Roman" w:hAnsi="Times New Roman"/>
          <w:sz w:val="24"/>
          <w:szCs w:val="24"/>
          <w:lang w:val="kk-KZ"/>
        </w:rPr>
      </w:pPr>
    </w:p>
    <w:p w:rsidR="0093722F" w:rsidRDefault="0093722F" w:rsidP="0093722F">
      <w:pPr>
        <w:pStyle w:val="a3"/>
        <w:spacing w:after="0" w:line="240" w:lineRule="auto"/>
        <w:ind w:left="142"/>
        <w:jc w:val="both"/>
        <w:rPr>
          <w:rFonts w:ascii="Times New Roman" w:hAnsi="Times New Roman"/>
          <w:sz w:val="24"/>
          <w:szCs w:val="24"/>
          <w:lang w:val="kk-KZ"/>
        </w:rPr>
      </w:pPr>
    </w:p>
    <w:p w:rsidR="0093722F" w:rsidRDefault="0093722F" w:rsidP="0093722F">
      <w:pPr>
        <w:pStyle w:val="a3"/>
        <w:spacing w:after="0" w:line="240" w:lineRule="auto"/>
        <w:ind w:left="142"/>
        <w:jc w:val="both"/>
        <w:rPr>
          <w:rFonts w:ascii="Times New Roman" w:hAnsi="Times New Roman"/>
          <w:sz w:val="24"/>
          <w:szCs w:val="24"/>
          <w:lang w:val="kk-KZ"/>
        </w:rPr>
      </w:pPr>
    </w:p>
    <w:p w:rsidR="0093722F" w:rsidRDefault="0093722F" w:rsidP="0093722F">
      <w:pPr>
        <w:pStyle w:val="a3"/>
        <w:spacing w:after="0" w:line="240" w:lineRule="auto"/>
        <w:ind w:left="142"/>
        <w:jc w:val="both"/>
        <w:rPr>
          <w:rFonts w:ascii="Times New Roman" w:hAnsi="Times New Roman"/>
          <w:sz w:val="24"/>
          <w:szCs w:val="24"/>
          <w:lang w:val="kk-KZ"/>
        </w:rPr>
      </w:pPr>
    </w:p>
    <w:p w:rsidR="0093722F" w:rsidRDefault="0093722F" w:rsidP="0093722F">
      <w:pPr>
        <w:pStyle w:val="a3"/>
        <w:spacing w:after="0" w:line="240" w:lineRule="auto"/>
        <w:ind w:left="142"/>
        <w:jc w:val="both"/>
        <w:rPr>
          <w:rFonts w:ascii="Times New Roman" w:hAnsi="Times New Roman"/>
          <w:sz w:val="24"/>
          <w:szCs w:val="24"/>
          <w:lang w:val="kk-KZ"/>
        </w:rPr>
      </w:pPr>
      <w:r>
        <w:rPr>
          <w:rFonts w:ascii="Times New Roman" w:hAnsi="Times New Roman"/>
          <w:sz w:val="24"/>
          <w:szCs w:val="24"/>
          <w:lang w:val="kk-KZ"/>
        </w:rPr>
        <w:t>*</w:t>
      </w:r>
      <w:r w:rsidRPr="0043001B">
        <w:rPr>
          <w:rFonts w:ascii="Times New Roman" w:hAnsi="Times New Roman"/>
          <w:sz w:val="24"/>
          <w:szCs w:val="24"/>
          <w:lang w:val="kk-KZ"/>
        </w:rPr>
        <w:t xml:space="preserve">ҚФБ </w:t>
      </w:r>
      <w:r>
        <w:rPr>
          <w:rFonts w:ascii="Times New Roman" w:hAnsi="Times New Roman"/>
          <w:sz w:val="24"/>
          <w:szCs w:val="24"/>
          <w:lang w:val="kk-KZ"/>
        </w:rPr>
        <w:tab/>
        <w:t xml:space="preserve">- құрылымдық - функционалдық бірлік: көрсетілетін қызметті берушінің </w:t>
      </w:r>
      <w:r w:rsidRPr="0043001B">
        <w:rPr>
          <w:rFonts w:ascii="Times New Roman" w:hAnsi="Times New Roman"/>
          <w:sz w:val="24"/>
          <w:szCs w:val="24"/>
          <w:lang w:val="kk-KZ"/>
        </w:rPr>
        <w:t>құрылымдық бөлімшелері</w:t>
      </w:r>
      <w:r>
        <w:rPr>
          <w:rFonts w:ascii="Times New Roman" w:hAnsi="Times New Roman"/>
          <w:sz w:val="24"/>
          <w:szCs w:val="24"/>
          <w:lang w:val="kk-KZ"/>
        </w:rPr>
        <w:t>нің</w:t>
      </w:r>
      <w:r w:rsidRPr="0043001B">
        <w:rPr>
          <w:rFonts w:ascii="Times New Roman" w:hAnsi="Times New Roman"/>
          <w:sz w:val="24"/>
          <w:szCs w:val="24"/>
          <w:lang w:val="kk-KZ"/>
        </w:rPr>
        <w:t xml:space="preserve"> (қызметкерлері</w:t>
      </w:r>
      <w:r>
        <w:rPr>
          <w:rFonts w:ascii="Times New Roman" w:hAnsi="Times New Roman"/>
          <w:sz w:val="24"/>
          <w:szCs w:val="24"/>
          <w:lang w:val="kk-KZ"/>
        </w:rPr>
        <w:t>нің</w:t>
      </w:r>
      <w:r w:rsidRPr="0043001B">
        <w:rPr>
          <w:rFonts w:ascii="Times New Roman" w:hAnsi="Times New Roman"/>
          <w:sz w:val="24"/>
          <w:szCs w:val="24"/>
          <w:lang w:val="kk-KZ"/>
        </w:rPr>
        <w:t>)</w:t>
      </w:r>
      <w:r>
        <w:rPr>
          <w:rFonts w:ascii="Times New Roman" w:hAnsi="Times New Roman"/>
          <w:sz w:val="24"/>
          <w:szCs w:val="24"/>
          <w:lang w:val="kk-KZ"/>
        </w:rPr>
        <w:t xml:space="preserve">, </w:t>
      </w:r>
      <w:r w:rsidRPr="00777482">
        <w:rPr>
          <w:rFonts w:ascii="Times New Roman" w:hAnsi="Times New Roman"/>
          <w:sz w:val="24"/>
          <w:szCs w:val="24"/>
          <w:lang w:val="kk-KZ"/>
        </w:rPr>
        <w:t>халыққа қызмет көрсету орталы</w:t>
      </w:r>
      <w:r>
        <w:rPr>
          <w:rFonts w:ascii="Times New Roman" w:hAnsi="Times New Roman"/>
          <w:sz w:val="24"/>
          <w:szCs w:val="24"/>
          <w:lang w:val="kk-KZ"/>
        </w:rPr>
        <w:t xml:space="preserve">қтарының, </w:t>
      </w:r>
      <w:r w:rsidRPr="00777482">
        <w:rPr>
          <w:rFonts w:ascii="Times New Roman" w:hAnsi="Times New Roman"/>
          <w:sz w:val="24"/>
          <w:szCs w:val="24"/>
          <w:lang w:val="kk-KZ"/>
        </w:rPr>
        <w:t>«электрондық үкімет» веб-порталы</w:t>
      </w:r>
      <w:r>
        <w:rPr>
          <w:rFonts w:ascii="Times New Roman" w:hAnsi="Times New Roman"/>
          <w:sz w:val="24"/>
          <w:szCs w:val="24"/>
          <w:lang w:val="kk-KZ"/>
        </w:rPr>
        <w:t>ның өзара іс-</w:t>
      </w:r>
      <w:r w:rsidRPr="00777482">
        <w:rPr>
          <w:rFonts w:ascii="Times New Roman" w:hAnsi="Times New Roman"/>
          <w:sz w:val="24"/>
          <w:szCs w:val="24"/>
          <w:lang w:val="kk-KZ"/>
        </w:rPr>
        <w:t>қымыл</w:t>
      </w:r>
      <w:r>
        <w:rPr>
          <w:rFonts w:ascii="Times New Roman" w:hAnsi="Times New Roman"/>
          <w:sz w:val="24"/>
          <w:szCs w:val="24"/>
          <w:lang w:val="kk-KZ"/>
        </w:rPr>
        <w:t>дары;</w:t>
      </w:r>
    </w:p>
    <w:p w:rsidR="0093722F" w:rsidRPr="00777482" w:rsidRDefault="0093722F" w:rsidP="0093722F">
      <w:pPr>
        <w:pStyle w:val="a3"/>
        <w:spacing w:after="0" w:line="240" w:lineRule="auto"/>
        <w:ind w:left="142"/>
        <w:rPr>
          <w:rFonts w:ascii="Times New Roman" w:hAnsi="Times New Roman"/>
          <w:sz w:val="10"/>
          <w:szCs w:val="10"/>
          <w:lang w:val="kk-KZ"/>
        </w:rPr>
      </w:pPr>
    </w:p>
    <w:p w:rsidR="0093722F" w:rsidRPr="0043001B" w:rsidRDefault="0093722F" w:rsidP="0093722F">
      <w:pPr>
        <w:pStyle w:val="a3"/>
        <w:spacing w:after="0" w:line="240" w:lineRule="auto"/>
        <w:ind w:left="142"/>
        <w:rPr>
          <w:rFonts w:ascii="Times New Roman" w:hAnsi="Times New Roman"/>
          <w:sz w:val="24"/>
          <w:szCs w:val="24"/>
          <w:lang w:val="kk-KZ"/>
        </w:rPr>
      </w:pPr>
      <w:r>
        <w:rPr>
          <w:noProof/>
          <w:lang w:eastAsia="ru-RU"/>
        </w:rPr>
        <mc:AlternateContent>
          <mc:Choice Requires="wps">
            <w:drawing>
              <wp:anchor distT="0" distB="0" distL="114300" distR="114300" simplePos="0" relativeHeight="251717632" behindDoc="0" locked="0" layoutInCell="1" allowOverlap="1">
                <wp:simplePos x="0" y="0"/>
                <wp:positionH relativeFrom="column">
                  <wp:posOffset>107315</wp:posOffset>
                </wp:positionH>
                <wp:positionV relativeFrom="paragraph">
                  <wp:posOffset>35560</wp:posOffset>
                </wp:positionV>
                <wp:extent cx="457200" cy="409575"/>
                <wp:effectExtent l="0" t="0" r="0" b="9525"/>
                <wp:wrapNone/>
                <wp:docPr id="32" name="Скругленный 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4BACC6">
                            <a:lumMod val="75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2" o:spid="_x0000_s1026" style="position:absolute;margin-left:8.45pt;margin-top:2.8pt;width:36pt;height:32.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Lc4QIAAH0FAAAOAAAAZHJzL2Uyb0RvYy54bWysVNFu0zAUfUfiHyy/d0lK2i7R0mnrKEIa&#10;MDH4ADd2moBjB9ttOhASEo8g8Q18A0KCjY1fSP+Iaycd3XhBiBfH99743HvPPfbe/qrkaMmULqRI&#10;cLDjY8REKmkh5gl+/mza28VIGyIo4VKwBJ8xjffHd+/s1VXM+jKXnDKFAETouK4SnBtTxZ6n05yV&#10;RO/IigkIZlKVxICp5h5VpAb0knt93x96tVS0UjJlWoP3qA3iscPPMpaaJ1mmmUE8wVCbcaty68yu&#10;3niPxHNFqrxIuzLIP1RRkkJA0muoI2IIWqjiD6iySJXUMjM7qSw9mWVFylwP0E3g3+rmNCcVc70A&#10;Obq6pkn/P9j08fJEoYIm+F4fI0FKmFHzuTlfv1u/b740F83X5rK5XH9ovqPmJzg/NT+aKxe6ai7W&#10;HyH4rTlHcBaIrCsdA95pdaIsFbo6lulLjYSc5ETM2YFSss4ZoVB+YP/3bhywhoajaFY/khTKIAsj&#10;HaerTJUWENhCKze6s+vRsZVBKTjDwQjkgFEKodCPBqOBy0DizeFKafOAyRLZTYKVXAj6FOThMpDl&#10;sTZufLTjgNAXGGUlBzEsCUfBcDgcdYjdzx6JN5iuW8kLOi04d4aazyZcITgK5RweTCZDl4cvSuit&#10;dY8GPhTs9AduUGnrdi7A1i0EsAT7bWwubAYhbS5LIolbDzDRNWE5cdp7EwX90D/sR73pcHfUC6fh&#10;oBeN/N2eH0SH0dAPo/Bo+tZWFoRxXlDKxHEh2OYeBOHf6ay7ka2C3U1AdYKjQX/gmr5RfddW1ysw&#10;0HJwu0k3HseNFcx9Qd3ekIK3e+9mxY4GaHvzdUQ4eVlFtcqcSXoG6lISpg9CgTcLNrlUrzGq4f4n&#10;WL9aEMUw4g8FKDQKwtA+GM5w6sJIbUdm2xEiUoBKsMGo3U5M+8gsKlXMc8gUOC6EPABVZ4Wxk7OK&#10;b6vqDLjjroPuPbKPyLbt/vr9ao5/AQAA//8DAFBLAwQUAAYACAAAACEANSe5hdsAAAAGAQAADwAA&#10;AGRycy9kb3ducmV2LnhtbEyOwUrDQBRF94L/MLyCG2knKTSdxkyKiK4EwVZcTzOvSWzmTchMm+jX&#10;+1zZ5eFe7j3FdnKduOAQWk8a0kUCAqnytqVaw8f+Za5AhGjIms4TavjGANvy9qYwufUjveNlF2vB&#10;IxRyo6GJsc+lDFWDzoSF75E4O/rBmcg41NIOZuRx18llkmTSmZb4oTE9PjVYnXZnp+En/VSq/aqU&#10;o/H1ebOc7uO4etP6bjY9PoCIOMX/MvzpszqU7HTwZ7JBdMzZhpsaVhkIjpViPGhYJynIspDX+uUv&#10;AAAA//8DAFBLAQItABQABgAIAAAAIQC2gziS/gAAAOEBAAATAAAAAAAAAAAAAAAAAAAAAABbQ29u&#10;dGVudF9UeXBlc10ueG1sUEsBAi0AFAAGAAgAAAAhADj9If/WAAAAlAEAAAsAAAAAAAAAAAAAAAAA&#10;LwEAAF9yZWxzLy5yZWxzUEsBAi0AFAAGAAgAAAAhAGfG8tzhAgAAfQUAAA4AAAAAAAAAAAAAAAAA&#10;LgIAAGRycy9lMm9Eb2MueG1sUEsBAi0AFAAGAAgAAAAhADUnuYXbAAAABgEAAA8AAAAAAAAAAAAA&#10;AAAAOwUAAGRycy9kb3ducmV2LnhtbFBLBQYAAAAABAAEAPMAAABDBgAAAAA=&#10;" fillcolor="#31859c" stroked="f"/>
            </w:pict>
          </mc:Fallback>
        </mc:AlternateContent>
      </w:r>
      <w:r w:rsidRPr="0043001B">
        <w:rPr>
          <w:rFonts w:ascii="Times New Roman" w:hAnsi="Times New Roman"/>
          <w:sz w:val="24"/>
          <w:szCs w:val="24"/>
          <w:lang w:val="kk-KZ"/>
        </w:rPr>
        <w:tab/>
      </w:r>
    </w:p>
    <w:p w:rsidR="0093722F" w:rsidRPr="0043001B" w:rsidRDefault="0093722F" w:rsidP="0093722F">
      <w:pPr>
        <w:spacing w:after="0" w:line="240" w:lineRule="auto"/>
        <w:ind w:firstLine="709"/>
        <w:rPr>
          <w:rFonts w:ascii="Times New Roman" w:hAnsi="Times New Roman"/>
          <w:sz w:val="24"/>
          <w:szCs w:val="24"/>
          <w:lang w:val="kk-KZ"/>
        </w:rPr>
      </w:pPr>
      <w:r w:rsidRPr="0043001B">
        <w:rPr>
          <w:rFonts w:ascii="Times New Roman" w:hAnsi="Times New Roman"/>
          <w:sz w:val="24"/>
          <w:szCs w:val="24"/>
          <w:lang w:val="kk-KZ"/>
        </w:rPr>
        <w:tab/>
        <w:t xml:space="preserve">- мемлекеттік қызмет көрсетудің басталуы немесе аяқталуы; </w:t>
      </w:r>
    </w:p>
    <w:p w:rsidR="0093722F" w:rsidRPr="0043001B" w:rsidRDefault="0093722F" w:rsidP="0093722F">
      <w:pPr>
        <w:spacing w:after="0" w:line="240" w:lineRule="auto"/>
        <w:ind w:firstLine="709"/>
        <w:rPr>
          <w:rFonts w:ascii="Times New Roman" w:hAnsi="Times New Roman"/>
          <w:sz w:val="24"/>
          <w:szCs w:val="24"/>
          <w:lang w:val="kk-KZ"/>
        </w:rPr>
      </w:pPr>
    </w:p>
    <w:p w:rsidR="0093722F" w:rsidRPr="00777482" w:rsidRDefault="0093722F" w:rsidP="0093722F">
      <w:pPr>
        <w:spacing w:after="0" w:line="240" w:lineRule="auto"/>
        <w:ind w:firstLine="709"/>
        <w:rPr>
          <w:rFonts w:ascii="Times New Roman" w:hAnsi="Times New Roman"/>
          <w:sz w:val="10"/>
          <w:szCs w:val="10"/>
          <w:lang w:val="kk-KZ"/>
        </w:rPr>
      </w:pPr>
    </w:p>
    <w:p w:rsidR="0093722F" w:rsidRDefault="0093722F" w:rsidP="0093722F">
      <w:pPr>
        <w:spacing w:after="0" w:line="240" w:lineRule="auto"/>
        <w:ind w:left="707" w:firstLine="709"/>
        <w:rPr>
          <w:rFonts w:ascii="Times New Roman" w:hAnsi="Times New Roman"/>
          <w:sz w:val="24"/>
          <w:szCs w:val="24"/>
          <w:lang w:val="kk-KZ"/>
        </w:rPr>
      </w:pPr>
      <w:r>
        <w:rPr>
          <w:noProof/>
          <w:lang w:eastAsia="ru-RU"/>
        </w:rPr>
        <mc:AlternateContent>
          <mc:Choice Requires="wps">
            <w:drawing>
              <wp:anchor distT="0" distB="0" distL="114300" distR="114300" simplePos="0" relativeHeight="251714560" behindDoc="0" locked="0" layoutInCell="1" allowOverlap="1">
                <wp:simplePos x="0" y="0"/>
                <wp:positionH relativeFrom="column">
                  <wp:posOffset>145415</wp:posOffset>
                </wp:positionH>
                <wp:positionV relativeFrom="paragraph">
                  <wp:posOffset>55880</wp:posOffset>
                </wp:positionV>
                <wp:extent cx="409575" cy="342265"/>
                <wp:effectExtent l="0" t="0" r="28575" b="1968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93722F" w:rsidRPr="007443D0" w:rsidRDefault="0093722F" w:rsidP="0093722F">
                            <w:pPr>
                              <w:rPr>
                                <w:rFonts w:ascii="Times New Roman" w:hAnsi="Times New Roman"/>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64" style="position:absolute;left:0;text-align:left;margin-left:11.45pt;margin-top:4.4pt;width:32.25pt;height:26.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fsKzQIAAJAFAAAOAAAAZHJzL2Uyb0RvYy54bWysVMuO0zAU3SPxD5b3nSSdpC9NOippi5AG&#10;GGngA1zHaSwSO9hu02GEhMQWiU/gI9ggHvMN6R9x7bRlOmwAsXHse+3je06O79n5pizQminNpYhx&#10;cOJjxASVKRfLGL98Me8MMNKGiJQUUrAYXzONz8cPH5zV1Yh1ZS6LlCkEIEKP6irGuTHVyPM0zVlJ&#10;9ImsmIBkJlVJDCzV0ksVqQG9LLyu7/e8Wqq0UpIyrSE6bZN47PCzjFHzPMs0M6iIMdRm3KjcuLCj&#10;Nz4jo6UiVc7prgzyD1WUhAu49AA1JYagleK/QZWcKqllZk6oLD2ZZZwyxwHYBP49Nlc5qZjjAuLo&#10;6iCT/n+w9Nn6UiGexvg0wEiQEv5R82n7bvux+d7cbt83n5vb5tv2Q/Oj+dJ8RbAJFKsrPYKDV9Wl&#10;spx1dSHpK42ETHIilmyilKxzRlKo0+33jg7YhYajaFE/lSncR1ZGOvE2mSotIMiCNu4fXR/+EdsY&#10;RCEY+sOoH2FEIXUadru9yFbkkdH+cKW0ecxkiewkxgos4MDJ+kKbdut+i71LyDkvCmeDQqAaKh76&#10;ke9OaFnw1GYdSbVcJIVCawJOCh9NkqTnNhWrEli04X7k+ztLQRiM14ZdCCrULYSr9gi75AYeQcHL&#10;GA8AYY9hJZyJ1NVmCC/aOQAVwlYEigCj3aw1283QH84Gs0HYCbu9WSf0p9POZJ6End486EfT02mS&#10;TIO3tu4gHOU8TZmw/PbGD8I/M9buCbaWPVj/iJJ7wOwgGKGUCRP9tWK2DViU+5p5xwRcGvTYf50u&#10;znXWaK1hzWaxaY0+2Ht4IdNr8KGSbVuANgaTXKo3GNXQEmKsX6+IYhgVTwR4eRiEoe0hbhFG/S4s&#10;1N3M4m6GCApQMTYYtdPEtH1nVSm+zOGmwMkh5AT8n3HnTfs22qqAil3As3ekdi3K9pW7a7frVyMd&#10;/wQAAP//AwBQSwMEFAAGAAgAAAAhAOtWuTHdAAAABgEAAA8AAABkcnMvZG93bnJldi54bWxMj09L&#10;w0AUxO+C32F5gje7MUibxrwUEfxbPNgKetxkn0kw+zZkt23qp/d50uMww8xvitXkerWnMXSeES5n&#10;CSji2tuOG4S37d1FBipEw9b0ngnhSAFW5elJYXLrD/xK+01slJRwyA1CG+OQax3qlpwJMz8Qi/fp&#10;R2eiyLHRdjQHKXe9TpNkrp3pWBZaM9BtS/XXZucQKqLmyX6vG/fwkkW+f398jscPxPOz6eYaVKQp&#10;/oXhF1/QoRSmyu/YBtUjpOlSkgiZHBA7W1yBqhDm6QJ0Wej/+OUPAAAA//8DAFBLAQItABQABgAI&#10;AAAAIQC2gziS/gAAAOEBAAATAAAAAAAAAAAAAAAAAAAAAABbQ29udGVudF9UeXBlc10ueG1sUEsB&#10;Ai0AFAAGAAgAAAAhADj9If/WAAAAlAEAAAsAAAAAAAAAAAAAAAAALwEAAF9yZWxzLy5yZWxzUEsB&#10;Ai0AFAAGAAgAAAAhAPPl+wrNAgAAkAUAAA4AAAAAAAAAAAAAAAAALgIAAGRycy9lMm9Eb2MueG1s&#10;UEsBAi0AFAAGAAgAAAAhAOtWuTHdAAAABgEAAA8AAAAAAAAAAAAAAAAAJwUAAGRycy9kb3ducmV2&#10;LnhtbFBLBQYAAAAABAAEAPMAAAAxBgAAAAA=&#10;" filled="f" fillcolor="#31849b [2408]" strokecolor="#31859c" strokeweight="1.5pt">
                <v:textbox>
                  <w:txbxContent>
                    <w:p w:rsidR="0093722F" w:rsidRPr="007443D0" w:rsidRDefault="0093722F" w:rsidP="0093722F">
                      <w:pPr>
                        <w:rPr>
                          <w:rFonts w:ascii="Times New Roman" w:hAnsi="Times New Roman"/>
                          <w:color w:val="FFFFFF"/>
                          <w:sz w:val="20"/>
                          <w:szCs w:val="20"/>
                        </w:rPr>
                      </w:pPr>
                    </w:p>
                  </w:txbxContent>
                </v:textbox>
              </v:rect>
            </w:pict>
          </mc:Fallback>
        </mc:AlternateContent>
      </w:r>
    </w:p>
    <w:p w:rsidR="0093722F" w:rsidRPr="0043001B" w:rsidRDefault="0093722F" w:rsidP="0093722F">
      <w:pPr>
        <w:spacing w:after="0" w:line="240" w:lineRule="auto"/>
        <w:ind w:left="707" w:firstLine="709"/>
        <w:rPr>
          <w:rFonts w:ascii="Times New Roman" w:hAnsi="Times New Roman"/>
          <w:sz w:val="24"/>
          <w:szCs w:val="24"/>
          <w:lang w:val="kk-KZ"/>
        </w:rPr>
      </w:pPr>
      <w:r w:rsidRPr="0043001B">
        <w:rPr>
          <w:rFonts w:ascii="Times New Roman" w:hAnsi="Times New Roman"/>
          <w:sz w:val="24"/>
          <w:szCs w:val="24"/>
          <w:lang w:val="kk-KZ"/>
        </w:rPr>
        <w:t>- көрсетілетін қызметті алушы рәсімінің (іс-қимылының) және (немесе) ҚФБ атауы;</w:t>
      </w:r>
    </w:p>
    <w:p w:rsidR="0093722F" w:rsidRPr="0043001B" w:rsidRDefault="0093722F" w:rsidP="0093722F">
      <w:pPr>
        <w:spacing w:after="0" w:line="240" w:lineRule="auto"/>
        <w:ind w:firstLine="709"/>
        <w:rPr>
          <w:rFonts w:ascii="Times New Roman" w:hAnsi="Times New Roman"/>
          <w:sz w:val="24"/>
          <w:szCs w:val="24"/>
          <w:lang w:val="kk-KZ"/>
        </w:rPr>
      </w:pPr>
    </w:p>
    <w:p w:rsidR="0093722F" w:rsidRPr="0043001B" w:rsidRDefault="0093722F" w:rsidP="0093722F">
      <w:pPr>
        <w:spacing w:after="0" w:line="240" w:lineRule="auto"/>
        <w:ind w:firstLine="709"/>
        <w:rPr>
          <w:rFonts w:ascii="Times New Roman" w:hAnsi="Times New Roman"/>
          <w:sz w:val="24"/>
          <w:szCs w:val="24"/>
          <w:lang w:val="kk-KZ"/>
        </w:rPr>
      </w:pPr>
      <w:r>
        <w:rPr>
          <w:noProof/>
          <w:lang w:eastAsia="ru-RU"/>
        </w:rPr>
        <mc:AlternateContent>
          <mc:Choice Requires="wps">
            <w:drawing>
              <wp:anchor distT="0" distB="0" distL="114300" distR="114300" simplePos="0" relativeHeight="251716608" behindDoc="0" locked="0" layoutInCell="1" allowOverlap="1">
                <wp:simplePos x="0" y="0"/>
                <wp:positionH relativeFrom="column">
                  <wp:posOffset>145415</wp:posOffset>
                </wp:positionH>
                <wp:positionV relativeFrom="paragraph">
                  <wp:posOffset>109220</wp:posOffset>
                </wp:positionV>
                <wp:extent cx="409575" cy="378460"/>
                <wp:effectExtent l="0" t="0" r="9525" b="2540"/>
                <wp:wrapNone/>
                <wp:docPr id="30" name="Ромб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8460"/>
                        </a:xfrm>
                        <a:prstGeom prst="diamond">
                          <a:avLst/>
                        </a:prstGeom>
                        <a:solidFill>
                          <a:srgbClr val="9BBB59">
                            <a:lumMod val="75000"/>
                            <a:lumOff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30" o:spid="_x0000_s1026" type="#_x0000_t4" style="position:absolute;margin-left:11.45pt;margin-top:8.6pt;width:32.25pt;height:29.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EjKpgIAADMFAAAOAAAAZHJzL2Uyb0RvYy54bWysVFuO0zAU/UdiD5b/2ySdpG2iSUfTKUVI&#10;A4w0sAA3dhoLP4LtNh0Qe2EL/CPW0CVx7bSlhR+E+El8r+3rc47P9fXNTgq0ZcZyrUqcDGOMmKo0&#10;5Wpd4vfvloMpRtYRRYnQipX4iVl8M3v+7LprCzbSjRaUGQRFlC26tsSNc20RRbZqmCR2qFumYLLW&#10;RhIHoVlH1JAOqksRjeJ4HHXa0NboilkL2UU/iWehfl2zyr2ta8scEiUGbC58Tfiu/DeaXZNibUjb&#10;8OoAg/wDCkm4gkNPpRbEEbQx/I9SkldGW127YaVlpOuaVyxwADZJ/Bubx4a0LHABcWx7ksn+v7LV&#10;m+2DQZyW+ArkUUTCHe2/7n/sv++/IUiBPl1rC1j22D4Yz9C297r6YJHSdw1Ra3ZrjO4aRiigSvz6&#10;6GKDDyxsRavutaZQnWycDlLtaiN9QRAB7cKNPJ1uhO0cqiCZxnk2yTCqYOpqMk3HAVFEiuPm1lj3&#10;kmmJ/KDElBOpFQ31yfbeOo+HFMdVAb8WnC65ECEw69WdMGhLwB/5fD7P8rBXbCSg7dOTLI4PRoE0&#10;2KlPH5HYvkQ4x57XFsqfoLQ/q4fRZ4AbAPNznmUwyec8GaXxfJQPluPpZJAu02yQT+LpIE7yeT6O&#10;0zxdLL94ZElaNJxSpu65YkfDJunfGeLQOr3VgmVRB7SzURZIX6A/0DpwBQV6DUDMi2WSO+hfwWWJ&#10;p6dFpPB+eKEo0CaFI1z04+gSfpAMNDj+gyrBPd4wvfFWmj6BeYyGywWDwksDg0abTxh10LUlth83&#10;xDCMxCsFBsyTNPVtHoI0m4wgMOczq/MZoiooVWKHUT+8c/3TsGkNXzdwUhKEUfoWTFvz4CZv6B4V&#10;4PYBdGZgcHhFfOufx2HVr7du9hMAAP//AwBQSwMEFAAGAAgAAAAhAFdJ6j3cAAAABwEAAA8AAABk&#10;cnMvZG93bnJldi54bWxMjr1OwzAUhXck3sG6SGzUIUJNCHEqRMvAgChpBkYnvo2jxnZkO214ey4T&#10;jOdH53zlZjEjO6MPg7MC7lcJMLSdU4PtBTSH17scWIjSKjk6iwK+McCmur4qZaHcxX7iuY49oxEb&#10;CilAxzgVnIdOo5Fh5Sa0lB2dNzKS9D1XXl5o3Iw8TZI1N3Kw9KDlhC8au1M9GwHbr8a07/Xu4OeP&#10;bbYf3xpd406I25vl+QlYxCX+leEXn9ChIqbWzVYFNgpI00dqkp+lwCjPswdgrYBsnQOvSv6fv/oB&#10;AAD//wMAUEsBAi0AFAAGAAgAAAAhALaDOJL+AAAA4QEAABMAAAAAAAAAAAAAAAAAAAAAAFtDb250&#10;ZW50X1R5cGVzXS54bWxQSwECLQAUAAYACAAAACEAOP0h/9YAAACUAQAACwAAAAAAAAAAAAAAAAAv&#10;AQAAX3JlbHMvLnJlbHNQSwECLQAUAAYACAAAACEANkRIyqYCAAAzBQAADgAAAAAAAAAAAAAAAAAu&#10;AgAAZHJzL2Uyb0RvYy54bWxQSwECLQAUAAYACAAAACEAV0nqPdwAAAAHAQAADwAAAAAAAAAAAAAA&#10;AAAABQAAZHJzL2Rvd25yZXYueG1sUEsFBgAAAAAEAAQA8wAAAAkGAAAAAA==&#10;" fillcolor="#77933c" stroked="f"/>
            </w:pict>
          </mc:Fallback>
        </mc:AlternateContent>
      </w:r>
    </w:p>
    <w:p w:rsidR="0093722F" w:rsidRPr="0043001B" w:rsidRDefault="0093722F" w:rsidP="0093722F">
      <w:pPr>
        <w:spacing w:after="0" w:line="240" w:lineRule="auto"/>
        <w:ind w:firstLine="709"/>
        <w:rPr>
          <w:rFonts w:ascii="Times New Roman" w:hAnsi="Times New Roman"/>
          <w:sz w:val="24"/>
          <w:szCs w:val="24"/>
          <w:lang w:val="kk-KZ"/>
        </w:rPr>
      </w:pPr>
      <w:r w:rsidRPr="0043001B">
        <w:rPr>
          <w:rFonts w:ascii="Times New Roman" w:hAnsi="Times New Roman"/>
          <w:sz w:val="24"/>
          <w:szCs w:val="24"/>
          <w:lang w:val="kk-KZ"/>
        </w:rPr>
        <w:tab/>
        <w:t>- таңдау нұсқасы;</w:t>
      </w:r>
    </w:p>
    <w:p w:rsidR="0093722F" w:rsidRPr="0043001B" w:rsidRDefault="0093722F" w:rsidP="0093722F">
      <w:pPr>
        <w:spacing w:after="0" w:line="240" w:lineRule="auto"/>
        <w:ind w:firstLine="709"/>
        <w:rPr>
          <w:rFonts w:ascii="Times New Roman" w:hAnsi="Times New Roman"/>
          <w:sz w:val="24"/>
          <w:szCs w:val="24"/>
          <w:lang w:val="kk-KZ"/>
        </w:rPr>
      </w:pPr>
    </w:p>
    <w:p w:rsidR="0093722F" w:rsidRPr="00777482" w:rsidRDefault="0093722F" w:rsidP="0093722F">
      <w:pPr>
        <w:spacing w:after="0" w:line="240" w:lineRule="auto"/>
        <w:ind w:firstLine="709"/>
        <w:rPr>
          <w:rFonts w:ascii="Times New Roman" w:hAnsi="Times New Roman"/>
          <w:sz w:val="16"/>
          <w:szCs w:val="16"/>
          <w:lang w:val="kk-KZ"/>
        </w:rPr>
      </w:pPr>
    </w:p>
    <w:p w:rsidR="0093722F" w:rsidRPr="0043001B" w:rsidRDefault="0093722F" w:rsidP="0093722F">
      <w:pPr>
        <w:spacing w:after="0" w:line="240" w:lineRule="auto"/>
        <w:ind w:firstLine="1418"/>
        <w:rPr>
          <w:rFonts w:ascii="Times New Roman" w:hAnsi="Times New Roman"/>
          <w:sz w:val="24"/>
          <w:szCs w:val="24"/>
          <w:lang w:val="kk-KZ"/>
        </w:rPr>
      </w:pPr>
      <w:r>
        <w:rPr>
          <w:noProof/>
          <w:lang w:eastAsia="ru-RU"/>
        </w:rPr>
        <mc:AlternateContent>
          <mc:Choice Requires="wps">
            <w:drawing>
              <wp:anchor distT="4294967295" distB="4294967295" distL="114300" distR="114300" simplePos="0" relativeHeight="251715584" behindDoc="0" locked="0" layoutInCell="1" allowOverlap="1">
                <wp:simplePos x="0" y="0"/>
                <wp:positionH relativeFrom="column">
                  <wp:posOffset>221615</wp:posOffset>
                </wp:positionH>
                <wp:positionV relativeFrom="paragraph">
                  <wp:posOffset>90804</wp:posOffset>
                </wp:positionV>
                <wp:extent cx="285750" cy="0"/>
                <wp:effectExtent l="0" t="76200" r="19050" b="952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17.45pt;margin-top:7.15pt;width:22.5pt;height:0;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kyYgIAAHcEAAAOAAAAZHJzL2Uyb0RvYy54bWysVM2O0zAQviPxDpbv3TSl3W2jpiuUtFwW&#10;qLTLA7i201g4dmS7TSuEtPAC+wi8AhcO/GifIX0jxu4Pu3BBiByccTzzzTcznzO+3FQSrbmxQqsU&#10;x2ddjLiimgm1TPGbm1lniJF1RDEiteIp3nKLLydPn4ybOuE9XWrJuEEAomzS1CkunauTKLK05BWx&#10;Z7rmCg4LbSriYGuWETOkAfRKRr1u9zxqtGG10ZRbC1/z/SGeBPyi4NS9LgrLHZIpBm4urCasC79G&#10;kzFJlobUpaAHGuQfWFREKEh6gsqJI2hlxB9QlaBGW124M6qrSBeFoDzUANXE3d+quS5JzUMt0Bxb&#10;n9pk/x8sfbWeGyRYinsjjBSpYEbtp93t7q790X7e3aHdh/Yelt3H3W37pf3efmvv268InKFzTW0T&#10;AMjU3Pja6UZd11eavrVI6awkaslDBTfbGlBjHxE9CvEbW0P+RfNSM/AhK6dDGzeFqTwkNAhtwrS2&#10;p2nxjUMUPvaGg4sBzJQejyKSHONqY90LrivkjRRbZ4hYli7TSoEktIlDFrK+ss6zIskxwCdVeiak&#10;DMqQCjUpHg16gxBgtRTMH3o3a5aLTBq0Jl5b4QklwslDN6NXigWwkhM2PdiOCAk2cqE3zgjoluTY&#10;Z6s4w0hyuE7e2tOTymeEyoHwwdrL692oO5oOp8N+p987n3b63TzvPJ9l/c75LL4Y5M/yLMvj9558&#10;3E9KwRhXnv9R6nH/76R0uHR7kZ7EfmpU9Bg9dBTIHt+BdBi9n/ZeNwvNtnPjq/MqAHUH58NN9Nfn&#10;4T54/fpfTH4CAAD//wMAUEsDBBQABgAIAAAAIQDsV4fc3AAAAAcBAAAPAAAAZHJzL2Rvd25yZXYu&#10;eG1sTI7BTsMwEETvSPyDtUjcqAOtQhPiVECFyKVItBXi6MZLYhGvo9htU76eRRzg+HZGs69YjK4T&#10;BxyC9aTgepKAQKq9sdQo2G6eruYgQtRkdOcJFZwwwKI8Pyt0bvyRXvGwjo3gEQq5VtDG2OdShrpF&#10;p8PE90icffjB6cg4NNIM+sjjrpM3SZJKpy3xh1b3+Nhi/bneOwVx+X5q07f6IbMvm+dVar+qqloq&#10;dXkx3t+BiDjGvzL86LM6lOy083syQXQKprOMm3yfTUFwfpsx735ZloX8719+AwAA//8DAFBLAQIt&#10;ABQABgAIAAAAIQC2gziS/gAAAOEBAAATAAAAAAAAAAAAAAAAAAAAAABbQ29udGVudF9UeXBlc10u&#10;eG1sUEsBAi0AFAAGAAgAAAAhADj9If/WAAAAlAEAAAsAAAAAAAAAAAAAAAAALwEAAF9yZWxzLy5y&#10;ZWxzUEsBAi0AFAAGAAgAAAAhAGn7yTJiAgAAdwQAAA4AAAAAAAAAAAAAAAAALgIAAGRycy9lMm9E&#10;b2MueG1sUEsBAi0AFAAGAAgAAAAhAOxXh9zcAAAABwEAAA8AAAAAAAAAAAAAAAAAvAQAAGRycy9k&#10;b3ducmV2LnhtbFBLBQYAAAAABAAEAPMAAADFBQAAAAA=&#10;">
                <v:stroke endarrow="block"/>
              </v:shape>
            </w:pict>
          </mc:Fallback>
        </mc:AlternateContent>
      </w:r>
      <w:r w:rsidRPr="0043001B">
        <w:rPr>
          <w:rFonts w:ascii="Times New Roman" w:hAnsi="Times New Roman"/>
          <w:sz w:val="24"/>
          <w:szCs w:val="24"/>
          <w:lang w:val="kk-KZ"/>
        </w:rPr>
        <w:t>- келесі рәсімге (іс-қимылға) өту.</w:t>
      </w:r>
    </w:p>
    <w:p w:rsidR="0093722F" w:rsidRPr="0043001B" w:rsidRDefault="0093722F" w:rsidP="0093722F">
      <w:pPr>
        <w:rPr>
          <w:rFonts w:ascii="Times New Roman" w:hAnsi="Times New Roman"/>
          <w:sz w:val="24"/>
          <w:szCs w:val="24"/>
          <w:lang w:val="kk-KZ"/>
        </w:rPr>
      </w:pPr>
    </w:p>
    <w:p w:rsidR="0093722F" w:rsidRPr="005054AE" w:rsidRDefault="0093722F" w:rsidP="0093722F">
      <w:pPr>
        <w:spacing w:after="0" w:line="240" w:lineRule="auto"/>
        <w:jc w:val="both"/>
        <w:rPr>
          <w:lang w:val="kk-KZ"/>
        </w:rPr>
      </w:pPr>
    </w:p>
    <w:p w:rsidR="0093722F" w:rsidRDefault="0093722F" w:rsidP="0093722F">
      <w:pPr>
        <w:spacing w:after="0" w:line="240" w:lineRule="auto"/>
        <w:jc w:val="center"/>
        <w:rPr>
          <w:rFonts w:ascii="Times New Roman" w:hAnsi="Times New Roman"/>
          <w:b/>
          <w:sz w:val="28"/>
          <w:szCs w:val="28"/>
          <w:lang w:val="kk-KZ"/>
        </w:rPr>
      </w:pPr>
    </w:p>
    <w:p w:rsidR="0093722F" w:rsidRDefault="0093722F" w:rsidP="0093722F">
      <w:pPr>
        <w:spacing w:after="0" w:line="240" w:lineRule="auto"/>
        <w:jc w:val="center"/>
        <w:rPr>
          <w:rFonts w:ascii="Times New Roman" w:hAnsi="Times New Roman"/>
          <w:b/>
          <w:sz w:val="28"/>
          <w:szCs w:val="28"/>
          <w:lang w:val="kk-KZ"/>
        </w:rPr>
      </w:pPr>
    </w:p>
    <w:p w:rsidR="0093722F" w:rsidRDefault="0093722F" w:rsidP="0093722F">
      <w:pPr>
        <w:spacing w:after="0" w:line="240" w:lineRule="auto"/>
        <w:jc w:val="center"/>
        <w:rPr>
          <w:rFonts w:ascii="Times New Roman" w:hAnsi="Times New Roman"/>
          <w:b/>
          <w:sz w:val="28"/>
          <w:szCs w:val="28"/>
          <w:lang w:val="kk-KZ"/>
        </w:rPr>
        <w:sectPr w:rsidR="0093722F" w:rsidSect="004D55B7">
          <w:pgSz w:w="16838" w:h="11906" w:orient="landscape"/>
          <w:pgMar w:top="1361" w:right="851" w:bottom="1418" w:left="1418" w:header="709" w:footer="709" w:gutter="0"/>
          <w:cols w:space="708"/>
          <w:docGrid w:linePitch="360"/>
        </w:sectPr>
      </w:pPr>
    </w:p>
    <w:p w:rsidR="0093722F" w:rsidRDefault="0093722F" w:rsidP="0093722F">
      <w:pPr>
        <w:spacing w:after="0" w:line="240" w:lineRule="auto"/>
        <w:ind w:left="4248"/>
        <w:jc w:val="center"/>
        <w:rPr>
          <w:rFonts w:ascii="Times New Roman" w:hAnsi="Times New Roman"/>
          <w:sz w:val="24"/>
          <w:szCs w:val="24"/>
          <w:lang w:val="kk-KZ"/>
        </w:rPr>
      </w:pPr>
      <w:r w:rsidRPr="00CF6E1C">
        <w:rPr>
          <w:rFonts w:ascii="Times New Roman" w:hAnsi="Times New Roman"/>
          <w:sz w:val="24"/>
          <w:szCs w:val="24"/>
          <w:lang w:val="kk-KZ"/>
        </w:rPr>
        <w:lastRenderedPageBreak/>
        <w:t>«</w:t>
      </w:r>
      <w:r w:rsidRPr="00CF43CF">
        <w:rPr>
          <w:rFonts w:ascii="Times New Roman" w:hAnsi="Times New Roman"/>
          <w:sz w:val="24"/>
          <w:szCs w:val="24"/>
          <w:lang w:val="kk-KZ"/>
        </w:rPr>
        <w:t>Уәкілетті экономикалық оператор мәртебесін беру</w:t>
      </w:r>
      <w:r w:rsidRPr="00CF6E1C">
        <w:rPr>
          <w:rFonts w:ascii="Times New Roman" w:hAnsi="Times New Roman"/>
          <w:sz w:val="24"/>
          <w:szCs w:val="24"/>
          <w:lang w:val="kk-KZ"/>
        </w:rPr>
        <w:t>» мемлекеттік көрсетілетін</w:t>
      </w:r>
    </w:p>
    <w:p w:rsidR="0093722F" w:rsidRPr="00CF6E1C" w:rsidRDefault="0093722F" w:rsidP="0093722F">
      <w:pPr>
        <w:spacing w:after="0" w:line="240" w:lineRule="auto"/>
        <w:ind w:left="4248"/>
        <w:jc w:val="center"/>
        <w:rPr>
          <w:rFonts w:ascii="Times New Roman" w:hAnsi="Times New Roman"/>
          <w:sz w:val="24"/>
          <w:szCs w:val="24"/>
          <w:lang w:val="kk-KZ"/>
        </w:rPr>
      </w:pPr>
      <w:r w:rsidRPr="00CF6E1C">
        <w:rPr>
          <w:rFonts w:ascii="Times New Roman" w:hAnsi="Times New Roman"/>
          <w:sz w:val="24"/>
          <w:szCs w:val="24"/>
          <w:lang w:val="kk-KZ"/>
        </w:rPr>
        <w:t>қызмет регламентіне</w:t>
      </w:r>
    </w:p>
    <w:p w:rsidR="0093722F" w:rsidRDefault="0093722F" w:rsidP="0093722F">
      <w:pPr>
        <w:spacing w:after="0" w:line="240" w:lineRule="auto"/>
        <w:ind w:left="4248"/>
        <w:jc w:val="center"/>
        <w:rPr>
          <w:rFonts w:ascii="Times New Roman" w:hAnsi="Times New Roman"/>
          <w:sz w:val="24"/>
          <w:szCs w:val="24"/>
          <w:lang w:val="kk-KZ"/>
        </w:rPr>
      </w:pPr>
      <w:r>
        <w:rPr>
          <w:rFonts w:ascii="Times New Roman" w:hAnsi="Times New Roman"/>
          <w:sz w:val="24"/>
          <w:szCs w:val="24"/>
          <w:lang w:val="kk-KZ"/>
        </w:rPr>
        <w:t xml:space="preserve">2-қосымша </w:t>
      </w:r>
    </w:p>
    <w:p w:rsidR="0093722F" w:rsidRDefault="0093722F" w:rsidP="0093722F">
      <w:pPr>
        <w:spacing w:after="0" w:line="240" w:lineRule="auto"/>
        <w:ind w:left="5664"/>
        <w:jc w:val="both"/>
        <w:rPr>
          <w:rFonts w:ascii="Times New Roman" w:hAnsi="Times New Roman"/>
          <w:sz w:val="28"/>
          <w:szCs w:val="28"/>
          <w:lang w:val="kk-KZ"/>
        </w:rPr>
      </w:pPr>
    </w:p>
    <w:p w:rsidR="0093722F" w:rsidRPr="00E135A2" w:rsidRDefault="0093722F" w:rsidP="0093722F">
      <w:pPr>
        <w:spacing w:after="0" w:line="240" w:lineRule="auto"/>
        <w:ind w:firstLine="709"/>
        <w:jc w:val="center"/>
        <w:rPr>
          <w:rFonts w:ascii="Times New Roman" w:hAnsi="Times New Roman"/>
          <w:sz w:val="24"/>
          <w:szCs w:val="24"/>
          <w:lang w:val="kk-KZ"/>
        </w:rPr>
      </w:pPr>
      <w:r w:rsidRPr="00E135A2">
        <w:rPr>
          <w:rFonts w:ascii="Times New Roman" w:hAnsi="Times New Roman"/>
          <w:sz w:val="24"/>
          <w:szCs w:val="24"/>
          <w:lang w:val="kk-KZ"/>
        </w:rPr>
        <w:t>Портал арқылы электрондық мемлекеттік қызмет көрсету кезінде функционалдық өзара іс-қимыл диаграммасы</w:t>
      </w:r>
    </w:p>
    <w:p w:rsidR="0093722F" w:rsidRPr="007B7A3C" w:rsidRDefault="0093722F" w:rsidP="0093722F">
      <w:pPr>
        <w:rPr>
          <w:rFonts w:ascii="Times New Roman" w:hAnsi="Times New Roman"/>
          <w:b/>
          <w:bCs/>
          <w:sz w:val="28"/>
          <w:szCs w:val="28"/>
          <w:lang w:val="kk-KZ" w:eastAsia="ru-RU"/>
        </w:rPr>
      </w:pPr>
      <w:r>
        <w:rPr>
          <w:noProof/>
          <w:lang w:eastAsia="ru-RU"/>
        </w:rPr>
        <mc:AlternateContent>
          <mc:Choice Requires="wps">
            <w:drawing>
              <wp:anchor distT="0" distB="0" distL="114300" distR="114300" simplePos="0" relativeHeight="251719680" behindDoc="0" locked="0" layoutInCell="1" allowOverlap="1">
                <wp:simplePos x="0" y="0"/>
                <wp:positionH relativeFrom="column">
                  <wp:posOffset>-685800</wp:posOffset>
                </wp:positionH>
                <wp:positionV relativeFrom="paragraph">
                  <wp:posOffset>1430020</wp:posOffset>
                </wp:positionV>
                <wp:extent cx="7086600" cy="3068955"/>
                <wp:effectExtent l="5080" t="5080" r="13970" b="1206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3068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margin-left:-54pt;margin-top:112.6pt;width:558pt;height:241.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mPSgIAAFAEAAAOAAAAZHJzL2Uyb0RvYy54bWysVM2O0zAQviPxDpbvNGlpu23UdLXqUoS0&#10;wEoLD+A6TmLh2GbsNl1OSHtF4hF4CC6In32G9I2YON3SBU6IHCyPZ/x55vtmMjvdVopsBDhpdEr7&#10;vZgSobnJpC5S+vrV8tGEEueZzpgyWqT0Wjh6On/4YFbbRAxMaVQmgCCIdkltU1p6b5MocrwUFXM9&#10;Y4VGZ26gYh5NKKIMWI3olYoGcTyOagOZBcOFc3h63jnpPODnueD+ZZ474YlKKebmwwphXbVrNJ+x&#10;pABmS8n3abB/yKJiUuOjB6hz5hlZg/wDqpIcjDO573FTRSbPJRehBqymH/9WzVXJrAi1IDnOHmhy&#10;/w+Wv9hcApFZSgeolGYVatR82r3ffWy+N7e7m+Zzc9t8231ofjRfmq8Eg5Cx2roEL17ZS2hrdvbC&#10;8DeOaLMomS7EGYCpS8EyzLPfxkf3LrSGw6tkVT83Gb7H1t4E8rY5VC0g0kK2QaPrg0Zi6wnHw5N4&#10;Mh7HKCVH3+N4PJmORuENltxdt+D8U2Eq0m5SCtgEAZ5tLpxv02HJXUhI3yiZLaVSwYBitVBANgwb&#10;Zhm+Pbo7DlOa1CmdjgajgHzP544h4vD9DaKSHjtfySqlk0MQS1renugs9KVnUnV7TFnpPZEtd50G&#10;K5NdI49gurbGMcRNaeAdJTW2dErd2zUDQYl6plGLaX84bGcgGMPRyQANOPasjj1Mc4RKqaek2y58&#10;NzdrC7Io8aV+qF2bM9Qvl4HZVtsuq32y2LaB8P2ItXNxbIeoXz+C+U8AAAD//wMAUEsDBBQABgAI&#10;AAAAIQDGQoGi4AAAAA0BAAAPAAAAZHJzL2Rvd25yZXYueG1sTI/BTsMwEETvSPyDtUjcWrtGhRCy&#10;qRCoSBzb9MJtkyxJILaj2GkDX4/LBY6zM5p9k21m04sjj75zFmG1VCDYVq7ubINwKLaLBIQPZGvq&#10;nWWEL/awyS8vMkprd7I7Pu5DI2KJ9SkhtCEMqZS+atmQX7qBbfTe3WgoRDk2sh7pFMtNL7VSt9JQ&#10;Z+OHlgZ+arn63E8Goez0gb53xYsy99ub8DoXH9PbM+L11fz4ACLwHP7CcMaP6JBHptJNtvaiR1is&#10;VBLHBASt1xrEOaJ+TyXCnUrWIPNM/l+R/wAAAP//AwBQSwECLQAUAAYACAAAACEAtoM4kv4AAADh&#10;AQAAEwAAAAAAAAAAAAAAAAAAAAAAW0NvbnRlbnRfVHlwZXNdLnhtbFBLAQItABQABgAIAAAAIQA4&#10;/SH/1gAAAJQBAAALAAAAAAAAAAAAAAAAAC8BAABfcmVscy8ucmVsc1BLAQItABQABgAIAAAAIQC+&#10;OvmPSgIAAFAEAAAOAAAAAAAAAAAAAAAAAC4CAABkcnMvZTJvRG9jLnhtbFBLAQItABQABgAIAAAA&#10;IQDGQoGi4AAAAA0BAAAPAAAAAAAAAAAAAAAAAKQEAABkcnMvZG93bnJldi54bWxQSwUGAAAAAAQA&#10;BADzAAAAsQUAAAAA&#10;"/>
            </w:pict>
          </mc:Fallback>
        </mc:AlternateContent>
      </w:r>
      <w:r>
        <w:rPr>
          <w:noProof/>
          <w:lang w:eastAsia="ru-RU"/>
        </w:rPr>
        <mc:AlternateContent>
          <mc:Choice Requires="wps">
            <w:drawing>
              <wp:anchor distT="0" distB="0" distL="114300" distR="114300" simplePos="0" relativeHeight="251720704" behindDoc="0" locked="0" layoutInCell="1" allowOverlap="1">
                <wp:simplePos x="0" y="0"/>
                <wp:positionH relativeFrom="column">
                  <wp:posOffset>-685800</wp:posOffset>
                </wp:positionH>
                <wp:positionV relativeFrom="paragraph">
                  <wp:posOffset>5331460</wp:posOffset>
                </wp:positionV>
                <wp:extent cx="7086600" cy="914400"/>
                <wp:effectExtent l="5080" t="10795" r="13970" b="825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914400"/>
                        </a:xfrm>
                        <a:prstGeom prst="rect">
                          <a:avLst/>
                        </a:prstGeom>
                        <a:solidFill>
                          <a:srgbClr val="FFFFFF"/>
                        </a:solidFill>
                        <a:ln w="9525">
                          <a:solidFill>
                            <a:srgbClr val="000000"/>
                          </a:solidFill>
                          <a:miter lim="800000"/>
                          <a:headEnd/>
                          <a:tailEnd/>
                        </a:ln>
                      </wps:spPr>
                      <wps:txbx>
                        <w:txbxContent>
                          <w:p w:rsidR="0093722F" w:rsidRDefault="0093722F" w:rsidP="0093722F">
                            <w:pPr>
                              <w:jc w:val="center"/>
                            </w:pPr>
                          </w:p>
                          <w:p w:rsidR="0093722F" w:rsidRPr="00E135A2" w:rsidRDefault="0093722F" w:rsidP="0093722F">
                            <w:pPr>
                              <w:jc w:val="center"/>
                              <w:rPr>
                                <w:rFonts w:ascii="Times New Roman" w:hAnsi="Times New Roman"/>
                                <w:sz w:val="20"/>
                                <w:szCs w:val="20"/>
                              </w:rPr>
                            </w:pPr>
                            <w:r w:rsidRPr="00E135A2">
                              <w:rPr>
                                <w:rFonts w:ascii="Times New Roman" w:hAnsi="Times New Roman"/>
                                <w:sz w:val="20"/>
                                <w:szCs w:val="20"/>
                                <w:lang w:val="kk-KZ"/>
                              </w:rPr>
                              <w:t>көрсетілетін қызметті алушы</w:t>
                            </w:r>
                            <w:r w:rsidRPr="00E135A2">
                              <w:rPr>
                                <w:rFonts w:ascii="Times New Roman" w:hAnsi="Times New Roman"/>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65" style="position:absolute;margin-left:-54pt;margin-top:419.8pt;width:558pt;height:1in;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2GPTwIAAGIEAAAOAAAAZHJzL2Uyb0RvYy54bWysVM2O0zAQviPxDpbvNGlpu92o6WrVpQhp&#10;gZUWHsBxnMbCsc3YbVpOSFyReAQeggviZ58hfSMmTrfbBU6IHKwZz/ibmW9mMj3bVIqsBThpdEr7&#10;vZgSobnJpV6m9PWrxaMJJc4znTNltEjpVjh6Nnv4YFrbRAxMaVQugCCIdkltU1p6b5MocrwUFXM9&#10;Y4VGY2GgYh5VWEY5sBrRKxUN4ngc1QZyC4YL5/D2ojPSWcAvCsH9y6JwwhOVUszNhxPCmbVnNJuy&#10;ZAnMlpLv02D/kEXFpMagB6gL5hlZgfwDqpIcjDOF73FTRaYoJBehBqymH/9WzXXJrAi1IDnOHmhy&#10;/w+Wv1hfAZF5SgcnlGhWYY+az7v3u0/Nj+Zm96H50tw033cfm5/N1+YbQSdkrLYuwYfX9gramp29&#10;NPyNI9rMS6aX4hzA1KVgOebZb/2jew9axeFTktXPTY7x2MqbQN6mgKoFRFrIJvRoe+iR2HjC8fIk&#10;nozHMbaSo+20Pxyi3IZgye1rC84/FaYirZBSwBkI6Gx96XzneusSsjdK5gupVFBgmc0VkDXDeVmE&#10;b4/ujt2UJjVGHw1GAfmezR1DxOH7G0QlPQ6+klVKJwcnlrS0PdE5pskSz6TqZKxO6T2PLXVdC/wm&#10;24TWPT5tI7S8ZibfIrNgukHHxUShNPCOkhqHPKXu7YqBoEQ909idwB9uRVCGo5MB8grHluzYwjRH&#10;qJR6Sjpx7rtNWlmQyxIj9QMd2pxjRwsZyL7Lap8/DnJo137p2k051oPX3a9h9gsAAP//AwBQSwME&#10;FAAGAAgAAAAhAIyBuffgAAAADQEAAA8AAABkcnMvZG93bnJldi54bWxMj0FPg0AQhe8m/ofNmHhr&#10;d1sSAsjQGE1NPLb04m2AFVB2lrBLi/56t170+Oa9vPlevlvMIM56cr1lhM1agdBc26bnFuFU7lcJ&#10;COeJGxosa4Qv7WBX3N7klDX2wgd9PvpWhBJ2GSF03o+ZlK7utCG3tqPm4L3byZAPcmplM9EllJtB&#10;bpWKpaGew4eORv3U6frzOBuEqt+e6PtQviiT7iP/upQf89sz4v3d8vgAwuvF/4Xhih/QoQhMlZ25&#10;cWJAWG1UEsZ4hCRKYxDXiPo9VQhpEsUgi1z+X1H8AAAA//8DAFBLAQItABQABgAIAAAAIQC2gziS&#10;/gAAAOEBAAATAAAAAAAAAAAAAAAAAAAAAABbQ29udGVudF9UeXBlc10ueG1sUEsBAi0AFAAGAAgA&#10;AAAhADj9If/WAAAAlAEAAAsAAAAAAAAAAAAAAAAALwEAAF9yZWxzLy5yZWxzUEsBAi0AFAAGAAgA&#10;AAAhAJHLYY9PAgAAYgQAAA4AAAAAAAAAAAAAAAAALgIAAGRycy9lMm9Eb2MueG1sUEsBAi0AFAAG&#10;AAgAAAAhAIyBuffgAAAADQEAAA8AAAAAAAAAAAAAAAAAqQQAAGRycy9kb3ducmV2LnhtbFBLBQYA&#10;AAAABAAEAPMAAAC2BQAAAAA=&#10;">
                <v:textbox>
                  <w:txbxContent>
                    <w:p w:rsidR="0093722F" w:rsidRDefault="0093722F" w:rsidP="0093722F">
                      <w:pPr>
                        <w:jc w:val="center"/>
                      </w:pPr>
                    </w:p>
                    <w:p w:rsidR="0093722F" w:rsidRPr="00E135A2" w:rsidRDefault="0093722F" w:rsidP="0093722F">
                      <w:pPr>
                        <w:jc w:val="center"/>
                        <w:rPr>
                          <w:rFonts w:ascii="Times New Roman" w:hAnsi="Times New Roman"/>
                          <w:sz w:val="20"/>
                          <w:szCs w:val="20"/>
                        </w:rPr>
                      </w:pPr>
                      <w:r w:rsidRPr="00E135A2">
                        <w:rPr>
                          <w:rFonts w:ascii="Times New Roman" w:hAnsi="Times New Roman"/>
                          <w:sz w:val="20"/>
                          <w:szCs w:val="20"/>
                          <w:lang w:val="kk-KZ"/>
                        </w:rPr>
                        <w:t>көрсетілетін қызметті алушы</w:t>
                      </w:r>
                      <w:r w:rsidRPr="00E135A2">
                        <w:rPr>
                          <w:rFonts w:ascii="Times New Roman" w:hAnsi="Times New Roman"/>
                          <w:sz w:val="20"/>
                          <w:szCs w:val="20"/>
                        </w:rPr>
                        <w:t xml:space="preserve"> </w:t>
                      </w:r>
                    </w:p>
                  </w:txbxContent>
                </v:textbox>
              </v:rect>
            </w:pict>
          </mc:Fallback>
        </mc:AlternateContent>
      </w:r>
      <w:r>
        <w:rPr>
          <w:noProof/>
          <w:lang w:eastAsia="ru-RU"/>
        </w:rPr>
        <mc:AlternateContent>
          <mc:Choice Requires="wps">
            <w:drawing>
              <wp:anchor distT="0" distB="0" distL="114300" distR="114300" simplePos="0" relativeHeight="251722752" behindDoc="0" locked="0" layoutInCell="1" allowOverlap="1">
                <wp:simplePos x="0" y="0"/>
                <wp:positionH relativeFrom="column">
                  <wp:posOffset>-571500</wp:posOffset>
                </wp:positionH>
                <wp:positionV relativeFrom="paragraph">
                  <wp:posOffset>1966595</wp:posOffset>
                </wp:positionV>
                <wp:extent cx="914400" cy="571500"/>
                <wp:effectExtent l="5080" t="8255" r="13970" b="1079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rsidR="0093722F" w:rsidRPr="00E135A2" w:rsidRDefault="0093722F" w:rsidP="0093722F">
                            <w:pPr>
                              <w:jc w:val="center"/>
                              <w:rPr>
                                <w:rFonts w:ascii="Times New Roman" w:hAnsi="Times New Roman"/>
                                <w:sz w:val="20"/>
                                <w:szCs w:val="20"/>
                              </w:rPr>
                            </w:pPr>
                            <w:r w:rsidRPr="00E135A2">
                              <w:rPr>
                                <w:rFonts w:ascii="Times New Roman" w:hAnsi="Times New Roman"/>
                                <w:sz w:val="20"/>
                                <w:szCs w:val="20"/>
                              </w:rPr>
                              <w:t xml:space="preserve">1-процесс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66" style="position:absolute;margin-left:-45pt;margin-top:154.85pt;width:1in;height: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xEsTQIAAGEEAAAOAAAAZHJzL2Uyb0RvYy54bWysVM2O0zAQviPxDpbvNEnV7i5R09WqSxHS&#10;AistPIDjOImFY5ux23Q5IXFF4hF4CC6In32G9I2YON1uFzghcrBmPDOfZ76Zyex00yiyFuCk0RlN&#10;RjElQnNTSF1l9PWr5aMTSpxnumDKaJHRa+Ho6fzhg1lrUzE2tVGFAIIg2qWtzWjtvU2jyPFaNMyN&#10;jBUajaWBhnlUoYoKYC2iNyoax/FR1BooLBgunMPb88FI5wG/LAX3L8vSCU9URjE3H04IZ96f0XzG&#10;0gqYrSXfpcH+IYuGSY2P7qHOmWdkBfIPqEZyMM6UfsRNE5mylFyEGrCaJP6tmquaWRFqQXKc3dPk&#10;/h8sf7G+BCKLjI6PKNGswR51n7fvt5+6H93N9kP3pbvpvm8/dj+7r903gk7IWGtdioFX9hL6mp29&#10;MPyNI9osaqYrcQZg2lqwAvNMev/oXkCvOAwlefvcFPgeW3kTyNuU0PSASAvZhB5d73skNp5wvHyc&#10;TCYxdpKjaXqcTFHuX2DpbbAF558K05BeyCjgCARwtr5wfnC9dQnJGyWLpVQqKFDlCwVkzXBcluHb&#10;obtDN6VJi5lMx9OAfM/mDiHi8P0NopEe517JJqMneyeW9qw90QWmyVLPpBpkrE7pHY09c0MH/Cbf&#10;hM5NAgU9rbkprpFYMMOc416iUBt4R0mLM55R93bFQFCinmlsTuASlyIok+nxGHmFQ0t+aGGaI1RG&#10;PSWDuPDDIq0syKrGl5JAhzZn2NBSBrLvstrlj3Mc2rXbuX5RDvXgdfdnmP8CAAD//wMAUEsDBBQA&#10;BgAIAAAAIQBef56W3gAAAAoBAAAPAAAAZHJzL2Rvd25yZXYueG1sTI/NTsMwEITvSLyDtUjcWpuW&#10;v4Q4FQIViWObXrhtkiUJxOsodtrA07Oc4Lizo5lvss3senWkMXSeLVwtDSjiytcdNxYOxXZxDypE&#10;5Bp7z2ThiwJs8vOzDNPan3hHx31slIRwSNFCG+OQah2qlhyGpR+I5ffuR4dRzrHR9YgnCXe9Xhlz&#10;qx12LA0tDvTUUvW5n5yFslsd8HtXvBiXbNfxdS4+prdnay8v5scHUJHm+GeGX3xBh1yYSj9xHVRv&#10;YZEY2RItrE1yB0ocN9cilCIkIug80/8n5D8AAAD//wMAUEsBAi0AFAAGAAgAAAAhALaDOJL+AAAA&#10;4QEAABMAAAAAAAAAAAAAAAAAAAAAAFtDb250ZW50X1R5cGVzXS54bWxQSwECLQAUAAYACAAAACEA&#10;OP0h/9YAAACUAQAACwAAAAAAAAAAAAAAAAAvAQAAX3JlbHMvLnJlbHNQSwECLQAUAAYACAAAACEA&#10;zqcRLE0CAABhBAAADgAAAAAAAAAAAAAAAAAuAgAAZHJzL2Uyb0RvYy54bWxQSwECLQAUAAYACAAA&#10;ACEAXn+elt4AAAAKAQAADwAAAAAAAAAAAAAAAACnBAAAZHJzL2Rvd25yZXYueG1sUEsFBgAAAAAE&#10;AAQA8wAAALIFAAAAAA==&#10;">
                <v:textbox>
                  <w:txbxContent>
                    <w:p w:rsidR="0093722F" w:rsidRPr="00E135A2" w:rsidRDefault="0093722F" w:rsidP="0093722F">
                      <w:pPr>
                        <w:jc w:val="center"/>
                        <w:rPr>
                          <w:rFonts w:ascii="Times New Roman" w:hAnsi="Times New Roman"/>
                          <w:sz w:val="20"/>
                          <w:szCs w:val="20"/>
                        </w:rPr>
                      </w:pPr>
                      <w:r w:rsidRPr="00E135A2">
                        <w:rPr>
                          <w:rFonts w:ascii="Times New Roman" w:hAnsi="Times New Roman"/>
                          <w:sz w:val="20"/>
                          <w:szCs w:val="20"/>
                        </w:rPr>
                        <w:t xml:space="preserve">1-процесс </w:t>
                      </w:r>
                    </w:p>
                  </w:txbxContent>
                </v:textbox>
              </v:rect>
            </w:pict>
          </mc:Fallback>
        </mc:AlternateContent>
      </w:r>
      <w:r>
        <w:rPr>
          <w:noProof/>
          <w:lang w:eastAsia="ru-RU"/>
        </w:rPr>
        <mc:AlternateContent>
          <mc:Choice Requires="wps">
            <w:drawing>
              <wp:anchor distT="0" distB="0" distL="114300" distR="114300" simplePos="0" relativeHeight="251723776" behindDoc="0" locked="0" layoutInCell="1" allowOverlap="1">
                <wp:simplePos x="0" y="0"/>
                <wp:positionH relativeFrom="column">
                  <wp:posOffset>-114300</wp:posOffset>
                </wp:positionH>
                <wp:positionV relativeFrom="paragraph">
                  <wp:posOffset>2537460</wp:posOffset>
                </wp:positionV>
                <wp:extent cx="0" cy="2844800"/>
                <wp:effectExtent l="52705" t="17145" r="61595" b="508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4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99.8pt" to="-9pt,4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8nMaAIAAIYEAAAOAAAAZHJzL2Uyb0RvYy54bWysVMFuEzEQvSPxD5bvye6GTUlX3VQom3Ap&#10;UKmFu7P2Zi28tmW72UQIiXJG6ifwCxxAqlTgGzZ/xNhJU1ouCJGDMx7PPL95M96j41Uj0JIZy5XM&#10;cdKPMWKyVJTLRY5fn896I4ysI5ISoSTL8ZpZfDx+/Oio1RkbqFoJygwCEGmzVue4dk5nUWTLmjXE&#10;9pVmEg4rZRriYGsWETWkBfRGRIM4PohaZag2qmTWgrfYHuJxwK8qVrpXVWWZQyLHwM2F1YR17tdo&#10;fESyhSG65uWOBvkHFg3hEi7dQxXEEXRh+B9QDS+Nsqpy/VI1kaoqXrJQA1STxA+qOauJZqEWEMfq&#10;vUz2/8GWL5enBnGa48EQI0ka6FH3efNhc9V9775srtDmsvvZfeu+dtfdj+568xHsm80nsP1hd7Nz&#10;XyFIBy1bbTOAnMhT49UoV/JMn6jyrUVSTWoiFyzUdL7WcE/iM6J7KX5jNTCaty8UhRhy4VQQdlWZ&#10;BlWC6zc+0YODeGgVOrned5KtHCq3zhK8g1GajuLQ5YhkHsInamPdc6Ya5I0cCy69yCQjyxPrPKW7&#10;EO+WasaFCIMiJGpzfDiEYv2JVYJTfxg2ZjGfCIOWxI9a+IX6HoQZdSFpAKsZodOd7QgXYCMXhHGG&#10;g1SCYX9bwyhGgsHr8taWnpD+RigWCO+s7bS9O4wPp6PpKO2lg4NpL42LovdsNkl7B7Pk6bB4Ukwm&#10;RfLek0/SrOaUMun5305+kv7dZO3e4HZm97O/Fyq6jx4UBbK3/4F06Ltv9XZo5oquT42vzo8ADHsI&#10;3j1M/5p+34eou8/H+BcAAAD//wMAUEsDBBQABgAIAAAAIQDXtVWc4QAAAAsBAAAPAAAAZHJzL2Rv&#10;d25yZXYueG1sTI/BTsMwEETvSPyDtUjcWidQQhLiVAiBxAlBW1Xi5sZLEhqvQ7xtAl+PEQc4zs5o&#10;9k2xnGwnjjj41pGCeB6BQKqcaalWsFk/zFIQnjUZ3TlCBZ/oYVmenhQ6N26kFzyuuBahhHyuFTTM&#10;fS6lrxq02s9djxS8NzdYzUEOtTSDHkO57eRFFCXS6pbCh0b3eNdgtV8drIJsPV6552G/XcTtx+vX&#10;/Tv3j0+s1PnZdHsDgnHivzD84Ad0KAPTzh3IeNEpmMVp2MIKLrMsARESv5edgnRxnYAsC/l/Q/kN&#10;AAD//wMAUEsBAi0AFAAGAAgAAAAhALaDOJL+AAAA4QEAABMAAAAAAAAAAAAAAAAAAAAAAFtDb250&#10;ZW50X1R5cGVzXS54bWxQSwECLQAUAAYACAAAACEAOP0h/9YAAACUAQAACwAAAAAAAAAAAAAAAAAv&#10;AQAAX3JlbHMvLnJlbHNQSwECLQAUAAYACAAAACEATdvJzGgCAACGBAAADgAAAAAAAAAAAAAAAAAu&#10;AgAAZHJzL2Uyb0RvYy54bWxQSwECLQAUAAYACAAAACEA17VVnOEAAAALAQAADwAAAAAAAAAAAAAA&#10;AADCBAAAZHJzL2Rvd25yZXYueG1sUEsFBgAAAAAEAAQA8wAAANAFAAAAAA==&#10;">
                <v:stroke endarrow="block"/>
              </v:line>
            </w:pict>
          </mc:Fallback>
        </mc:AlternateContent>
      </w:r>
      <w:r>
        <w:rPr>
          <w:noProof/>
          <w:lang w:eastAsia="ru-RU"/>
        </w:rPr>
        <mc:AlternateContent>
          <mc:Choice Requires="wps">
            <w:drawing>
              <wp:anchor distT="0" distB="0" distL="114300" distR="114300" simplePos="0" relativeHeight="251726848" behindDoc="0" locked="0" layoutInCell="1" allowOverlap="1">
                <wp:simplePos x="0" y="0"/>
                <wp:positionH relativeFrom="column">
                  <wp:posOffset>342900</wp:posOffset>
                </wp:positionH>
                <wp:positionV relativeFrom="paragraph">
                  <wp:posOffset>2194560</wp:posOffset>
                </wp:positionV>
                <wp:extent cx="114300" cy="0"/>
                <wp:effectExtent l="5080" t="55245" r="23495" b="5905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72.8pt" to="36pt,1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Jn2YwIAAHsEAAAOAAAAZHJzL2Uyb0RvYy54bWysVM1uEzEQviPxDpbv6e6mm9KuuqlQNuFS&#10;oFLLAzhrb9bCa1u2k02EkIAzUh6BV+AAUqUCz7B5I8bODy1cECIHZ+yZ+fzNN+M9v1g2Ai2YsVzJ&#10;HCdHMUZMlopyOcvxq5tJ7xQj64ikRCjJcrxiFl8MHz86b3XG+qpWgjKDAETarNU5rp3TWRTZsmYN&#10;sUdKMwnOSpmGONiaWUQNaQG9EVE/jk+iVhmqjSqZtXBabJ14GPCripXuZVVZ5pDIMXBzYTVhnfo1&#10;Gp6TbGaIrnm5o0H+gUVDuIRLD1AFcQTNDf8DquGlUVZV7qhUTaSqipcs1ADVJPFv1VzXRLNQC4hj&#10;9UEm+/9gyxeLK4M4zXE/xUiSBnrUfdq826y7b93nzRpt3nc/uq/dl+62+97dbj6Afbf5CLZ3dne7&#10;4zWCdNCy1TYDyJG8Ml6Ncimv9aUqX1sk1agmcsZCTTcrDfckPiN6kOI3VgOjaftcUYghc6eCsMvK&#10;NB4SJEPL0L/VoX9s6VAJh0mSHsfQ5XLviki2z9PGumdMNcgbORZcemVJRhaX1nkeJNuH+GOpJlyI&#10;MB1CojbHZ4P+ICRYJTj1Th9mzWw6EgYtiJ+v8AtFged+mFFzSQNYzQgd72xHuAAbuaCGMxz0EQz7&#10;2xpGMRIMnpS3tvSE9DdCrUB4Z21H7M1ZfDY+HZ+mvbR/Mu6lcVH0nk5Gae9kkjwZFMfFaFQkbz35&#10;JM1qTimTnv9+3JP078Zp9/C2g3oY+INQ0UP0oCiQ3f8H0qHZvr/bSZkquroyvjrfd5jwELx7jf4J&#10;3d+HqF/fjOFPAAAA//8DAFBLAwQUAAYACAAAACEAj4pG0uAAAAAJAQAADwAAAGRycy9kb3ducmV2&#10;LnhtbEyPT0vDQBDF74LfYRnBm920tjXEbIoI9dKq9A9Fb9vsmASzs2F308Zv7wiCHufN473fyxeD&#10;bcUJfWgcKRiPEhBIpTMNVQr2u+VNCiJETUa3jlDBFwZYFJcXuc6MO9MGT9tYCQ6hkGkFdYxdJmUo&#10;a7Q6jFyHxL8P562OfPpKGq/PHG5bOUmSubS6IW6odYePNZaf294q2KyXq/Sw6ofSvz+NX3av6+e3&#10;kCp1fTU83IOIOMQ/M/zgMzoUzHR0PZkgWgWzKU+JCm6nszkINtxNWDj+CrLI5f8FxTcAAAD//wMA&#10;UEsBAi0AFAAGAAgAAAAhALaDOJL+AAAA4QEAABMAAAAAAAAAAAAAAAAAAAAAAFtDb250ZW50X1R5&#10;cGVzXS54bWxQSwECLQAUAAYACAAAACEAOP0h/9YAAACUAQAACwAAAAAAAAAAAAAAAAAvAQAAX3Jl&#10;bHMvLnJlbHNQSwECLQAUAAYACAAAACEAwSSZ9mMCAAB7BAAADgAAAAAAAAAAAAAAAAAuAgAAZHJz&#10;L2Uyb0RvYy54bWxQSwECLQAUAAYACAAAACEAj4pG0uAAAAAJAQAADwAAAAAAAAAAAAAAAAC9BAAA&#10;ZHJzL2Rvd25yZXYueG1sUEsFBgAAAAAEAAQA8wAAAMoFAAAAAA==&#10;">
                <v:stroke endarrow="block"/>
              </v:line>
            </w:pict>
          </mc:Fallback>
        </mc:AlternateContent>
      </w:r>
      <w:r>
        <w:rPr>
          <w:noProof/>
          <w:lang w:eastAsia="ru-RU"/>
        </w:rPr>
        <mc:AlternateContent>
          <mc:Choice Requires="wps">
            <w:drawing>
              <wp:anchor distT="0" distB="0" distL="114300" distR="114300" simplePos="0" relativeHeight="251727872" behindDoc="0" locked="0" layoutInCell="1" allowOverlap="1">
                <wp:simplePos x="0" y="0"/>
                <wp:positionH relativeFrom="column">
                  <wp:posOffset>457200</wp:posOffset>
                </wp:positionH>
                <wp:positionV relativeFrom="paragraph">
                  <wp:posOffset>3108960</wp:posOffset>
                </wp:positionV>
                <wp:extent cx="914400" cy="571500"/>
                <wp:effectExtent l="5080" t="7620" r="13970" b="1143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rsidR="0093722F" w:rsidRPr="00E135A2" w:rsidRDefault="0093722F" w:rsidP="0093722F">
                            <w:pPr>
                              <w:rPr>
                                <w:rFonts w:ascii="Times New Roman" w:hAnsi="Times New Roman"/>
                                <w:sz w:val="20"/>
                                <w:szCs w:val="20"/>
                              </w:rPr>
                            </w:pPr>
                            <w:r w:rsidRPr="00E135A2">
                              <w:rPr>
                                <w:rFonts w:ascii="Times New Roman" w:hAnsi="Times New Roman"/>
                                <w:sz w:val="20"/>
                                <w:szCs w:val="20"/>
                              </w:rPr>
                              <w:t xml:space="preserve">2-процесс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67" style="position:absolute;margin-left:36pt;margin-top:244.8pt;width:1in;height: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WXTQIAAGEEAAAOAAAAZHJzL2Uyb0RvYy54bWysVM2O0zAQviPxDpbvNElp2SVqulp1KUJa&#10;YKWFB3AcJ7FwbDN2my4nJK5IPAIPwQXxs8+QvhETp9vtAidEDtaMZ+bzzDczmZ1sGkXWApw0OqPJ&#10;KKZEaG4KqauMvn61fHBMifNMF0wZLTJ6JRw9md+/N2ttKsamNqoQQBBEu7S1Ga29t2kUOV6LhrmR&#10;sUKjsTTQMI8qVFEBrEX0RkXjOH4UtQYKC4YL5/D2bDDSecAvS8H9y7J0whOVUczNhxPCmfdnNJ+x&#10;tAJma8l3abB/yKJhUuOje6gz5hlZgfwDqpEcjDOlH3HTRKYsJRehBqwmiX+r5rJmVoRakBxn9zS5&#10;/wfLX6wvgMgio+OHlGjWYI+6z9v320/dj+56+6H70l1337cfu5/d1+4bQSdkrLUuxcBLewF9zc6e&#10;G/7GEW0WNdOVOAUwbS1YgXkmvX90J6BXHIaSvH1uCnyPrbwJ5G1KaHpApIVsQo+u9j0SG084Xj5O&#10;JpMYO8nRND1Kpij3L7D0JtiC80+FaUgvZBRwBAI4W587P7jeuITkjZLFUioVFKjyhQKyZjguy/Dt&#10;0N2hm9KkxUym42lAvmNzhxBx+P4G0UiPc69kk9HjvRNLe9ae6ALTZKlnUg0yVqf0jsaeuaEDfpNv&#10;QucmgeSe1twUV0gsmGHOcS9RqA28o6TFGc+oe7tiIChRzzQ2J3CJSxGUyfRojLzCoSU/tDDNESqj&#10;npJBXPhhkVYWZFXjS0mgQ5tTbGgpA9m3We3yxzkO7drtXL8oh3rwuv0zzH8BAAD//wMAUEsDBBQA&#10;BgAIAAAAIQB3aaxQ3wAAAAoBAAAPAAAAZHJzL2Rvd25yZXYueG1sTI9BT4NAEIXvJv6HzZh4s0tR&#10;aYssjdHUxGNLL94GGAFlZwm7tOivdzzpcd68vPe9bDvbXp1o9J1jA8tFBIq4cnXHjYFjsbtZg/IB&#10;ucbeMRn4Ig/b/PIiw7R2Z97T6RAaJSHsUzTQhjCkWvuqJYt+4QZi+b270WKQc2x0PeJZwm2v4yhK&#10;tMWOpaHFgZ5aqj4PkzVQdvERv/fFS2Q3u9vwOhcf09uzMddX8+MDqEBz+DPDL76gQy5MpZu49qo3&#10;sIplSjBwt94koMQQLxNRSgP3K1F0nun/E/IfAAAA//8DAFBLAQItABQABgAIAAAAIQC2gziS/gAA&#10;AOEBAAATAAAAAAAAAAAAAAAAAAAAAABbQ29udGVudF9UeXBlc10ueG1sUEsBAi0AFAAGAAgAAAAh&#10;ADj9If/WAAAAlAEAAAsAAAAAAAAAAAAAAAAALwEAAF9yZWxzLy5yZWxzUEsBAi0AFAAGAAgAAAAh&#10;AEi/5ZdNAgAAYQQAAA4AAAAAAAAAAAAAAAAALgIAAGRycy9lMm9Eb2MueG1sUEsBAi0AFAAGAAgA&#10;AAAhAHdprFDfAAAACgEAAA8AAAAAAAAAAAAAAAAApwQAAGRycy9kb3ducmV2LnhtbFBLBQYAAAAA&#10;BAAEAPMAAACzBQAAAAA=&#10;">
                <v:textbox>
                  <w:txbxContent>
                    <w:p w:rsidR="0093722F" w:rsidRPr="00E135A2" w:rsidRDefault="0093722F" w:rsidP="0093722F">
                      <w:pPr>
                        <w:rPr>
                          <w:rFonts w:ascii="Times New Roman" w:hAnsi="Times New Roman"/>
                          <w:sz w:val="20"/>
                          <w:szCs w:val="20"/>
                        </w:rPr>
                      </w:pPr>
                      <w:r w:rsidRPr="00E135A2">
                        <w:rPr>
                          <w:rFonts w:ascii="Times New Roman" w:hAnsi="Times New Roman"/>
                          <w:sz w:val="20"/>
                          <w:szCs w:val="20"/>
                        </w:rPr>
                        <w:t xml:space="preserve">2-процесс </w:t>
                      </w:r>
                    </w:p>
                  </w:txbxContent>
                </v:textbox>
              </v:rect>
            </w:pict>
          </mc:Fallback>
        </mc:AlternateContent>
      </w:r>
      <w:r>
        <w:rPr>
          <w:noProof/>
          <w:lang w:eastAsia="ru-RU"/>
        </w:rPr>
        <mc:AlternateContent>
          <mc:Choice Requires="wps">
            <w:drawing>
              <wp:anchor distT="0" distB="0" distL="114300" distR="114300" simplePos="0" relativeHeight="251728896" behindDoc="0" locked="0" layoutInCell="1" allowOverlap="1">
                <wp:simplePos x="0" y="0"/>
                <wp:positionH relativeFrom="column">
                  <wp:posOffset>914400</wp:posOffset>
                </wp:positionH>
                <wp:positionV relativeFrom="paragraph">
                  <wp:posOffset>2537460</wp:posOffset>
                </wp:positionV>
                <wp:extent cx="0" cy="571500"/>
                <wp:effectExtent l="52705" t="7620" r="61595" b="2095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99.8pt" to="1in,2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uyEYwIAAHsEAAAOAAAAZHJzL2Uyb0RvYy54bWysVM1uEzEQviPxDpbv6e6GpD+rbiqUTbgU&#10;qNTyAI7tzVp4bct2s4kQEnBG6iPwChxAqlTgGTZvxNj5oYULQuTgjMczn7/5ZrynZ8tGogW3TmhV&#10;4OwgxYgrqplQ8wK/upr2jjFynihGpFa8wCvu8Nno8aPT1uS8r2stGbcIQJTLW1Pg2nuTJ4mjNW+I&#10;O9CGKzistG2Ih62dJ8ySFtAbmfTT9DBptWXGasqdA2+5OcSjiF9VnPqXVeW4R7LAwM3H1cZ1FtZk&#10;dEryuSWmFnRLg/wDi4YIBZfuoUriCbq24g+oRlCrna78AdVNoqtKUB5rgGqy9LdqLmtieKwFxHFm&#10;L5P7f7D0xeLCIsEK3O9jpEgDPeo+rd+tb7pv3ef1DVq/7350X7sv3W33vbtdfwD7bv0R7HDY3W3d&#10;NwjSQcvWuBwgx+rCBjXoUl2ac01fO6T0uCZqzmNNVysD92QhI3mQEjbOAKNZ+1wziCHXXkdhl5Vt&#10;AiRIhpaxf6t9//jSI7pxUvAOj7JhGlubkHyXZ6zzz7huUDAKLIUKypKcLM6dDzxIvgsJbqWnQso4&#10;HVKhtsAnw/4wJjgtBQuHIczZ+WwsLVqQMF/xF4uCk/thVl8rFsFqTthka3siJNjIRzW8FaCP5Djc&#10;1nCGkeTwpIK1oSdVuBFqBcJbazNib07Sk8nx5HjQG/QPJ71BWpa9p9PxoHc4zY6G5ZNyPC6zt4F8&#10;NshrwRhXgf9u3LPB343T9uFtBnU/8HuhkofoUVEgu/uPpGOzQ383kzLTbHVhQ3Wh7zDhMXj7GsMT&#10;ur+PUb++GaOfAAAA//8DAFBLAwQUAAYACAAAACEA7+M0UOAAAAALAQAADwAAAGRycy9kb3ducmV2&#10;LnhtbEyPwU7DMBBE70j8g7VI3KhTiKo0xKkQUrm0ULVFCG5uvCQR8TqynTb8PVsucJzZ0eybYjHa&#10;ThzRh9aRgukkAYFUOdNSreB1v7zJQISoyejOESr4xgCL8vKi0LlxJ9ricRdrwSUUcq2gibHPpQxV&#10;g1aHieuR+PbpvNWRpa+l8frE5baTt0kyk1a3xB8a3eNjg9XXbrAKtuvlKntbDWPlP56mL/vN+vk9&#10;ZEpdX40P9yAijvEvDGd8RoeSmQ5uIBNExzpNeUtUcDefz0CcE7/OQUGasSPLQv7fUP4AAAD//wMA&#10;UEsBAi0AFAAGAAgAAAAhALaDOJL+AAAA4QEAABMAAAAAAAAAAAAAAAAAAAAAAFtDb250ZW50X1R5&#10;cGVzXS54bWxQSwECLQAUAAYACAAAACEAOP0h/9YAAACUAQAACwAAAAAAAAAAAAAAAAAvAQAAX3Jl&#10;bHMvLnJlbHNQSwECLQAUAAYACAAAACEAg3bshGMCAAB7BAAADgAAAAAAAAAAAAAAAAAuAgAAZHJz&#10;L2Uyb0RvYy54bWxQSwECLQAUAAYACAAAACEA7+M0UOAAAAALAQAADwAAAAAAAAAAAAAAAAC9BAAA&#10;ZHJzL2Rvd25yZXYueG1sUEsFBgAAAAAEAAQA8wAAAMoFAAAAAA==&#10;">
                <v:stroke endarrow="block"/>
              </v:line>
            </w:pict>
          </mc:Fallback>
        </mc:AlternateContent>
      </w:r>
      <w:r>
        <w:rPr>
          <w:noProof/>
          <w:lang w:eastAsia="ru-RU"/>
        </w:rPr>
        <mc:AlternateContent>
          <mc:Choice Requires="wps">
            <w:drawing>
              <wp:anchor distT="0" distB="0" distL="114300" distR="114300" simplePos="0" relativeHeight="251729920" behindDoc="0" locked="0" layoutInCell="1" allowOverlap="1">
                <wp:simplePos x="0" y="0"/>
                <wp:positionH relativeFrom="column">
                  <wp:posOffset>914400</wp:posOffset>
                </wp:positionH>
                <wp:positionV relativeFrom="paragraph">
                  <wp:posOffset>3679825</wp:posOffset>
                </wp:positionV>
                <wp:extent cx="0" cy="1701800"/>
                <wp:effectExtent l="52705" t="6985" r="61595" b="1524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89.75pt" to="1in,4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KQeYwIAAHwEAAAOAAAAZHJzL2Uyb0RvYy54bWysVM1uEzEQviPxDpbv6e6GtE1X3VQom3Ap&#10;UKnlARzbm7Xw2pbtZhMhJOgZqY/AK3AAqVKBZ9i8EWPnBwoXhMjBGY9nPn/zzXhPz5aNRAtundCq&#10;wNlBihFXVDOh5gV+dTXtDTFynihGpFa8wCvu8Nno8aPT1uS8r2stGbcIQJTLW1Pg2nuTJ4mjNW+I&#10;O9CGKzistG2Ih62dJ8ySFtAbmfTT9ChptWXGasqdA2+5OcSjiF9VnPqXVeW4R7LAwM3H1cZ1FtZk&#10;dEryuSWmFnRLg/wDi4YIBZfuoUriCbq24g+oRlCrna78AdVNoqtKUB5rgGqy9LdqLmtieKwFxHFm&#10;L5P7f7D0xeLCIsEK3M8wUqSBHnUf1+/Wt93X7tP6Fq3fd9+7L93n7q771t2tb8C+X38AOxx291v3&#10;LYJ00LI1LgfIsbqwQQ26VJfmXNPXDik9roma81jT1crAPTEjeZASNs4Ao1n7XDOIIddeR2GXlW0C&#10;JEiGlrF/q33/+NIjunFS8GbHaTZMY28Tku8SjXX+GdcNCkaBpVBBWpKTxbnzQB1CdyHBrfRUSBnH&#10;QyrUFvjksH8YE5yWgoXDEObsfDaWFi1IGLD4CzoA2IMwq68Vi2A1J2yytT0REmzkoxzeChBIchxu&#10;azjDSHJ4U8HaIEoVboRigfDW2szYm5P0ZDKcDAe9Qf9o0hukZdl7Oh0PekfT7PiwfFKOx2X2NpDP&#10;BnktGOMq8N/Nezb4u3navrzNpO4nfi9U8hA9igBkd/+RdOx2aPBmVGaarS5sqC40HkY8Bm+fY3hD&#10;v+5j1M+PxugHAAAA//8DAFBLAwQUAAYACAAAACEAoKD3UuIAAAALAQAADwAAAGRycy9kb3ducmV2&#10;LnhtbEyPQU/CQBCF7yb+h82YeJMtppVSuyXGBC+gBDAEbkt3bBu7s83uFuq/d/GCx/fm5c338tmg&#10;W3ZC6xpDAsajCBhSaVRDlYDP7fwhBea8JCVbQyjgBx3MitubXGbKnGmNp42vWCghl0kBtfddxrkr&#10;a9TSjUyHFG5fxmrpg7QVV1aeQ7lu+WMUPXEtGwofatnha43l96bXAtbL+SLdLfqhtIe38cd2tXzf&#10;u1SI+7vh5RmYx8Ffw3DBD+hQBKaj6Uk51gYdx2GLF5BMpgmwS+LPOQpI40kCvMj5/w3FLwAAAP//&#10;AwBQSwECLQAUAAYACAAAACEAtoM4kv4AAADhAQAAEwAAAAAAAAAAAAAAAAAAAAAAW0NvbnRlbnRf&#10;VHlwZXNdLnhtbFBLAQItABQABgAIAAAAIQA4/SH/1gAAAJQBAAALAAAAAAAAAAAAAAAAAC8BAABf&#10;cmVscy8ucmVsc1BLAQItABQABgAIAAAAIQCdiKQeYwIAAHwEAAAOAAAAAAAAAAAAAAAAAC4CAABk&#10;cnMvZTJvRG9jLnhtbFBLAQItABQABgAIAAAAIQCgoPdS4gAAAAsBAAAPAAAAAAAAAAAAAAAAAL0E&#10;AABkcnMvZG93bnJldi54bWxQSwUGAAAAAAQABADzAAAAzAUAAAAA&#10;">
                <v:stroke endarrow="block"/>
              </v:line>
            </w:pict>
          </mc:Fallback>
        </mc:AlternateContent>
      </w:r>
      <w:r>
        <w:rPr>
          <w:noProof/>
          <w:lang w:eastAsia="ru-RU"/>
        </w:rPr>
        <mc:AlternateContent>
          <mc:Choice Requires="wps">
            <w:drawing>
              <wp:anchor distT="0" distB="0" distL="114300" distR="114300" simplePos="0" relativeHeight="251730944" behindDoc="0" locked="0" layoutInCell="1" allowOverlap="1">
                <wp:simplePos x="0" y="0"/>
                <wp:positionH relativeFrom="column">
                  <wp:posOffset>1600200</wp:posOffset>
                </wp:positionH>
                <wp:positionV relativeFrom="paragraph">
                  <wp:posOffset>1966595</wp:posOffset>
                </wp:positionV>
                <wp:extent cx="800100" cy="571500"/>
                <wp:effectExtent l="5080" t="8255" r="13970" b="1079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1500"/>
                        </a:xfrm>
                        <a:prstGeom prst="rect">
                          <a:avLst/>
                        </a:prstGeom>
                        <a:solidFill>
                          <a:srgbClr val="FFFFFF"/>
                        </a:solidFill>
                        <a:ln w="9525">
                          <a:solidFill>
                            <a:srgbClr val="000000"/>
                          </a:solidFill>
                          <a:miter lim="800000"/>
                          <a:headEnd/>
                          <a:tailEnd/>
                        </a:ln>
                      </wps:spPr>
                      <wps:txbx>
                        <w:txbxContent>
                          <w:p w:rsidR="0093722F" w:rsidRPr="00E135A2" w:rsidRDefault="0093722F" w:rsidP="0093722F">
                            <w:pPr>
                              <w:rPr>
                                <w:rFonts w:ascii="Times New Roman" w:hAnsi="Times New Roman"/>
                                <w:sz w:val="20"/>
                                <w:szCs w:val="20"/>
                              </w:rPr>
                            </w:pPr>
                            <w:r w:rsidRPr="00E135A2">
                              <w:rPr>
                                <w:rFonts w:ascii="Times New Roman" w:hAnsi="Times New Roman"/>
                                <w:sz w:val="20"/>
                                <w:szCs w:val="20"/>
                              </w:rPr>
                              <w:t xml:space="preserve">3-процесс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68" style="position:absolute;margin-left:126pt;margin-top:154.85pt;width:63pt;height: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3STQIAAGEEAAAOAAAAZHJzL2Uyb0RvYy54bWysVM2O0zAQviPxDpbvNE3VsrtR09WqSxHS&#10;AistPIDrOImFY5ux23Q5IXFF4hF4CC6In32G9I0YO91uFzghcrBmPDOfZ76ZyfR00yiyFuCk0TlN&#10;B0NKhOamkLrK6etXi0fHlDjPdMGU0SKn18LR09nDB9PWZmJkaqMKAQRBtMtam9Pae5slieO1aJgb&#10;GCs0GksDDfOoQpUUwFpEb1QyGg4fJ62BwoLhwjm8Pe+NdBbxy1Jw/7IsnfBE5RRz8/GEeC7Dmcym&#10;LKuA2VryXRrsH7JomNT46B7qnHlGViD/gGokB+NM6QfcNIkpS8lFrAGrSYe/VXNVMytiLUiOs3ua&#10;3P+D5S/Wl0BkkdMR0qNZgz3qPm/fbz91P7qb7YfuS3fTfd9+7H52X7tvBJ2Qsda6DAOv7CWEmp29&#10;MPyNI9rMa6YrcQZg2lqwAvNMg39yLyAoDkPJsn1uCnyPrbyJ5G1KaAIg0kI2sUfX+x6JjSccL4+H&#10;yBOmytE0OUonKIcXWHYbbMH5p8I0JAg5BRyBCM7WF873rrcuMXmjZLGQSkUFquVcAVkzHJdF/Hbo&#10;7tBNadLm9GQymkTkezZ3CDGM398gGulx7pVsYkXoFpxYFlh7oosoeyZVL2N1Su9oDMz1HfCb5SZ2&#10;bjwKwYHWpSmukVgw/ZzjXqJQG3hHSYsznlP3dsVAUKKeaWzOSToeh6WIynhyFEYADi3LQwvTHKFy&#10;6inpxbnvF2llQVY1vpRGOrQ5w4aWMpJ9l9Uuf5zj2K7dzoVFOdSj192fYfYLAAD//wMAUEsDBBQA&#10;BgAIAAAAIQC94rm+3wAAAAsBAAAPAAAAZHJzL2Rvd25yZXYueG1sTI9BT8MwDIXvSPyHyEjcWEIr&#10;2FqaTgg0JI5bd+HmNqEtNE7VpFvh12NOcLOfn56/V2wXN4iTnULvScPtSoGw1HjTU6vhWO1uNiBC&#10;RDI4eLIavmyAbXl5UWBu/Jn29nSIreAQCjlq6GIccylD01mHYeVHS3x795PDyOvUSjPhmcPdIBOl&#10;7qXDnvhDh6N96mzzeZidhrpPjvi9r16Uy3ZpfF2qj/ntWevrq+XxAUS0S/wzwy8+o0PJTLWfyQQx&#10;aEjuEu4SNaQqW4NgR7resFLzkLEiy0L+71D+AAAA//8DAFBLAQItABQABgAIAAAAIQC2gziS/gAA&#10;AOEBAAATAAAAAAAAAAAAAAAAAAAAAABbQ29udGVudF9UeXBlc10ueG1sUEsBAi0AFAAGAAgAAAAh&#10;ADj9If/WAAAAlAEAAAsAAAAAAAAAAAAAAAAALwEAAF9yZWxzLy5yZWxzUEsBAi0AFAAGAAgAAAAh&#10;AOIGbdJNAgAAYQQAAA4AAAAAAAAAAAAAAAAALgIAAGRycy9lMm9Eb2MueG1sUEsBAi0AFAAGAAgA&#10;AAAhAL3iub7fAAAACwEAAA8AAAAAAAAAAAAAAAAApwQAAGRycy9kb3ducmV2LnhtbFBLBQYAAAAA&#10;BAAEAPMAAACzBQAAAAA=&#10;">
                <v:textbox>
                  <w:txbxContent>
                    <w:p w:rsidR="0093722F" w:rsidRPr="00E135A2" w:rsidRDefault="0093722F" w:rsidP="0093722F">
                      <w:pPr>
                        <w:rPr>
                          <w:rFonts w:ascii="Times New Roman" w:hAnsi="Times New Roman"/>
                          <w:sz w:val="20"/>
                          <w:szCs w:val="20"/>
                        </w:rPr>
                      </w:pPr>
                      <w:r w:rsidRPr="00E135A2">
                        <w:rPr>
                          <w:rFonts w:ascii="Times New Roman" w:hAnsi="Times New Roman"/>
                          <w:sz w:val="20"/>
                          <w:szCs w:val="20"/>
                        </w:rPr>
                        <w:t xml:space="preserve">3-процесс </w:t>
                      </w:r>
                    </w:p>
                  </w:txbxContent>
                </v:textbox>
              </v:rect>
            </w:pict>
          </mc:Fallback>
        </mc:AlternateContent>
      </w:r>
      <w:r>
        <w:rPr>
          <w:noProof/>
          <w:lang w:eastAsia="ru-RU"/>
        </w:rPr>
        <mc:AlternateContent>
          <mc:Choice Requires="wps">
            <w:drawing>
              <wp:anchor distT="0" distB="0" distL="114300" distR="114300" simplePos="0" relativeHeight="251731968" behindDoc="0" locked="0" layoutInCell="1" allowOverlap="1">
                <wp:simplePos x="0" y="0"/>
                <wp:positionH relativeFrom="column">
                  <wp:posOffset>1371600</wp:posOffset>
                </wp:positionH>
                <wp:positionV relativeFrom="paragraph">
                  <wp:posOffset>2194560</wp:posOffset>
                </wp:positionV>
                <wp:extent cx="228600" cy="0"/>
                <wp:effectExtent l="5080" t="55245" r="23495" b="5905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72.8pt" to="126pt,1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BgmYwIAAHsEAAAOAAAAZHJzL2Uyb0RvYy54bWysVM2O0zAQviPxDpbv3SSlW9qo6Qo1LZcF&#10;VtrlAdzYaSwc27LdphVCgj0j7SPwChxAWmmBZ0jfiLH7wy5cEKIHd+yZ+fzNN+OMzta1QCtmLFcy&#10;w8lJjBGThaJcLjL8+mrWGWBkHZGUCCVZhjfM4rPx40ejRqesqyolKDMIQKRNG53hyjmdRpEtKlYT&#10;e6I0k+AslamJg61ZRNSQBtBrEXXjuB81ylBtVMGshdN858TjgF+WrHCvytIyh0SGgZsLqwnr3K/R&#10;eETShSG64sWeBvkHFjXhEi49QuXEEbQ0/A+omhdGWVW6k0LVkSpLXrBQA1STxL9Vc1kRzUItII7V&#10;R5ns/4MtXq4uDOIUejfESJIaetR+2r7f3rTf2s/bG7T90P5ov7Zf2tv2e3u7vQb7bvsRbO9s7/bH&#10;NwjSQctG2xQgJ/LCeDWKtbzU56p4Y5FUk4rIBQs1XW003JP4jOhBit9YDYzmzQtFIYYsnQrCrktT&#10;e0iQDK1D/zbH/rG1QwUcdruDfgxdLg6uiKSHPG2se85UjbyRYcGlV5akZHVunedB0kOIP5ZqxoUI&#10;0yEkajI8PO2ehgSrBKfe6cOsWcwnwqAV8fMVfqEo8NwPM2opaQCrGKHTve0IF2AjF9RwhoM+gmF/&#10;W80oRoLBk/LWjp6Q/kaoFQjvrd2IvR3Gw+lgOuh1et3+tNOL87zzbDbpdfqz5Olp/iSfTPLknSef&#10;9NKKU8qk538Y96T3d+O0f3i7QT0O/FGo6CF6UBTIHv4D6dBs39/dpMwV3VwYX53vO0x4CN6/Rv+E&#10;7u9D1K9vxvgnAAAA//8DAFBLAwQUAAYACAAAACEAY6oyZuAAAAALAQAADwAAAGRycy9kb3ducmV2&#10;LnhtbEyPQUvDQBCF74L/YRnBm90k2hBiNkWEemlV2oq0t20yJsHsbNjdtPHfO4Kgx3nzeO97xWIy&#10;vTih850lBfEsAoFU2bqjRsHbbnmTgfBBU617S6jgCz0sysuLQue1PdMGT9vQCA4hn2sFbQhDLqWv&#10;WjTaz+yAxL8P64wOfLpG1k6fOdz0MomiVBrdETe0esDHFqvP7WgUbNbLVfa+GqfKHZ7il93r+nnv&#10;M6Wur6aHexABp/Bnhh98RoeSmY52pNqLXkESp7wlKLi9m6cg2JHME1aOv4osC/l/Q/kNAAD//wMA&#10;UEsBAi0AFAAGAAgAAAAhALaDOJL+AAAA4QEAABMAAAAAAAAAAAAAAAAAAAAAAFtDb250ZW50X1R5&#10;cGVzXS54bWxQSwECLQAUAAYACAAAACEAOP0h/9YAAACUAQAACwAAAAAAAAAAAAAAAAAvAQAAX3Jl&#10;bHMvLnJlbHNQSwECLQAUAAYACAAAACEArDAYJmMCAAB7BAAADgAAAAAAAAAAAAAAAAAuAgAAZHJz&#10;L2Uyb0RvYy54bWxQSwECLQAUAAYACAAAACEAY6oyZuAAAAALAQAADwAAAAAAAAAAAAAAAAC9BAAA&#10;ZHJzL2Rvd25yZXYueG1sUEsFBgAAAAAEAAQA8wAAAMoFAAAAAA==&#10;">
                <v:stroke endarrow="block"/>
              </v:line>
            </w:pict>
          </mc:Fallback>
        </mc:AlternateContent>
      </w:r>
      <w:r>
        <w:rPr>
          <w:noProof/>
          <w:lang w:eastAsia="ru-RU"/>
        </w:rPr>
        <mc:AlternateContent>
          <mc:Choice Requires="wps">
            <w:drawing>
              <wp:anchor distT="0" distB="0" distL="114300" distR="114300" simplePos="0" relativeHeight="251735040" behindDoc="0" locked="0" layoutInCell="1" allowOverlap="1">
                <wp:simplePos x="0" y="0"/>
                <wp:positionH relativeFrom="column">
                  <wp:posOffset>2400300</wp:posOffset>
                </wp:positionH>
                <wp:positionV relativeFrom="paragraph">
                  <wp:posOffset>2194560</wp:posOffset>
                </wp:positionV>
                <wp:extent cx="228600" cy="0"/>
                <wp:effectExtent l="5080" t="55245" r="23495" b="5905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72.8pt" to="207pt,1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iSpYgIAAHsEAAAOAAAAZHJzL2Uyb0RvYy54bWysVM1uEzEQviPxDpbv6e6GNKSrbhDKJlwK&#10;VGp5AMf2Zi28tmW72UQICTgj9RF4BQ4gVSrwDJs3Yuz80MIFIXJwxp6Zz998M97TJ6tGoiW3TmhV&#10;4OwoxYgrqplQiwK/upz1Rhg5TxQjUite4DV3+Mn44YPT1uS8r2stGbcIQJTLW1Pg2nuTJ4mjNW+I&#10;O9KGK3BW2jbEw9YuEmZJC+iNTPppOkxabZmxmnLn4LTcOvE44lcVp/5lVTnukSwwcPNxtXGdhzUZ&#10;n5J8YYmpBd3RIP/AoiFCwaUHqJJ4gq6s+AOqEdRqpyt/RHWT6KoSlMcaoJos/a2ai5oYHmsBcZw5&#10;yOT+Hyx9sTy3SDDoHXRKkQZ61H3avNtcd9+6z5trtHnf/ei+dl+6m+57d7P5APbt5iPYwdnd7o6v&#10;EaSDlq1xOUBO1LkNatCVujBnmr52SOlJTdSCx5ou1wbuyUJGci8lbJwBRvP2uWYQQ668jsKuKtsE&#10;SJAMrWL/1of+8ZVHFA77/dEwhS7TvSsh+T7PWOefcd2gYBRYChWUJTlZnjkfeJB8HxKOlZ4JKeN0&#10;SIXaAp8c949jgtNSsOAMYc4u5hNp0ZKE+Yq/WBR47oZZfaVYBKs5YdOd7YmQYCMf1fBWgD6S43Bb&#10;wxlGksOTCtaWnlThRqgVCO+s7Yi9OUlPpqPpaNAb9IfT3iAty97T2WTQG86yx8flo3IyKbO3gXw2&#10;yGvBGFeB/37cs8HfjdPu4W0H9TDwB6GS++hRUSC7/4+kY7NDf7eTMtdsfW5DdaHvMOExePcawxO6&#10;u49Rv74Z458AAAD//wMAUEsDBBQABgAIAAAAIQBSqzFz4AAAAAsBAAAPAAAAZHJzL2Rvd25yZXYu&#10;eG1sTI9BS8NAEIXvgv9hGcGb3URjDTGbIkK9tCptRfS2zY5JMDsbdjdt/PeOIOht5s3jzffKxWR7&#10;cUAfOkcK0lkCAql2pqNGwctueZGDCFGT0b0jVPCFARbV6UmpC+OOtMHDNjaCQygUWkEb41BIGeoW&#10;rQ4zNyDx7cN5qyOvvpHG6yOH215eJslcWt0Rf2j1gPct1p/b0SrYrJer/HU1TrV/f0ifds/rx7eQ&#10;K3V+Nt3dgog4xT8z/OAzOlTMtHcjmSB6BVc3OXeJPGTXcxDsyNKMlf2vIqtS/u9QfQMAAP//AwBQ&#10;SwECLQAUAAYACAAAACEAtoM4kv4AAADhAQAAEwAAAAAAAAAAAAAAAAAAAAAAW0NvbnRlbnRfVHlw&#10;ZXNdLnhtbFBLAQItABQABgAIAAAAIQA4/SH/1gAAAJQBAAALAAAAAAAAAAAAAAAAAC8BAABfcmVs&#10;cy8ucmVsc1BLAQItABQABgAIAAAAIQCwMiSpYgIAAHsEAAAOAAAAAAAAAAAAAAAAAC4CAABkcnMv&#10;ZTJvRG9jLnhtbFBLAQItABQABgAIAAAAIQBSqzFz4AAAAAsBAAAPAAAAAAAAAAAAAAAAALwEAABk&#10;cnMvZG93bnJldi54bWxQSwUGAAAAAAQABADzAAAAyQUAAAAA&#10;">
                <v:stroke endarrow="block"/>
              </v:line>
            </w:pict>
          </mc:Fallback>
        </mc:AlternateContent>
      </w:r>
      <w:r>
        <w:rPr>
          <w:noProof/>
          <w:lang w:eastAsia="ru-RU"/>
        </w:rPr>
        <mc:AlternateContent>
          <mc:Choice Requires="wps">
            <w:drawing>
              <wp:anchor distT="0" distB="0" distL="114300" distR="114300" simplePos="0" relativeHeight="251737088" behindDoc="0" locked="0" layoutInCell="1" allowOverlap="1">
                <wp:simplePos x="0" y="0"/>
                <wp:positionH relativeFrom="column">
                  <wp:posOffset>2628900</wp:posOffset>
                </wp:positionH>
                <wp:positionV relativeFrom="paragraph">
                  <wp:posOffset>1966595</wp:posOffset>
                </wp:positionV>
                <wp:extent cx="800100" cy="571500"/>
                <wp:effectExtent l="5080" t="8255" r="13970" b="1079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1500"/>
                        </a:xfrm>
                        <a:prstGeom prst="rect">
                          <a:avLst/>
                        </a:prstGeom>
                        <a:solidFill>
                          <a:srgbClr val="FFFFFF"/>
                        </a:solidFill>
                        <a:ln w="9525">
                          <a:solidFill>
                            <a:srgbClr val="000000"/>
                          </a:solidFill>
                          <a:miter lim="800000"/>
                          <a:headEnd/>
                          <a:tailEnd/>
                        </a:ln>
                      </wps:spPr>
                      <wps:txbx>
                        <w:txbxContent>
                          <w:p w:rsidR="0093722F" w:rsidRPr="00E135A2" w:rsidRDefault="0093722F" w:rsidP="0093722F">
                            <w:pPr>
                              <w:rPr>
                                <w:rFonts w:ascii="Times New Roman" w:hAnsi="Times New Roman"/>
                                <w:sz w:val="20"/>
                                <w:szCs w:val="20"/>
                              </w:rPr>
                            </w:pPr>
                            <w:r w:rsidRPr="00E135A2">
                              <w:rPr>
                                <w:rFonts w:ascii="Times New Roman" w:hAnsi="Times New Roman"/>
                                <w:sz w:val="20"/>
                                <w:szCs w:val="20"/>
                              </w:rPr>
                              <w:t xml:space="preserve">4-процесс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69" style="position:absolute;margin-left:207pt;margin-top:154.85pt;width:63pt;height: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5rfTgIAAGEEAAAOAAAAZHJzL2Uyb0RvYy54bWysVM1uEzEQviPxDpbvZDchoe0qm6pKCUIq&#10;UKnwAI7Xm7Xw2mbsZBNOSL0i8Qg8BBfET59h80aMvWmaAifEHqwZz8znmW9mdny6rhVZCXDS6Jz2&#10;eyklQnNTSL3I6ZvXs0fHlDjPdMGU0SKnG+Ho6eThg3FjMzEwlVGFAIIg2mWNzWnlvc2SxPFK1Mz1&#10;jBUajaWBmnlUYZEUwBpEr1UySNMnSWOgsGC4cA5vzzsjnUT8shTcvypLJzxROcXcfDwhnvNwJpMx&#10;yxbAbCX5Lg32D1nUTGp8dA91zjwjS5B/QNWSg3Gm9D1u6sSUpeQi1oDV9NPfqrmqmBWxFiTH2T1N&#10;7v/B8perSyCywN4dUaJZjT1qP28/bD+1P9qb7XX7pb1pv28/tj/br+03gk7IWGNdhoFX9hJCzc5e&#10;GP7WEW2mFdMLcQZgmkqwAvPsB//kXkBQHIaSefPCFPgeW3oTyVuXUAdApIWsY482+x6JtSccL49T&#10;5Ak7ydE0OuqPUA4vsOw22ILzz4SpSRByCjgCEZytLpzvXG9dYvJGyWImlYoKLOZTBWTFcFxm8duh&#10;u0M3pUmT05PRYBSR79ncIUQav79B1NLj3CtZx4rQLTixLLD2VBdR9kyqTsbqlN7RGJjrOuDX83Xs&#10;3PBxCA60zk2xQWLBdHOOe4lCZeA9JQ3OeE7duyUDQYl6rrE5J/3hMCxFVIajowEqcGiZH1qY5giV&#10;U09JJ059t0hLC3JR4Uv9SIc2Z9jQUkay77La5Y9zHNu127mwKId69Lr7M0x+AQAA//8DAFBLAwQU&#10;AAYACAAAACEAZhAGvd8AAAALAQAADwAAAGRycy9kb3ducmV2LnhtbEyPzU7DMBCE70i8g7VI3Kjd&#10;NvwkxKkQqEgc2/TCbRMvSSC2o9hpA0/PcirHnR3NfJNvZtuLI42h807DcqFAkKu96Vyj4VBubx5A&#10;hIjOYO8dafimAJvi8iLHzPiT29FxHxvBIS5kqKGNccikDHVLFsPCD+T49+FHi5HPsZFmxBOH216u&#10;lLqTFjvHDS0O9NxS/bWfrIaqWx3wZ1e+Kptu1/FtLj+n9xetr6/mp0cQkeZ4NsMfPqNDwUyVn5wJ&#10;oteQLBPeEjWsVXoPgh23iWKlYiVlRRa5/L+h+AUAAP//AwBQSwECLQAUAAYACAAAACEAtoM4kv4A&#10;AADhAQAAEwAAAAAAAAAAAAAAAAAAAAAAW0NvbnRlbnRfVHlwZXNdLnhtbFBLAQItABQABgAIAAAA&#10;IQA4/SH/1gAAAJQBAAALAAAAAAAAAAAAAAAAAC8BAABfcmVscy8ucmVsc1BLAQItABQABgAIAAAA&#10;IQBrF5rfTgIAAGEEAAAOAAAAAAAAAAAAAAAAAC4CAABkcnMvZTJvRG9jLnhtbFBLAQItABQABgAI&#10;AAAAIQBmEAa93wAAAAsBAAAPAAAAAAAAAAAAAAAAAKgEAABkcnMvZG93bnJldi54bWxQSwUGAAAA&#10;AAQABADzAAAAtAUAAAAA&#10;">
                <v:textbox>
                  <w:txbxContent>
                    <w:p w:rsidR="0093722F" w:rsidRPr="00E135A2" w:rsidRDefault="0093722F" w:rsidP="0093722F">
                      <w:pPr>
                        <w:rPr>
                          <w:rFonts w:ascii="Times New Roman" w:hAnsi="Times New Roman"/>
                          <w:sz w:val="20"/>
                          <w:szCs w:val="20"/>
                        </w:rPr>
                      </w:pPr>
                      <w:r w:rsidRPr="00E135A2">
                        <w:rPr>
                          <w:rFonts w:ascii="Times New Roman" w:hAnsi="Times New Roman"/>
                          <w:sz w:val="20"/>
                          <w:szCs w:val="20"/>
                        </w:rPr>
                        <w:t xml:space="preserve">4-процесс </w:t>
                      </w:r>
                    </w:p>
                  </w:txbxContent>
                </v:textbox>
              </v:rect>
            </w:pict>
          </mc:Fallback>
        </mc:AlternateContent>
      </w:r>
      <w:r>
        <w:rPr>
          <w:noProof/>
          <w:lang w:eastAsia="ru-RU"/>
        </w:rPr>
        <mc:AlternateContent>
          <mc:Choice Requires="wps">
            <w:drawing>
              <wp:anchor distT="0" distB="0" distL="114300" distR="114300" simplePos="0" relativeHeight="251740160" behindDoc="0" locked="0" layoutInCell="1" allowOverlap="1">
                <wp:simplePos x="0" y="0"/>
                <wp:positionH relativeFrom="column">
                  <wp:posOffset>4800600</wp:posOffset>
                </wp:positionH>
                <wp:positionV relativeFrom="paragraph">
                  <wp:posOffset>2230120</wp:posOffset>
                </wp:positionV>
                <wp:extent cx="0" cy="571500"/>
                <wp:effectExtent l="52705" t="5080" r="61595" b="2349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75.6pt" to="378pt,2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3oYwIAAHsEAAAOAAAAZHJzL2Uyb0RvYy54bWysVM2O0zAQviPxDpbvbZLSdnejTVeoabks&#10;sNIuD+DGTmPh2JbtNq0QEnBG6iPwChxAWmmBZ0jfiLH7wy5cEKIHdzye+fzNN+OcX6xqgZbMWK5k&#10;hpNujBGThaJczjP86mbaOcXIOiIpEUqyDK+ZxRejx4/OG52ynqqUoMwgAJE2bXSGK+d0GkW2qFhN&#10;bFdpJuGwVKYmDrZmHlFDGkCvRdSL42HUKEO1UQWzFrz57hCPAn5ZssK9LEvLHBIZBm4urCasM79G&#10;o3OSzg3RFS/2NMg/sKgJl3DpESonjqCF4X9A1bwwyqrSdQtVR6osecFCDVBNEv9WzXVFNAu1gDhW&#10;H2Wy/w+2eLG8MohT6N0QI0lq6FH7aftuu2m/tZ+3G7R93/5ov7Zf2tv2e3u7/QD23fYj2P6wvdu7&#10;NwjSQctG2xQgx/LKeDWKlbzWl6p4bZFU44rIOQs13aw13JP4jOhBit9YDYxmzXNFIYYsnArCrkpT&#10;e0iQDK1C/9bH/rGVQ8XOWYB3cJIM4tDaiKSHPG2se8ZUjbyRYcGlV5akZHlpnedB0kOId0s15UKE&#10;6RASNRk+G/QGIcEqwak/9GHWzGdjYdCS+PkKv1AUnNwPM2ohaQCrGKGTve0IF2AjF9RwhoM+gmF/&#10;W80oRoLBk/LWjp6Q/kaoFQjvrd2IvTmLzyank9N+p98bTjr9OM87T6fjfmc4TU4G+ZN8PM6Tt558&#10;0k8rTimTnv9h3JP+343T/uHtBvU48EehoofoQVEge/gPpEOzfX93kzJTdH1lfHW+7zDhIXj/Gv0T&#10;ur8PUb++GaOfAAAA//8DAFBLAwQUAAYACAAAACEAbdF+lOEAAAALAQAADwAAAGRycy9kb3ducmV2&#10;LnhtbEyPwU7DMBBE70j8g7VI3KiT0pYoxKkQUrm0gNoiBDc3XpKIeB3ZThv+nkUc4Lizo5k3xXK0&#10;nTiiD60jBekkAYFUOdNSreBlv7rKQISoyejOESr4wgDL8vys0LlxJ9ricRdrwSEUcq2gibHPpQxV&#10;g1aHieuR+PfhvNWRT19L4/WJw20np0mykFa3xA2N7vG+wepzN1gF281qnb2uh7Hy7w/p0/558/gW&#10;MqUuL8a7WxARx/hnhh98RoeSmQ5uIBNEp+BmvuAtUcH1PJ2CYMevclAwm7Eiy0L+31B+AwAA//8D&#10;AFBLAQItABQABgAIAAAAIQC2gziS/gAAAOEBAAATAAAAAAAAAAAAAAAAAAAAAABbQ29udGVudF9U&#10;eXBlc10ueG1sUEsBAi0AFAAGAAgAAAAhADj9If/WAAAAlAEAAAsAAAAAAAAAAAAAAAAALwEAAF9y&#10;ZWxzLy5yZWxzUEsBAi0AFAAGAAgAAAAhAOfUHehjAgAAewQAAA4AAAAAAAAAAAAAAAAALgIAAGRy&#10;cy9lMm9Eb2MueG1sUEsBAi0AFAAGAAgAAAAhAG3RfpThAAAACwEAAA8AAAAAAAAAAAAAAAAAvQQA&#10;AGRycy9kb3ducmV2LnhtbFBLBQYAAAAABAAEAPMAAADLBQAAAAA=&#10;">
                <v:stroke endarrow="block"/>
              </v:line>
            </w:pict>
          </mc:Fallback>
        </mc:AlternateContent>
      </w:r>
      <w:r>
        <w:rPr>
          <w:noProof/>
          <w:lang w:eastAsia="ru-RU"/>
        </w:rPr>
        <mc:AlternateContent>
          <mc:Choice Requires="wps">
            <w:drawing>
              <wp:anchor distT="0" distB="0" distL="114300" distR="114300" simplePos="0" relativeHeight="251741184" behindDoc="0" locked="0" layoutInCell="1" allowOverlap="1">
                <wp:simplePos x="0" y="0"/>
                <wp:positionH relativeFrom="column">
                  <wp:posOffset>4800600</wp:posOffset>
                </wp:positionH>
                <wp:positionV relativeFrom="paragraph">
                  <wp:posOffset>3371215</wp:posOffset>
                </wp:positionV>
                <wp:extent cx="0" cy="2010410"/>
                <wp:effectExtent l="52705" t="12700" r="61595" b="1524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04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65.45pt" to="378pt,4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J7AYgIAAHwEAAAOAAAAZHJzL2Uyb0RvYy54bWysVM1uEzEQviPxDpbv6WbDprSrbiqUTbgU&#10;qNTyAI7tzVp4bct2s4kQEvSM1EfgFTiAVKnAM2zeiLHzQwsXhMjBGY9nPn/zzXhPTpeNRAtundCq&#10;wOlBHyOuqGZCzQv8+nLaO8LIeaIYkVrxAq+4w6ejx49OWpPzga61ZNwiAFEub02Ba+9NniSO1rwh&#10;7kAbruCw0rYhHrZ2njBLWkBvZDLo9w+TVltmrKbcOfCWm0M8ivhVxal/VVWOeyQLDNx8XG1cZ2FN&#10;Rickn1tiakG3NMg/sGiIUHDpHqoknqArK/6AagS12unKH1DdJLqqBOWxBqgm7f9WzUVNDI+1gDjO&#10;7GVy/w+WvlycWyQY9G6IkSIN9Kj7tH6/vum+dZ/XN2j9ofvRfe2+dLfd9+52fQ323foj2OGwu9u6&#10;bxCkg5atcTlAjtW5DWrQpbowZ5q+cUjpcU3UnMeaLlcG7klDRvIgJWycAUaz9oVmEEOuvI7CLivb&#10;BEiQDC1j/1b7/vGlR3TjpOANSmZp7G1C8l2isc4/57pBwSiwFCpIS3KyOHM+ECH5LiS4lZ4KKeN4&#10;SIXaAh8PB8OY4LQULByGMGfns7G0aEHCgMVfrApO7odZfaVYBKs5YZOt7YmQYCMf5fBWgECS43Bb&#10;wxlGksObCtaGnlThRigWCG+tzYy9Pe4fT44mR1kvGxxOelm/LHvPpuOsdzhNnw7LJ+V4XKbvAvk0&#10;y2vBGFeB/27e0+zv5mn78jaTup/4vVDJQ/SoKJDd/UfSsduhwZtRmWm2OrehutB4GPEYvH2O4Q3d&#10;38eoXx+N0U8AAAD//wMAUEsDBBQABgAIAAAAIQCoQ/Cd4gAAAAsBAAAPAAAAZHJzL2Rvd25yZXYu&#10;eG1sTI/BTsMwEETvSPyDtUjcqFMgbQjZVAipXFpAbRGCmxsvSUS8jmynDX+PEQc4zs5o9k2xGE0n&#10;DuR8axlhOklAEFdWt1wjvOyWFxkIHxRr1VkmhC/ysChPTwqVa3vkDR22oRaxhH2uEJoQ+lxKXzVk&#10;lJ/Ynjh6H9YZFaJ0tdROHWO56eRlksykUS3HD43q6b6h6nM7GITNernKXlfDWLn3h+nT7nn9+OYz&#10;xPOz8e4WRKAx/IXhBz+iQxmZ9nZg7UWHME9ncUtASK+SGxAx8XvZI2TX8xRkWcj/G8pvAAAA//8D&#10;AFBLAQItABQABgAIAAAAIQC2gziS/gAAAOEBAAATAAAAAAAAAAAAAAAAAAAAAABbQ29udGVudF9U&#10;eXBlc10ueG1sUEsBAi0AFAAGAAgAAAAhADj9If/WAAAAlAEAAAsAAAAAAAAAAAAAAAAALwEAAF9y&#10;ZWxzLy5yZWxzUEsBAi0AFAAGAAgAAAAhAGh4nsBiAgAAfAQAAA4AAAAAAAAAAAAAAAAALgIAAGRy&#10;cy9lMm9Eb2MueG1sUEsBAi0AFAAGAAgAAAAhAKhD8J3iAAAACwEAAA8AAAAAAAAAAAAAAAAAvAQA&#10;AGRycy9kb3ducmV2LnhtbFBLBQYAAAAABAAEAPMAAADLBQAAAAA=&#10;">
                <v:stroke endarrow="block"/>
              </v:line>
            </w:pict>
          </mc:Fallback>
        </mc:AlternateContent>
      </w:r>
      <w:r>
        <w:rPr>
          <w:noProof/>
          <w:lang w:eastAsia="ru-RU"/>
        </w:rPr>
        <mc:AlternateContent>
          <mc:Choice Requires="wps">
            <w:drawing>
              <wp:anchor distT="0" distB="0" distL="114300" distR="114300" simplePos="0" relativeHeight="251743232" behindDoc="0" locked="0" layoutInCell="1" allowOverlap="1">
                <wp:simplePos x="0" y="0"/>
                <wp:positionH relativeFrom="column">
                  <wp:posOffset>5486400</wp:posOffset>
                </wp:positionH>
                <wp:positionV relativeFrom="paragraph">
                  <wp:posOffset>5393690</wp:posOffset>
                </wp:positionV>
                <wp:extent cx="571500" cy="685800"/>
                <wp:effectExtent l="5080" t="6350" r="13970" b="12700"/>
                <wp:wrapNone/>
                <wp:docPr id="14" name="Загнутый угол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68580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Загнутый угол 14" o:spid="_x0000_s1026" type="#_x0000_t65" style="position:absolute;margin-left:6in;margin-top:424.7pt;width:45pt;height:5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Dm3VAIAAHQEAAAOAAAAZHJzL2Uyb0RvYy54bWysVM1uEzEQviPxDpbvdLNR0p9VN1WVEoRU&#10;oFLhARzbmzV4bTN2silHeuwD8BpInBCCZ0jeiLF3G1LghNiDNePxfPPzzezp2brRZCXBK2tKmh8M&#10;KJGGW6HMoqRvXs+eHFPiAzOCaWtkSW+kp2eTx49OW1fIoa2tFhIIghhftK6kdQiuyDLPa9kwf2Cd&#10;NGisLDQsoAqLTABrEb3R2XAwOMxaC8KB5dJ7vL3ojHSS8KtK8vCqqrwMRJcUcwvphHTO45lNTlmx&#10;AOZqxfs02D9k0TBlMOgO6oIFRpag/oBqFAfrbRUOuG0yW1WKy1QDVpMPfqvmumZOplqwOd7t2uT/&#10;Hyx/uboCogRyN6LEsAY52nzafN582Xzf3m4/bu82X8n2FtUfm28E32DDWucL9Lt2VxBL9u7S8nee&#10;GDutmVnIcwDb1pIJTDOP77MHDlHx6Erm7QsrMBxbBpt6t66giYDYFbJOFN3sKJLrQDhejo/y8QCJ&#10;5Gg6PB4foxwjsOLe2YEPz6RtSBRKWsUBE1MLRkIKwlaXPiSmRF8uE28pqRqNvK+YJvkwBuhA+8cI&#10;fw+bCrZaiZnSOimwmE81EHQt6Sx9vbPff6YNaUt6Mh6OUxYPbH4fYpC+v0GAXRqBebEiNvdpLwem&#10;dCdjltr03Y4N7oiaW3GDzQbbjT6uKgq1hQ+UtDj2JfXvlwwkJfq5QcJO8tEo7klSRuOjISqwb5nv&#10;W5jhCFXSQEknTkO3W0sHalFjpDyVa+w5klypcD8NXVZ9sjjaicJ+DePu7Ovp1a+fxeQnAAAA//8D&#10;AFBLAwQUAAYACAAAACEAB++h39sAAAALAQAADwAAAGRycy9kb3ducmV2LnhtbEyPQU/DMAyF70j8&#10;h8hI3FgK6sZWmk6oghMnBuLsNaataJwqSbP235Oe4PZsPz1/rzzOZhCRnO8tK7jfZCCIG6t7bhV8&#10;frze7UH4gKxxsEwKFvJwrK6vSiy0vfA7xVNoRQphX6CCLoSxkNI3HRn0GzsSp9u3dQZDGl0rtcNL&#10;CjeDfMiynTTYc/rQ4Uh1R83PaTIK6rrFxfDL2zTF6Lb0tTSRe6Vub+bnJxCB5vBnhhU/oUOVmM52&#10;Yu3FoGC/y1OXkER+yEEkx2G7bs6reMxBVqX836H6BQAA//8DAFBLAQItABQABgAIAAAAIQC2gziS&#10;/gAAAOEBAAATAAAAAAAAAAAAAAAAAAAAAABbQ29udGVudF9UeXBlc10ueG1sUEsBAi0AFAAGAAgA&#10;AAAhADj9If/WAAAAlAEAAAsAAAAAAAAAAAAAAAAALwEAAF9yZWxzLy5yZWxzUEsBAi0AFAAGAAgA&#10;AAAhACt8ObdUAgAAdAQAAA4AAAAAAAAAAAAAAAAALgIAAGRycy9lMm9Eb2MueG1sUEsBAi0AFAAG&#10;AAgAAAAhAAfvod/bAAAACwEAAA8AAAAAAAAAAAAAAAAArgQAAGRycy9kb3ducmV2LnhtbFBLBQYA&#10;AAAABAAEAPMAAAC2BQAAAAA=&#10;"/>
            </w:pict>
          </mc:Fallback>
        </mc:AlternateContent>
      </w:r>
      <w:r>
        <w:rPr>
          <w:noProof/>
          <w:lang w:eastAsia="ru-RU"/>
        </w:rPr>
        <mc:AlternateContent>
          <mc:Choice Requires="wps">
            <w:drawing>
              <wp:anchor distT="0" distB="0" distL="114300" distR="114300" simplePos="0" relativeHeight="251718656" behindDoc="0" locked="0" layoutInCell="1" allowOverlap="1">
                <wp:simplePos x="0" y="0"/>
                <wp:positionH relativeFrom="column">
                  <wp:posOffset>-685800</wp:posOffset>
                </wp:positionH>
                <wp:positionV relativeFrom="paragraph">
                  <wp:posOffset>324485</wp:posOffset>
                </wp:positionV>
                <wp:extent cx="7086600" cy="763905"/>
                <wp:effectExtent l="5080" t="13970" r="13970" b="1270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763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54pt;margin-top:25.55pt;width:558pt;height:60.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PymSAIAAE8EAAAOAAAAZHJzL2Uyb0RvYy54bWysVM2O0zAQviPxDpbvNGm3v1HT1apLEdIC&#10;Ky08gOs4jYVjm7HbtJyQuCLxCDwEF8TPPkP6RkycbukCJ0QOlscz/jzzfTOZnm9LRTYCnDQ6pd1O&#10;TInQ3GRSr1L66uXi0ZgS55nOmDJapHQnHD2fPXwwrWwieqYwKhNAEES7pLIpLby3SRQ5XoiSuY6x&#10;QqMzN1AyjyasogxYheilinpxPIwqA5kFw4VzeHrZOuks4Oe54P5FnjvhiUop5ubDCmFdNms0m7Jk&#10;BcwWkh/SYP+QRcmkxkePUJfMM7IG+QdUKTkYZ3Lf4aaMTJ5LLkINWE03/q2am4JZEWpBcpw90uT+&#10;Hyx/vrkGIjPU7owSzUrUqP60f7f/WH+vb/fv68/1bf1t/6H+UX+pvxIMQsYq6xK8eGOvoanZ2SvD&#10;XzuizbxgeiUuAExVCJZhnt0mPrp3oTEcXiXL6pnJ8D229iaQt82hbACRFrINGu2OGomtJxwPR/F4&#10;OIxRSo6+0fBsEg/CEyy5u23B+SfClKTZpBSwBwI621w532TDkruQkL1RMltIpYIBq+VcAdkw7JdF&#10;+A7o7jRMaVKldDLoDQLyPZ87hYjD9zeIUnpsfCXLlI6PQSxpaHuss9CWnknV7jFlpQ88NtS1EixN&#10;tkMawbRdjVOIm8LAW0oq7OiUujdrBoIS9VSjFJNuv9+MQDD6g1EPDTj1LE89THOESqmnpN3OfTs2&#10;awtyVeBL3VC7NhcoXy4Ds420bVaHZLFrA+GHCWvG4tQOUb/+A7OfAAAA//8DAFBLAwQUAAYACAAA&#10;ACEA7EJgW+AAAAAMAQAADwAAAGRycy9kb3ducmV2LnhtbEyPzU7DMBCE70i8g7VI3Fo75a+EOBUC&#10;tRLHNr1w28RLEojXUey0gaevywVuuzuj2W+y1WQ7caDBt441JHMFgrhypuVaw75Yz5YgfEA22Dkm&#10;Dd/kYZVfXmSYGnfkLR12oRYxhH2KGpoQ+lRKXzVk0c9dTxy1DzdYDHEdamkGPMZw28mFUvfSYsvx&#10;Q4M9vTRUfe1Gq6FsF3v82RYbZR/XN+FtKj7H91etr6+m5ycQgabwZ4YzfkSHPDKVbmTjRadhlqhl&#10;LBM03CUJiLND/V7KOD0ktyDzTP4vkZ8AAAD//wMAUEsBAi0AFAAGAAgAAAAhALaDOJL+AAAA4QEA&#10;ABMAAAAAAAAAAAAAAAAAAAAAAFtDb250ZW50X1R5cGVzXS54bWxQSwECLQAUAAYACAAAACEAOP0h&#10;/9YAAACUAQAACwAAAAAAAAAAAAAAAAAvAQAAX3JlbHMvLnJlbHNQSwECLQAUAAYACAAAACEADNT8&#10;pkgCAABPBAAADgAAAAAAAAAAAAAAAAAuAgAAZHJzL2Uyb0RvYy54bWxQSwECLQAUAAYACAAAACEA&#10;7EJgW+AAAAAMAQAADwAAAAAAAAAAAAAAAACiBAAAZHJzL2Rvd25yZXYueG1sUEsFBgAAAAAEAAQA&#10;8wAAAK8FAAAAAA==&#10;"/>
            </w:pict>
          </mc:Fallback>
        </mc:AlternateContent>
      </w:r>
      <w:r>
        <w:rPr>
          <w:noProof/>
          <w:lang w:eastAsia="ru-RU"/>
        </w:rPr>
        <mc:AlternateContent>
          <mc:Choice Requires="wps">
            <w:drawing>
              <wp:anchor distT="0" distB="0" distL="114300" distR="114300" simplePos="0" relativeHeight="251721728" behindDoc="0" locked="0" layoutInCell="1" allowOverlap="1">
                <wp:simplePos x="0" y="0"/>
                <wp:positionH relativeFrom="column">
                  <wp:posOffset>-571500</wp:posOffset>
                </wp:positionH>
                <wp:positionV relativeFrom="paragraph">
                  <wp:posOffset>461645</wp:posOffset>
                </wp:positionV>
                <wp:extent cx="914400" cy="457200"/>
                <wp:effectExtent l="5080" t="8255" r="13970" b="10795"/>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oundRect">
                          <a:avLst>
                            <a:gd name="adj" fmla="val 16667"/>
                          </a:avLst>
                        </a:prstGeom>
                        <a:solidFill>
                          <a:srgbClr val="FFFFFF"/>
                        </a:solidFill>
                        <a:ln w="9525">
                          <a:solidFill>
                            <a:srgbClr val="000000"/>
                          </a:solidFill>
                          <a:round/>
                          <a:headEnd/>
                          <a:tailEnd/>
                        </a:ln>
                      </wps:spPr>
                      <wps:txbx>
                        <w:txbxContent>
                          <w:p w:rsidR="0093722F" w:rsidRPr="00E135A2" w:rsidRDefault="0093722F" w:rsidP="0093722F">
                            <w:pPr>
                              <w:rPr>
                                <w:rFonts w:ascii="Times New Roman" w:hAnsi="Times New Roman"/>
                                <w:sz w:val="20"/>
                                <w:szCs w:val="20"/>
                              </w:rPr>
                            </w:pPr>
                            <w:r w:rsidRPr="00E135A2">
                              <w:rPr>
                                <w:rFonts w:ascii="Times New Roman" w:hAnsi="Times New Roman"/>
                                <w:sz w:val="20"/>
                                <w:szCs w:val="20"/>
                              </w:rPr>
                              <w:t>ЗТ МДБ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2" o:spid="_x0000_s1070" style="position:absolute;margin-left:-45pt;margin-top:36.35pt;width:1in;height: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WhWbAIAAJwEAAAOAAAAZHJzL2Uyb0RvYy54bWysVMFuEzEQvSPxD5bvdJMoTWHVTVUVipAK&#10;VBQ+wLG9WYPXNmMnm3JC4ggS38A3ICRoafkF54+Y9W5LCpwQe7BmPJ7nN288u7u3qjVZSvDKmoIO&#10;twaUSMOtUGZe0BfPD+/cpcQHZgTT1siCnkpP96a3b+02LpcjW1ktJBAEMT5vXEGrEFyeZZ5XsmZ+&#10;yzppMFhaqFlAF+aZANYgeq2z0WAwyRoLwoHl0nvcvd8F6TThl6Xk4WlZehmILihyC2mFtM7aNZvu&#10;snwOzFWK9zTYP7ComTJ46TXUfRYYWYD6A6pWHKy3Zdjits5sWSouUw1YzXDwWzUnFXMy1YLieHct&#10;k/9/sPzJ8hiIEti7ESWG1dij+Cmerd+u38XP8Tx+iRfxYv0+fiPxB25+jN/jZQpdxvP1Bwx+jWcE&#10;c1HIxvkc8U7cMbRSeHdk+StPjD2omJnLfQDbVJIJpD9sz2c3ElrHYyqZNY+tQBpsEWzSdFVC3QKi&#10;WmSVWnd63Tq5CoTj5r3heDzABnMMjbd38GmkG1h+lezAh4fS1qQ1Cgp2YcQzfB7pBrY88iG1T/Qa&#10;MPGSkrLW+BiWTJPhZDLZ6RH7wxnLrzBTtVYrcai0Tg7MZwcaCKYW9DB9fbLfPKYNaZD69mg7sbgR&#10;85sQg/T9DSLVkR5xq+wDI5IdmNKdjSy16aVu1e26FFazVWr6eNyCttLPrDhF8cF2I4IjjUZl4Q0l&#10;DY5HQf3rBQNJiX5ksIFJb5yn5CTBKYHNyGwzwgxHqIIGSjrzIHQzuHCg5hXeNEwKGLuPTS9VuHod&#10;HaueP44AWjdmbNNPp379VKY/AQAA//8DAFBLAwQUAAYACAAAACEAfM1QlNwAAAAJAQAADwAAAGRy&#10;cy9kb3ducmV2LnhtbEyPwU7DMBBE70j8g7VI3FqbKiU0jVMhJLgiUg4cnXhJosbrNHbSwNeznOA4&#10;2qfZN/lhcb2YcQydJw13awUCqfa2o0bD+/F59QAiREPW9J5QwxcGOBTXV7nJrL/QG85lbASXUMiM&#10;hjbGIZMy1C06E9Z+QOLbpx+diRzHRtrRXLjc9XKj1L10piP+0JoBn1qsT+XkNNRWTWr8mF931TaW&#10;3/N0Jvly1vr2Znncg4i4xD8YfvVZHQp2qvxENohew2qneEvUkG5SEAxsE84Vg0mSgixy+X9B8QMA&#10;AP//AwBQSwECLQAUAAYACAAAACEAtoM4kv4AAADhAQAAEwAAAAAAAAAAAAAAAAAAAAAAW0NvbnRl&#10;bnRfVHlwZXNdLnhtbFBLAQItABQABgAIAAAAIQA4/SH/1gAAAJQBAAALAAAAAAAAAAAAAAAAAC8B&#10;AABfcmVscy8ucmVsc1BLAQItABQABgAIAAAAIQCxFWhWbAIAAJwEAAAOAAAAAAAAAAAAAAAAAC4C&#10;AABkcnMvZTJvRG9jLnhtbFBLAQItABQABgAIAAAAIQB8zVCU3AAAAAkBAAAPAAAAAAAAAAAAAAAA&#10;AMYEAABkcnMvZG93bnJldi54bWxQSwUGAAAAAAQABADzAAAAzwUAAAAA&#10;">
                <v:textbox>
                  <w:txbxContent>
                    <w:p w:rsidR="0093722F" w:rsidRPr="00E135A2" w:rsidRDefault="0093722F" w:rsidP="0093722F">
                      <w:pPr>
                        <w:rPr>
                          <w:rFonts w:ascii="Times New Roman" w:hAnsi="Times New Roman"/>
                          <w:sz w:val="20"/>
                          <w:szCs w:val="20"/>
                        </w:rPr>
                      </w:pPr>
                      <w:r w:rsidRPr="00E135A2">
                        <w:rPr>
                          <w:rFonts w:ascii="Times New Roman" w:hAnsi="Times New Roman"/>
                          <w:sz w:val="20"/>
                          <w:szCs w:val="20"/>
                        </w:rPr>
                        <w:t>ЗТ МДБ</w:t>
                      </w:r>
                    </w:p>
                  </w:txbxContent>
                </v:textbox>
              </v:roundrect>
            </w:pict>
          </mc:Fallback>
        </mc:AlternateContent>
      </w:r>
      <w:r>
        <w:rPr>
          <w:noProof/>
          <w:lang w:eastAsia="ru-RU"/>
        </w:rPr>
        <mc:AlternateContent>
          <mc:Choice Requires="wps">
            <w:drawing>
              <wp:anchor distT="0" distB="0" distL="114300" distR="114300" simplePos="0" relativeHeight="251724800" behindDoc="0" locked="0" layoutInCell="1" allowOverlap="1">
                <wp:simplePos x="0" y="0"/>
                <wp:positionH relativeFrom="column">
                  <wp:posOffset>-114300</wp:posOffset>
                </wp:positionH>
                <wp:positionV relativeFrom="paragraph">
                  <wp:posOffset>918845</wp:posOffset>
                </wp:positionV>
                <wp:extent cx="0" cy="463550"/>
                <wp:effectExtent l="52705" t="17780" r="61595" b="1397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63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2.35pt" to="-9pt,10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hRzaQIAAIUEAAAOAAAAZHJzL2Uyb0RvYy54bWysVMFuEzEQvSPxD5bv6WbTTWhX3VQom3Ap&#10;UKmFu2N7sxZe27LdbCKEBJyR+gn8AgeQKhX4hs0fMXbSQOGCEDk44/HM88yb5z05XTUSLbl1QqsC&#10;pwd9jLiimgm1KPCLy1nvCCPniWJEasULvOYOn44fPjhpTc4HutaScYsARLm8NQWuvTd5kjha84a4&#10;A224gsNK24Z42NpFwixpAb2RyaDfHyWttsxYTblz4C23h3gc8auKU/+8qhz3SBYYavNxtXGdhzUZ&#10;n5B8YYmpBd2VQf6hioYIBZfuoUriCbqy4g+oRlCrna78AdVNoqtKUB57gG7S/m/dXNTE8NgLkOPM&#10;nib3/2Dps+W5RYLB7FKMFGlgRt3HzdvNdfe1+7S5Rpt33ffuS/e5u+m+dTeb92Dfbj6AHQ672537&#10;GkE6cNkalwPkRJ3bwAZdqQtzpukrh5Se1EQteOzpcm3gnpiR3EsJG2egonn7VDOIIVdeR2JXlW1Q&#10;JYV5GRIDOJCHVnGS6/0k+cojunVS8Gajw+EwDjkheUAIecY6/4TrBgWjwFKowDHJyfLMeegBQu9C&#10;glvpmZAy6kQq1Bb4eDgYxgSnpWDhMIQ5u5hPpEVLEpQWf4EQALsXZvWVYhGs5oRNd7YnQoKNfOTF&#10;WwFMSY7DbQ1nGEkOjytYW0Spwo3QKxS8s7Zie33cP54eTY+yXjYYTXtZvyx7j2eTrDeapY+G5WE5&#10;mZTpm1B8muW1YIyrUP+d8NPs74S1e4Jbye6lvycquY8eSYBi7/5j0XHsYdJbzcw1W5/b0F1QAGg9&#10;Bu/eZXhMv+5j1M+vx/gHAAAA//8DAFBLAwQUAAYACAAAACEAAubRg+AAAAALAQAADwAAAGRycy9k&#10;b3ducmV2LnhtbEyPwU7DMBBE70j8g7VI3FonVSAlxKkQAokToi1C4ubGSxIar4PtNoGvZxEHOO7M&#10;aPZNuZpsL47oQ+dIQTpPQCDVznTUKHje3s+WIELUZHTvCBV8YoBVdXpS6sK4kdZ43MRGcAmFQito&#10;YxwKKUPdotVh7gYk9t6ctzry6RtpvB653PZykSSX0uqO+EOrB7xtsd5vDlbB1Xa8cE9+/5Kl3cfr&#10;1917HB4eo1LnZ9PNNYiIU/wLww8+o0PFTDt3IBNEr2CWLnlLZCPLchCc+FV2ChZpnoOsSvl/Q/UN&#10;AAD//wMAUEsBAi0AFAAGAAgAAAAhALaDOJL+AAAA4QEAABMAAAAAAAAAAAAAAAAAAAAAAFtDb250&#10;ZW50X1R5cGVzXS54bWxQSwECLQAUAAYACAAAACEAOP0h/9YAAACUAQAACwAAAAAAAAAAAAAAAAAv&#10;AQAAX3JlbHMvLnJlbHNQSwECLQAUAAYACAAAACEAO6IUc2kCAACFBAAADgAAAAAAAAAAAAAAAAAu&#10;AgAAZHJzL2Uyb0RvYy54bWxQSwECLQAUAAYACAAAACEAAubRg+AAAAALAQAADwAAAAAAAAAAAAAA&#10;AADDBAAAZHJzL2Rvd25yZXYueG1sUEsFBgAAAAAEAAQA8wAAANAFAAAAAA==&#10;">
                <v:stroke endarrow="block"/>
              </v:line>
            </w:pict>
          </mc:Fallback>
        </mc:AlternateContent>
      </w:r>
      <w:r>
        <w:rPr>
          <w:noProof/>
          <w:lang w:eastAsia="ru-RU"/>
        </w:rPr>
        <mc:AlternateContent>
          <mc:Choice Requires="wps">
            <w:drawing>
              <wp:anchor distT="0" distB="0" distL="114300" distR="114300" simplePos="0" relativeHeight="251732992" behindDoc="0" locked="0" layoutInCell="1" allowOverlap="1">
                <wp:simplePos x="0" y="0"/>
                <wp:positionH relativeFrom="column">
                  <wp:posOffset>1600200</wp:posOffset>
                </wp:positionH>
                <wp:positionV relativeFrom="paragraph">
                  <wp:posOffset>461645</wp:posOffset>
                </wp:positionV>
                <wp:extent cx="914400" cy="457200"/>
                <wp:effectExtent l="5080" t="8255" r="13970" b="10795"/>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oundRect">
                          <a:avLst>
                            <a:gd name="adj" fmla="val 16667"/>
                          </a:avLst>
                        </a:prstGeom>
                        <a:solidFill>
                          <a:srgbClr val="FFFFFF"/>
                        </a:solidFill>
                        <a:ln w="9525">
                          <a:solidFill>
                            <a:srgbClr val="000000"/>
                          </a:solidFill>
                          <a:round/>
                          <a:headEnd/>
                          <a:tailEnd/>
                        </a:ln>
                      </wps:spPr>
                      <wps:txbx>
                        <w:txbxContent>
                          <w:p w:rsidR="0093722F" w:rsidRPr="00E135A2" w:rsidRDefault="0093722F" w:rsidP="0093722F">
                            <w:pPr>
                              <w:rPr>
                                <w:rFonts w:ascii="Times New Roman" w:hAnsi="Times New Roman"/>
                                <w:sz w:val="20"/>
                                <w:szCs w:val="20"/>
                              </w:rPr>
                            </w:pPr>
                            <w:r w:rsidRPr="00E135A2">
                              <w:rPr>
                                <w:rFonts w:ascii="Times New Roman" w:hAnsi="Times New Roman"/>
                                <w:sz w:val="20"/>
                                <w:szCs w:val="20"/>
                              </w:rPr>
                              <w:t xml:space="preserve">ЗТ МДБ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 o:spid="_x0000_s1071" style="position:absolute;margin-left:126pt;margin-top:36.35pt;width:1in;height:3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WzOawIAAJwEAAAOAAAAZHJzL2Uyb0RvYy54bWysVMFuEzEQvSPxD5bvdJMqSWHVTVUVipAK&#10;VBQ+wLG9WYPXY2wnm3JC4ggS38A3ICRoafkF54+Y9W5LCpwQe7BmPJ7nN288u7u3qjVZSucVmIIO&#10;twaUSMNBKDMv6Ivnh3fuUuIDM4JpMLKgp9LTventW7uNzeU2VKCFdARBjM8bW9AqBJtnmeeVrJnf&#10;AisNBktwNQvounkmHGsQvdbZ9mAwyRpwwjrg0nvcvd8F6TThl6Xk4WlZehmILihyC2l1aZ21azbd&#10;ZfncMVsp3tNg/8CiZsrgpddQ91lgZOHUH1C14g48lGGLQ51BWSouUw1YzXDwWzUnFbMy1YLieHst&#10;k/9/sPzJ8tgRJbB3KI9hNfYofopn67frd/FzPI9f4kW8WL+P30j8gZsf4/d4mUKX8Xz9AYNf4xnB&#10;XBSysT5HvBN77FopvD0C/soTAwcVM3O57xw0lWQC6Q/b89mNhNbxmEpmzWMQSIMtAiRNV6WrW0BU&#10;i6xS606vWydXgXDcvDccjQZYAcfQaLyDTyPdwPKrZOt8eCihJq1RUAcLI57h80g3sOWRD6l9oteA&#10;iZeUlLXGx7Bkmgwnk8lOj9gfzlh+hZmqBa3EodI6OW4+O9COYGpBD9PXJ/vNY9qQBqmPt8eJxY2Y&#10;34QYpO9vEKmO9IhbZR8YkezAlO5sZKlNL3WrbtelsJqtUtNH4xa0lX4G4hTFd9CNCI40GhW4N5Q0&#10;OB4F9a8XzElK9CODDUx64zwlJwlOiduMzDYjzHCEKmigpDMPQjeDC+vUvMKbhkkBA/vY9FKFq9fR&#10;ser54wigdWPGNv106tdPZfoTAAD//wMAUEsDBBQABgAIAAAAIQDIOM3E3gAAAAoBAAAPAAAAZHJz&#10;L2Rvd25yZXYueG1sTI/BTsMwDIbvSLxDZCRuLKFs61aaTggJrojCgWPaeG1F43RN2hWeHnOCo+1P&#10;v78/PyyuFzOOofOk4XalQCDV3nbUaHh/e7rZgQjRkDW9J9TwhQEOxeVFbjLrz/SKcxkbwSEUMqOh&#10;jXHIpAx1i86ElR+Q+Hb0ozORx7GRdjRnDne9TJTaSmc64g+tGfCxxfqznJyG2qpJjR/zy77axPJ7&#10;nk4kn09aX18tD/cgIi7xD4ZffVaHgp0qP5ENoteQbBLuEjWkSQqCgbv9lhcVk+t1CrLI5f8KxQ8A&#10;AAD//wMAUEsBAi0AFAAGAAgAAAAhALaDOJL+AAAA4QEAABMAAAAAAAAAAAAAAAAAAAAAAFtDb250&#10;ZW50X1R5cGVzXS54bWxQSwECLQAUAAYACAAAACEAOP0h/9YAAACUAQAACwAAAAAAAAAAAAAAAAAv&#10;AQAAX3JlbHMvLnJlbHNQSwECLQAUAAYACAAAACEA4l1szmsCAACcBAAADgAAAAAAAAAAAAAAAAAu&#10;AgAAZHJzL2Uyb0RvYy54bWxQSwECLQAUAAYACAAAACEAyDjNxN4AAAAKAQAADwAAAAAAAAAAAAAA&#10;AADFBAAAZHJzL2Rvd25yZXYueG1sUEsFBgAAAAAEAAQA8wAAANAFAAAAAA==&#10;">
                <v:textbox>
                  <w:txbxContent>
                    <w:p w:rsidR="0093722F" w:rsidRPr="00E135A2" w:rsidRDefault="0093722F" w:rsidP="0093722F">
                      <w:pPr>
                        <w:rPr>
                          <w:rFonts w:ascii="Times New Roman" w:hAnsi="Times New Roman"/>
                          <w:sz w:val="20"/>
                          <w:szCs w:val="20"/>
                        </w:rPr>
                      </w:pPr>
                      <w:r w:rsidRPr="00E135A2">
                        <w:rPr>
                          <w:rFonts w:ascii="Times New Roman" w:hAnsi="Times New Roman"/>
                          <w:sz w:val="20"/>
                          <w:szCs w:val="20"/>
                        </w:rPr>
                        <w:t xml:space="preserve">ЗТ МДБ </w:t>
                      </w:r>
                    </w:p>
                  </w:txbxContent>
                </v:textbox>
              </v:roundrect>
            </w:pict>
          </mc:Fallback>
        </mc:AlternateContent>
      </w:r>
      <w:r>
        <w:rPr>
          <w:noProof/>
          <w:lang w:eastAsia="ru-RU"/>
        </w:rPr>
        <mc:AlternateContent>
          <mc:Choice Requires="wps">
            <w:drawing>
              <wp:anchor distT="0" distB="0" distL="114300" distR="114300" simplePos="0" relativeHeight="251734016" behindDoc="0" locked="0" layoutInCell="1" allowOverlap="1">
                <wp:simplePos x="0" y="0"/>
                <wp:positionH relativeFrom="column">
                  <wp:posOffset>2057400</wp:posOffset>
                </wp:positionH>
                <wp:positionV relativeFrom="paragraph">
                  <wp:posOffset>918845</wp:posOffset>
                </wp:positionV>
                <wp:extent cx="0" cy="463550"/>
                <wp:effectExtent l="52705" t="17780" r="61595" b="1397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63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72.35pt" to="162pt,10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NSnZwIAAIMEAAAOAAAAZHJzL2Uyb0RvYy54bWysVMFuEzEQvSPxD5bvyWbTTWhW3VQom3Ap&#10;UKmFu7P2Zi28tmU72UQICTgj9RP4BQ4gVSrwDZs/YuykaQsXhMjBGY9nnt+8Ge/J6boWaMWM5Upm&#10;OO72MGKyUJTLRYZfXc46xxhZRyQlQkmW4Q2z+HT8+NFJo1PWV5USlBkEINKmjc5w5ZxOo8gWFauJ&#10;7SrNJByWytTEwdYsImpIA+i1iPq93jBqlKHaqIJZC958d4jHAb8sWeFelqVlDokMAzcXVhPWuV+j&#10;8QlJF4boihd7GuQfWNSES7j0AJUTR9DS8D+gal4YZVXpuoWqI1WWvGChBqgm7v1WzUVFNAu1gDhW&#10;H2Sy/w+2eLE6N4jTDI8wkqSGFrWft++3V+339sv2Cm0/tD/bb+3X9rr90V5vP4J9s/0Etj9sb/bu&#10;KzTySjbapgA4kefGa1Gs5YU+U8Ubi6SaVEQuWKjocqPhmthnRA9S/MZq4DNvnisKMWTpVJB1XZoa&#10;lYLr1z7Rg4N0aB36uDn0ka0dKnbOArzJ8GgwCC2OSOoRfJ421j1jqkbeyLDg0itMUrI6s84zugvx&#10;bqlmXIgwJUKiBmQa9AchwSrBqT/0YdYs5hNh0Ir4OQu/UB6c3A8zailpAKsYodO97QgXYCMXdHGG&#10;g1KCYX9bzShGgsHT8taOnpD+RqgVCO+t3ai9HfVG0+PpcdJJ+sNpJ+nleefpbJJ0hrP4ySA/yieT&#10;PH7nycdJWnFKmfT8b8c+Tv5urPYPcDewh8E/CBU9RA+KAtnb/0A6tN13ejczc0U358ZX5ycAJj0E&#10;71+lf0r39yHq7tsx/gUAAP//AwBQSwMEFAAGAAgAAAAhAIfL1OjgAAAACwEAAA8AAABkcnMvZG93&#10;bnJldi54bWxMj8FOwzAQRO9I/IO1SNyokxAIhDgVQiBxQtAiJG5uvCShsR3sbRP4ehZxgOPOjGbf&#10;VMvZDmKPIfbeKUgXCQh0jTe9axU8r+9OLkBE0s7owTtU8IkRlvXhQaVL4yf3hPsVtYJLXCy1go5o&#10;LKWMTYdWx4Uf0bH35oPVxGdopQl64nI7yCxJzqXVveMPnR7xpsNmu9pZBZfr6cw/hu1LnvYfr1+3&#10;7zTeP5BSx0fz9RUIwpn+wvCDz+hQM9PG75yJYlBwmuW8hdjI8wIEJ36VjYIsLQqQdSX/b6i/AQAA&#10;//8DAFBLAQItABQABgAIAAAAIQC2gziS/gAAAOEBAAATAAAAAAAAAAAAAAAAAAAAAABbQ29udGVu&#10;dF9UeXBlc10ueG1sUEsBAi0AFAAGAAgAAAAhADj9If/WAAAAlAEAAAsAAAAAAAAAAAAAAAAALwEA&#10;AF9yZWxzLy5yZWxzUEsBAi0AFAAGAAgAAAAhAPwo1KdnAgAAgwQAAA4AAAAAAAAAAAAAAAAALgIA&#10;AGRycy9lMm9Eb2MueG1sUEsBAi0AFAAGAAgAAAAhAIfL1OjgAAAACwEAAA8AAAAAAAAAAAAAAAAA&#10;wQQAAGRycy9kb3ducmV2LnhtbFBLBQYAAAAABAAEAPMAAADOBQAAAAA=&#10;">
                <v:stroke endarrow="block"/>
              </v:line>
            </w:pict>
          </mc:Fallback>
        </mc:AlternateContent>
      </w:r>
    </w:p>
    <w:p w:rsidR="0093722F" w:rsidRPr="007B7A3C" w:rsidRDefault="0093722F" w:rsidP="0093722F">
      <w:pPr>
        <w:rPr>
          <w:rFonts w:ascii="Times New Roman" w:hAnsi="Times New Roman"/>
          <w:b/>
          <w:bCs/>
          <w:sz w:val="28"/>
          <w:szCs w:val="28"/>
          <w:lang w:val="kk-KZ" w:eastAsia="ru-RU"/>
        </w:rPr>
      </w:pPr>
    </w:p>
    <w:p w:rsidR="0093722F" w:rsidRPr="007B7A3C" w:rsidRDefault="0093722F" w:rsidP="0093722F">
      <w:pPr>
        <w:jc w:val="center"/>
        <w:rPr>
          <w:rFonts w:ascii="Times New Roman" w:hAnsi="Times New Roman"/>
          <w:b/>
          <w:bCs/>
          <w:sz w:val="28"/>
          <w:szCs w:val="28"/>
          <w:lang w:val="kk-KZ" w:eastAsia="ru-RU"/>
        </w:rPr>
      </w:pPr>
    </w:p>
    <w:p w:rsidR="0093722F" w:rsidRPr="007B7A3C" w:rsidRDefault="0093722F" w:rsidP="0093722F">
      <w:pPr>
        <w:jc w:val="center"/>
        <w:rPr>
          <w:rFonts w:ascii="Times New Roman" w:hAnsi="Times New Roman"/>
          <w:b/>
          <w:bCs/>
          <w:sz w:val="28"/>
          <w:szCs w:val="28"/>
          <w:lang w:val="kk-KZ" w:eastAsia="ru-RU"/>
        </w:rPr>
      </w:pPr>
    </w:p>
    <w:p w:rsidR="0093722F" w:rsidRPr="007B7A3C" w:rsidRDefault="0093722F" w:rsidP="0093722F">
      <w:pPr>
        <w:jc w:val="center"/>
        <w:rPr>
          <w:rFonts w:ascii="Times New Roman" w:hAnsi="Times New Roman"/>
          <w:b/>
          <w:bCs/>
          <w:sz w:val="28"/>
          <w:szCs w:val="28"/>
          <w:lang w:val="kk-KZ" w:eastAsia="ru-RU"/>
        </w:rPr>
      </w:pPr>
      <w:r>
        <w:rPr>
          <w:noProof/>
          <w:lang w:eastAsia="ru-RU"/>
        </w:rPr>
        <mc:AlternateContent>
          <mc:Choice Requires="wps">
            <w:drawing>
              <wp:anchor distT="0" distB="0" distL="114300" distR="114300" simplePos="0" relativeHeight="251745280" behindDoc="0" locked="0" layoutInCell="1" allowOverlap="1">
                <wp:simplePos x="0" y="0"/>
                <wp:positionH relativeFrom="column">
                  <wp:posOffset>3886200</wp:posOffset>
                </wp:positionH>
                <wp:positionV relativeFrom="paragraph">
                  <wp:posOffset>344805</wp:posOffset>
                </wp:positionV>
                <wp:extent cx="914400" cy="746760"/>
                <wp:effectExtent l="14605" t="15875" r="13970" b="8890"/>
                <wp:wrapNone/>
                <wp:docPr id="8" name="Ромб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46760"/>
                        </a:xfrm>
                        <a:prstGeom prst="diamond">
                          <a:avLst/>
                        </a:prstGeom>
                        <a:solidFill>
                          <a:srgbClr val="FFFFFF"/>
                        </a:solidFill>
                        <a:ln w="9525">
                          <a:solidFill>
                            <a:srgbClr val="000000"/>
                          </a:solidFill>
                          <a:miter lim="800000"/>
                          <a:headEnd/>
                          <a:tailEnd/>
                        </a:ln>
                      </wps:spPr>
                      <wps:txbx>
                        <w:txbxContent>
                          <w:p w:rsidR="0093722F" w:rsidRPr="00E135A2" w:rsidRDefault="0093722F" w:rsidP="0093722F">
                            <w:pPr>
                              <w:rPr>
                                <w:rFonts w:ascii="Times New Roman" w:hAnsi="Times New Roman"/>
                                <w:sz w:val="20"/>
                                <w:szCs w:val="20"/>
                              </w:rPr>
                            </w:pPr>
                            <w:r w:rsidRPr="00E135A2">
                              <w:rPr>
                                <w:rFonts w:ascii="Times New Roman" w:hAnsi="Times New Roman"/>
                                <w:sz w:val="20"/>
                                <w:szCs w:val="20"/>
                              </w:rPr>
                              <w:t>2-шарт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8" o:spid="_x0000_s1072" type="#_x0000_t4" style="position:absolute;left:0;text-align:left;margin-left:306pt;margin-top:27.15pt;width:1in;height:58.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972NQIAAFAEAAAOAAAAZHJzL2Uyb0RvYy54bWysVFGO0zAQ/UfiDpb/2bRV212ipqtVlyKk&#10;BVZaOMDUdhoL22Nst+lyGq7AP+IMPRITpy1d4AuRD8vOjF/evDeT2fXOGrZVIWp0FR9eDDhTTqDU&#10;bl3xjx+WL644iwmcBINOVfxRRX49f/5s1vpSjbBBI1VgBOJi2fqKNyn5siiiaJSFeIFeOQrWGCwk&#10;OoZ1IQO0hG5NMRoMpkWLQfqAQsVIb2/7IJ9n/LpWIr2v66gSMxUnbimvIa+rbi3mMyjXAXyjxYEG&#10;/AMLC9rRR09Qt5CAbYL+A8pqETBinS4E2gLrWguVa6BqhoPfqnlowKtcC4kT/Umm+P9gxbvtfWBa&#10;VpyMcmDJov3X/Y/99/03dtWp0/pYUtKDvw9dfdHfofgUmcNFA26tbkLAtlEgidOwyy+eXOgOka6y&#10;VfsWJYHDJmEWalcH2wGSBGyX/Xg8+aF2iQl6+XI4Hg/INUGhy/H0cpr9KqA8XvYhptcKLes2FZca&#10;LDqZ8WF7F1PHB8pjVuaPRsulNiYfwnq1MIFtgbpjmZ9cApV5nmYca4nMZDTJyE9i8RxikJ+/QVid&#10;qM2NtqTzKQnKTrhXTuYmTKBNvyfKxh2U7MTrTUi71S4bNZ4efVmhfCRtA/ZtTWNImwbDF85aaumK&#10;x88bCIoz88aRP1lOmoF8GE8uRyRtOI+sziPgBEFVPHHWbxepn5uND3rd0JeGWQ6HN+RprbPYnd89&#10;qwN/atvswWHEurk4P+esXz+C+U8AAAD//wMAUEsDBBQABgAIAAAAIQCP7mfb4AAAAAoBAAAPAAAA&#10;ZHJzL2Rvd25yZXYueG1sTI9BTsMwEEX3SNzBGiR21EmhaZvGqRASEoJuGjiAE0/jQGyntpuE2zOs&#10;YDkzT3/eL/az6dmIPnTOCkgXCTC0jVOdbQV8vD/fbYCFKK2SvbMo4BsD7Mvrq0Lmyk32iGMVW0Yh&#10;NuRSgI5xyDkPjUYjw8INaOl2ct7ISKNvufJyonDT82WSZNzIztIHLQd80th8VRcj4LMe9HTYnE9J&#10;1fiRvx78y/n4JsTtzfy4AxZxjn8w/OqTOpTkVLuLVYH1ArJ0SV2igNXDPTAC1quMFjWR63QLvCz4&#10;/wrlDwAAAP//AwBQSwECLQAUAAYACAAAACEAtoM4kv4AAADhAQAAEwAAAAAAAAAAAAAAAAAAAAAA&#10;W0NvbnRlbnRfVHlwZXNdLnhtbFBLAQItABQABgAIAAAAIQA4/SH/1gAAAJQBAAALAAAAAAAAAAAA&#10;AAAAAC8BAABfcmVscy8ucmVsc1BLAQItABQABgAIAAAAIQCVL972NQIAAFAEAAAOAAAAAAAAAAAA&#10;AAAAAC4CAABkcnMvZTJvRG9jLnhtbFBLAQItABQABgAIAAAAIQCP7mfb4AAAAAoBAAAPAAAAAAAA&#10;AAAAAAAAAI8EAABkcnMvZG93bnJldi54bWxQSwUGAAAAAAQABADzAAAAnAUAAAAA&#10;">
                <v:textbox>
                  <w:txbxContent>
                    <w:p w:rsidR="0093722F" w:rsidRPr="00E135A2" w:rsidRDefault="0093722F" w:rsidP="0093722F">
                      <w:pPr>
                        <w:rPr>
                          <w:rFonts w:ascii="Times New Roman" w:hAnsi="Times New Roman"/>
                          <w:sz w:val="20"/>
                          <w:szCs w:val="20"/>
                        </w:rPr>
                      </w:pPr>
                      <w:r w:rsidRPr="00E135A2">
                        <w:rPr>
                          <w:rFonts w:ascii="Times New Roman" w:hAnsi="Times New Roman"/>
                          <w:sz w:val="20"/>
                          <w:szCs w:val="20"/>
                        </w:rPr>
                        <w:t>2-шарт</w:t>
                      </w:r>
                    </w:p>
                  </w:txbxContent>
                </v:textbox>
              </v:shape>
            </w:pict>
          </mc:Fallback>
        </mc:AlternateContent>
      </w:r>
      <w:r>
        <w:rPr>
          <w:noProof/>
          <w:lang w:eastAsia="ru-RU"/>
        </w:rPr>
        <mc:AlternateContent>
          <mc:Choice Requires="wps">
            <w:drawing>
              <wp:anchor distT="0" distB="0" distL="114300" distR="114300" simplePos="0" relativeHeight="251725824" behindDoc="0" locked="0" layoutInCell="1" allowOverlap="1">
                <wp:simplePos x="0" y="0"/>
                <wp:positionH relativeFrom="column">
                  <wp:posOffset>457200</wp:posOffset>
                </wp:positionH>
                <wp:positionV relativeFrom="paragraph">
                  <wp:posOffset>344805</wp:posOffset>
                </wp:positionV>
                <wp:extent cx="914400" cy="746760"/>
                <wp:effectExtent l="14605" t="15875" r="13970" b="18415"/>
                <wp:wrapNone/>
                <wp:docPr id="7" name="Ромб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46760"/>
                        </a:xfrm>
                        <a:prstGeom prst="diamond">
                          <a:avLst/>
                        </a:prstGeom>
                        <a:solidFill>
                          <a:srgbClr val="FFFFFF"/>
                        </a:solidFill>
                        <a:ln w="9525">
                          <a:solidFill>
                            <a:srgbClr val="000000"/>
                          </a:solidFill>
                          <a:miter lim="800000"/>
                          <a:headEnd/>
                          <a:tailEnd/>
                        </a:ln>
                      </wps:spPr>
                      <wps:txbx>
                        <w:txbxContent>
                          <w:p w:rsidR="0093722F" w:rsidRPr="00E135A2" w:rsidRDefault="0093722F" w:rsidP="0093722F">
                            <w:pPr>
                              <w:jc w:val="center"/>
                              <w:rPr>
                                <w:rFonts w:ascii="Times New Roman" w:hAnsi="Times New Roman"/>
                                <w:sz w:val="20"/>
                                <w:szCs w:val="20"/>
                              </w:rPr>
                            </w:pPr>
                            <w:r w:rsidRPr="00E135A2">
                              <w:rPr>
                                <w:rFonts w:ascii="Times New Roman" w:hAnsi="Times New Roman"/>
                                <w:sz w:val="20"/>
                                <w:szCs w:val="20"/>
                              </w:rPr>
                              <w:t xml:space="preserve">1-шарт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7" o:spid="_x0000_s1073" type="#_x0000_t4" style="position:absolute;left:0;text-align:left;margin-left:36pt;margin-top:27.15pt;width:1in;height:58.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khNQIAAFAEAAAOAAAAZHJzL2Uyb0RvYy54bWysVF2O0zAQfkfiDpbf2bRVf5ao6WrVZRHS&#10;AistHGBqO42F7TG227SchivwjjhDj8TE6ZYu8ITIg2Vnxl+++b6ZzK921rCtClGjq/jwYsCZcgKl&#10;duuKf/xw++KSs5jASTDoVMX3KvKrxfNn89aXaoQNGqkCIxAXy9ZXvEnJl0URRaMsxAv0ylGwxmAh&#10;0TGsCxmgJXRritFgMC1aDNIHFCpGenvTB/ki49e1Eul9XUeVmKk4cUt5DXlddWuxmEO5DuAbLY40&#10;4B9YWNCOPnqCuoEEbBP0H1BWi4AR63Qh0BZY11qoXANVMxz8Vs1DA17lWkic6E8yxf8HK95t7wPT&#10;suIzzhxYsujw9fDj8P3wjc06dVofS0p68Pehqy/6OxSfInO4bMCt1XUI2DYKJHEadvnFkwvdIdJV&#10;tmrfoiRw2CTMQu3qYDtAkoDtsh/7kx9ql5igly+H4/GAXBMUmo2ns2n2q4Dy8bIPMb1WaFm3qbjU&#10;YNHJjA/bu5g6PlA+ZmX+aLS81cbkQ1ivliawLVB33OYnl0BlnqcZx1oiMxlNMvKTWDyHGOTnbxBW&#10;J2pzo23FL09JUHbCvXIyN2ECbfo9UTbuqGQnXm9C2q122ajxyZcVyj1pG7BvaxpD2jQYvnDWUktX&#10;PH7eQFCcmTeO/Mly0gzkw3gyG5G04TyyOo+AEwRV8cRZv12mfm42Puh1Q18aZjkcXpOntc5id373&#10;rI78qW2zB8cR6+bi/Jyzfv0IFj8BAAD//wMAUEsDBBQABgAIAAAAIQC/Fp5O3wAAAAkBAAAPAAAA&#10;ZHJzL2Rvd25yZXYueG1sTI/BTsMwEETvSPyDtUjcqJMAbUnjVAgJCUEvDXyAE2/jlNhObTcJf89y&#10;KsedGc2+Kbaz6dmIPnTOCkgXCTC0jVOdbQV8fb7erYGFKK2SvbMo4AcDbMvrq0Lmyk12j2MVW0Yl&#10;NuRSgI5xyDkPjUYjw8INaMk7OG9kpNO3XHk5UbnpeZYkS25kZ+mDlgO+aGy+q7MRcKwHPe3Wp0NS&#10;NX7k7zv/dtp/CHF7Mz9vgEWc4yUMf/iEDiUx1e5sVWC9gFVGU6KAx4d7YORn6ZKEmoKr9Al4WfD/&#10;C8pfAAAA//8DAFBLAQItABQABgAIAAAAIQC2gziS/gAAAOEBAAATAAAAAAAAAAAAAAAAAAAAAABb&#10;Q29udGVudF9UeXBlc10ueG1sUEsBAi0AFAAGAAgAAAAhADj9If/WAAAAlAEAAAsAAAAAAAAAAAAA&#10;AAAALwEAAF9yZWxzLy5yZWxzUEsBAi0AFAAGAAgAAAAhAP+A6SE1AgAAUAQAAA4AAAAAAAAAAAAA&#10;AAAALgIAAGRycy9lMm9Eb2MueG1sUEsBAi0AFAAGAAgAAAAhAL8Wnk7fAAAACQEAAA8AAAAAAAAA&#10;AAAAAAAAjwQAAGRycy9kb3ducmV2LnhtbFBLBQYAAAAABAAEAPMAAACbBQAAAAA=&#10;">
                <v:textbox>
                  <w:txbxContent>
                    <w:p w:rsidR="0093722F" w:rsidRPr="00E135A2" w:rsidRDefault="0093722F" w:rsidP="0093722F">
                      <w:pPr>
                        <w:jc w:val="center"/>
                        <w:rPr>
                          <w:rFonts w:ascii="Times New Roman" w:hAnsi="Times New Roman"/>
                          <w:sz w:val="20"/>
                          <w:szCs w:val="20"/>
                        </w:rPr>
                      </w:pPr>
                      <w:r w:rsidRPr="00E135A2">
                        <w:rPr>
                          <w:rFonts w:ascii="Times New Roman" w:hAnsi="Times New Roman"/>
                          <w:sz w:val="20"/>
                          <w:szCs w:val="20"/>
                        </w:rPr>
                        <w:t xml:space="preserve">1-шарт </w:t>
                      </w:r>
                    </w:p>
                  </w:txbxContent>
                </v:textbox>
              </v:shape>
            </w:pict>
          </mc:Fallback>
        </mc:AlternateContent>
      </w:r>
    </w:p>
    <w:p w:rsidR="0093722F" w:rsidRPr="007B7A3C" w:rsidRDefault="0093722F" w:rsidP="0093722F">
      <w:pPr>
        <w:rPr>
          <w:rFonts w:ascii="Times New Roman" w:hAnsi="Times New Roman"/>
          <w:b/>
          <w:bCs/>
          <w:sz w:val="28"/>
          <w:szCs w:val="28"/>
          <w:lang w:val="kk-KZ" w:eastAsia="ru-RU"/>
        </w:rPr>
      </w:pPr>
      <w:r>
        <w:rPr>
          <w:noProof/>
          <w:lang w:eastAsia="ru-RU"/>
        </w:rPr>
        <mc:AlternateContent>
          <mc:Choice Requires="wps">
            <w:drawing>
              <wp:anchor distT="0" distB="0" distL="114300" distR="114300" simplePos="0" relativeHeight="251736064" behindDoc="0" locked="0" layoutInCell="1" allowOverlap="1">
                <wp:simplePos x="0" y="0"/>
                <wp:positionH relativeFrom="column">
                  <wp:posOffset>5257800</wp:posOffset>
                </wp:positionH>
                <wp:positionV relativeFrom="paragraph">
                  <wp:posOffset>158115</wp:posOffset>
                </wp:positionV>
                <wp:extent cx="1028700" cy="571500"/>
                <wp:effectExtent l="5080" t="10160" r="13970" b="889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rsidR="0093722F" w:rsidRPr="00E135A2" w:rsidRDefault="0093722F" w:rsidP="0093722F">
                            <w:pPr>
                              <w:rPr>
                                <w:rFonts w:ascii="Times New Roman" w:hAnsi="Times New Roman"/>
                                <w:sz w:val="20"/>
                                <w:szCs w:val="20"/>
                              </w:rPr>
                            </w:pPr>
                            <w:r w:rsidRPr="00E135A2">
                              <w:rPr>
                                <w:rFonts w:ascii="Times New Roman" w:hAnsi="Times New Roman"/>
                                <w:sz w:val="20"/>
                                <w:szCs w:val="20"/>
                              </w:rPr>
                              <w:t xml:space="preserve">6-процесс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74" style="position:absolute;margin-left:414pt;margin-top:12.45pt;width:81pt;height: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fBRUAIAAGAEAAAOAAAAZHJzL2Uyb0RvYy54bWysVM1uEzEQviPxDpbvZHejpE1X3VRVSxBS&#10;gUqFB3C83qyF1zZjJ5tyQuJaiUfgIbggfvoMmzdi7E3TFDgh9mDNeMbfzHwzs8cn60aRlQAnjS5o&#10;NkgpEZqbUupFQd+8nj2ZUOI80yVTRouCXgtHT6aPHx23NhdDUxtVCiAIol3e2oLW3ts8SRyvRcPc&#10;wFih0VgZaJhHFRZJCaxF9EYlwzQ9SFoDpQXDhXN4e94b6TTiV5Xg/lVVOeGJKijm5uMJ8ZyHM5ke&#10;s3wBzNaSb9Ng/5BFw6TGoDuoc+YZWYL8A6qRHIwzlR9w0ySmqiQXsQasJkt/q+aqZlbEWpAcZ3c0&#10;uf8Hy1+uLoHIsqAHlGjWYIu6z5sPm0/dj+5287H70t123zc33c/ua/eNHAS+WutyfHZlLyFU7OyF&#10;4W8d0easZnohTgFMWwtWYpZZ8E8ePAiKw6dk3r4wJYZjS28idesKmgCIpJB17ND1rkNi7QnHyywd&#10;Tg5TbCRH2/gwG6McQrD87rUF558J05AgFBRwAiI6W10437veucTsjZLlTCoVFVjMzxSQFcNpmcVv&#10;i+723ZQmbUGPxsNxRH5gc/sQafz+BtFIj2OvZFPQyc6J5YG2p7rENFnumVS9jNUpveUxUNe3wK/n&#10;69i40SRECLzOTXmNzILpxxzXEoXawHtKWhzxgrp3SwaCEvVcY3eOstEo7ERURuPDISqwb5nvW5jm&#10;CFVQT0kvnvl+j5YW5KLGSFmkQ5tT7GglI9n3WW3zxzGO7dquXNiTfT163f8Ypr8AAAD//wMAUEsD&#10;BBQABgAIAAAAIQA1fDaf3QAAAAoBAAAPAAAAZHJzL2Rvd25yZXYueG1sTI89T8MwEIZ3JP6DdUhs&#10;1G5AKAlxKgQqEmObLmxOfCRp43MUO23g13NMMN57j96PYrO4QZxxCr0nDeuVAoHUeNtTq+FQbe9S&#10;ECEasmbwhBq+MMCmvL4qTG79hXZ43sdWsAmF3GjoYhxzKUPToTNh5Uck/n36yZnI59RKO5kLm7tB&#10;Jko9Smd64oTOjPjSYXPaz05D3ScH872r3pTLtvfxfamO88er1rc3y/MTiIhL/IPhtz5Xh5I71X4m&#10;G8SgIU1S3hI1JA8ZCAayTLFQM7lmRZaF/D+h/AEAAP//AwBQSwECLQAUAAYACAAAACEAtoM4kv4A&#10;AADhAQAAEwAAAAAAAAAAAAAAAAAAAAAAW0NvbnRlbnRfVHlwZXNdLnhtbFBLAQItABQABgAIAAAA&#10;IQA4/SH/1gAAAJQBAAALAAAAAAAAAAAAAAAAAC8BAABfcmVscy8ucmVsc1BLAQItABQABgAIAAAA&#10;IQCSvfBRUAIAAGAEAAAOAAAAAAAAAAAAAAAAAC4CAABkcnMvZTJvRG9jLnhtbFBLAQItABQABgAI&#10;AAAAIQA1fDaf3QAAAAoBAAAPAAAAAAAAAAAAAAAAAKoEAABkcnMvZG93bnJldi54bWxQSwUGAAAA&#10;AAQABADzAAAAtAUAAAAA&#10;">
                <v:textbox>
                  <w:txbxContent>
                    <w:p w:rsidR="0093722F" w:rsidRPr="00E135A2" w:rsidRDefault="0093722F" w:rsidP="0093722F">
                      <w:pPr>
                        <w:rPr>
                          <w:rFonts w:ascii="Times New Roman" w:hAnsi="Times New Roman"/>
                          <w:sz w:val="20"/>
                          <w:szCs w:val="20"/>
                        </w:rPr>
                      </w:pPr>
                      <w:r w:rsidRPr="00E135A2">
                        <w:rPr>
                          <w:rFonts w:ascii="Times New Roman" w:hAnsi="Times New Roman"/>
                          <w:sz w:val="20"/>
                          <w:szCs w:val="20"/>
                        </w:rPr>
                        <w:t xml:space="preserve">6-процесс </w:t>
                      </w:r>
                    </w:p>
                  </w:txbxContent>
                </v:textbox>
              </v:rect>
            </w:pict>
          </mc:Fallback>
        </mc:AlternateContent>
      </w:r>
      <w:r>
        <w:rPr>
          <w:noProof/>
          <w:lang w:eastAsia="ru-RU"/>
        </w:rPr>
        <mc:AlternateContent>
          <mc:Choice Requires="wps">
            <w:drawing>
              <wp:anchor distT="0" distB="0" distL="114300" distR="114300" simplePos="0" relativeHeight="251738112" behindDoc="0" locked="0" layoutInCell="1" allowOverlap="1">
                <wp:simplePos x="0" y="0"/>
                <wp:positionH relativeFrom="column">
                  <wp:posOffset>4267200</wp:posOffset>
                </wp:positionH>
                <wp:positionV relativeFrom="paragraph">
                  <wp:posOffset>272415</wp:posOffset>
                </wp:positionV>
                <wp:extent cx="228600" cy="0"/>
                <wp:effectExtent l="5080" t="57785" r="23495" b="5651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21.45pt" to="354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d8YgIAAHkEAAAOAAAAZHJzL2Uyb0RvYy54bWysVM2O0zAQviPxDpbvbZLSlm606Qo1LZcF&#10;VtrlAdzYaSwc27LdphVCgj0j7SPwChxAWmmBZ0jfiLH7wy5cEKIHd+wZf/7mm5mcnq1rgVbMWK5k&#10;hpNujBGThaJcLjL8+mrWGWFkHZGUCCVZhjfM4rPx40enjU5ZT1VKUGYQgEibNjrDlXM6jSJbVKwm&#10;tqs0k+AslamJg61ZRNSQBtBrEfXieBg1ylBtVMGshdN858TjgF+WrHCvytIyh0SGgZsLqwnr3K/R&#10;+JSkC0N0xYs9DfIPLGrCJTx6hMqJI2hp+B9QNS+Msqp03ULVkSpLXrCQA2STxL9lc1kRzUIuII7V&#10;R5ns/4MtXq4uDOI0wwOMJKmhRO2n7fvtTfut/by9QdsP7Y/2a/ulvW2/t7fba7Dvth/B9s72bn98&#10;gwZeyUbbFAAn8sJ4LYq1vNTnqnhjkVSTisgFCxldbTQ8k/gb0YMrfmM18Jk3LxSFGLJ0Ksi6Lk3t&#10;IUEwtA7V2xyrx9YOFXDY642GMdS4OLgikh7uaWPdc6Zq5I0MCy69riQlq3PrPA+SHkL8sVQzLkTo&#10;DSFRk+GTQW8QLlglOPVOH2bNYj4RBq2I767wC0mB536YUUtJA1jFCJ3ubUe4ABu5oIYzHPQRDPvX&#10;akYxEgwGyls7ekL6FyFXILy3dg329iQ+mY6mo36n3xtOO/04zzvPZpN+ZzhLng7yJ/lkkifvPPmk&#10;n1acUiY9/0OzJ/2/a6b92O3a9NjuR6Gih+hBUSB7+A+kQ7F9fXedMld0c2F8dr7u0N8heD+LfoDu&#10;70PUry/G+CcAAAD//wMAUEsDBBQABgAIAAAAIQAokUAV4AAAAAkBAAAPAAAAZHJzL2Rvd25yZXYu&#10;eG1sTI/BTsMwEETvSPyDtUjcqNMItSHEqRBSubSA2qKq3Nx4SSLidWQ7bfh7FnGA486OZt4Ui9F2&#10;4oQ+tI4UTCcJCKTKmZZqBW+75U0GIkRNRneOUMEXBliUlxeFzo070wZP21gLDqGQawVNjH0uZaga&#10;tDpMXI/Evw/nrY58+loar88cbjuZJslMWt0SNzS6x8cGq8/tYBVs1stVtl8NY+Xfn6Yvu9f18yFk&#10;Sl1fjQ/3ICKO8c8MP/iMDiUzHd1AJohOwWye8pao4Da9A8GGeZKxcPwVZFnI/wvKbwAAAP//AwBQ&#10;SwECLQAUAAYACAAAACEAtoM4kv4AAADhAQAAEwAAAAAAAAAAAAAAAAAAAAAAW0NvbnRlbnRfVHlw&#10;ZXNdLnhtbFBLAQItABQABgAIAAAAIQA4/SH/1gAAAJQBAAALAAAAAAAAAAAAAAAAAC8BAABfcmVs&#10;cy8ucmVsc1BLAQItABQABgAIAAAAIQC1/od8YgIAAHkEAAAOAAAAAAAAAAAAAAAAAC4CAABkcnMv&#10;ZTJvRG9jLnhtbFBLAQItABQABgAIAAAAIQAokUAV4AAAAAkBAAAPAAAAAAAAAAAAAAAAALwEAABk&#10;cnMvZG93bnJldi54bWxQSwUGAAAAAAQABADzAAAAyQUAAAAA&#10;">
                <v:stroke endarrow="block"/>
              </v:line>
            </w:pict>
          </mc:Fallback>
        </mc:AlternateContent>
      </w:r>
    </w:p>
    <w:p w:rsidR="0093722F" w:rsidRPr="007B7A3C" w:rsidRDefault="0093722F" w:rsidP="0093722F">
      <w:pPr>
        <w:jc w:val="center"/>
        <w:rPr>
          <w:rFonts w:ascii="Times New Roman" w:hAnsi="Times New Roman"/>
          <w:b/>
          <w:bCs/>
          <w:sz w:val="28"/>
          <w:szCs w:val="28"/>
          <w:lang w:val="kk-KZ" w:eastAsia="ru-RU"/>
        </w:rPr>
      </w:pPr>
      <w:r>
        <w:rPr>
          <w:noProof/>
          <w:lang w:eastAsia="ru-RU"/>
        </w:rPr>
        <mc:AlternateContent>
          <mc:Choice Requires="wps">
            <w:drawing>
              <wp:anchor distT="0" distB="0" distL="114300" distR="114300" simplePos="0" relativeHeight="251739136" behindDoc="0" locked="0" layoutInCell="1" allowOverlap="1">
                <wp:simplePos x="0" y="0"/>
                <wp:positionH relativeFrom="column">
                  <wp:posOffset>4838700</wp:posOffset>
                </wp:positionH>
                <wp:positionV relativeFrom="paragraph">
                  <wp:posOffset>24765</wp:posOffset>
                </wp:positionV>
                <wp:extent cx="419100" cy="0"/>
                <wp:effectExtent l="5080" t="57785" r="23495" b="5651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pt,1.95pt" to="41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WE3YQIAAHkEAAAOAAAAZHJzL2Uyb0RvYy54bWysVM1uEzEQviPxDpbv6e6GTWlW3VQom3Ap&#10;UKnlAZy1N2vhtS3bySZCSNAzUh+BV+AAUqUCz7B5I8bODy1cECIHZ+wZf/7mm5k9PVs1Ai2ZsVzJ&#10;HCdHMUZMlopyOc/x66tp7wQj64ikRCjJcrxmFp+NHj86bXXG+qpWgjKDAETarNU5rp3TWRTZsmYN&#10;sUdKMwnOSpmGONiaeUQNaQG9EVE/jo+jVhmqjSqZtXBabJ14FPCripXuVVVZ5pDIMXBzYTVhnfk1&#10;Gp2SbG6Irnm5o0H+gUVDuIRHD1AFcQQtDP8DquGlUVZV7qhUTaSqipcs5ADZJPFv2VzWRLOQC4hj&#10;9UEm+/9gy5fLC4M4zXGKkSQNlKj7tHm/uem+dZ83N2jzofvRfe2+dLfd9+52cw323eYj2N7Z3e2O&#10;b1DqlWy1zQBwLC+M16JcyUt9rso3Fkk1romcs5DR1VrDM4m/ET244jdWA59Z+0JRiCELp4Ksq8o0&#10;HhIEQ6tQvfWhemzlUAmHaTJMYqhxuXdFJNvf08a650w1yBs5Flx6XUlGlufWeR4k24f4Y6mmXIjQ&#10;G0KiNsfDQX8QLlglOPVOH2bNfDYWBi2J767wC0mB536YUQtJA1jNCJ3sbEe4ABu5oIYzHPQRDPvX&#10;GkYxEgwGyltbekL6FyFXILyztg32dhgPJyeTk7SX9o8nvTQuit6z6TjtHU+Tp4PiSTEeF8k7Tz5J&#10;s5pTyqTnv2/2JP27ZtqN3bZND+1+ECp6iB4UBbL7/0A6FNvXd9spM0XXF8Zn5+sO/R2Cd7PoB+j+&#10;PkT9+mKMfgIAAP//AwBQSwMEFAAGAAgAAAAhAOmpR7zeAAAABwEAAA8AAABkcnMvZG93bnJldi54&#10;bWxMj8tOwzAQRfdI/IM1SOyo0yAVE+JUCKlsWqj6UAU7Nx6SiHgcxU4b/p6BDSyP7ujeM/l8dK04&#10;YR8aTxqmkwQEUultQ5WG/W5xo0CEaMia1hNq+MIA8+LyIjeZ9Wfa4GkbK8ElFDKjoY6xy6QMZY3O&#10;hInvkDj78L0zkbGvpO3NmctdK9MkmUlnGuKF2nT4VGP5uR2chs1qsVSH5TCW/fvz9HW3Xr28BaX1&#10;9dX4+AAi4hj/juFHn9WhYKejH8gG0Wq4m6X8S9Rwew+Cc5Uq5uMvyyKX//2LbwAAAP//AwBQSwEC&#10;LQAUAAYACAAAACEAtoM4kv4AAADhAQAAEwAAAAAAAAAAAAAAAAAAAAAAW0NvbnRlbnRfVHlwZXNd&#10;LnhtbFBLAQItABQABgAIAAAAIQA4/SH/1gAAAJQBAAALAAAAAAAAAAAAAAAAAC8BAABfcmVscy8u&#10;cmVsc1BLAQItABQABgAIAAAAIQDUPWE3YQIAAHkEAAAOAAAAAAAAAAAAAAAAAC4CAABkcnMvZTJv&#10;RG9jLnhtbFBLAQItABQABgAIAAAAIQDpqUe83gAAAAcBAAAPAAAAAAAAAAAAAAAAALsEAABkcnMv&#10;ZG93bnJldi54bWxQSwUGAAAAAAQABADzAAAAxgUAAAAA&#10;">
                <v:stroke endarrow="block"/>
              </v:line>
            </w:pict>
          </mc:Fallback>
        </mc:AlternateContent>
      </w:r>
      <w:r>
        <w:rPr>
          <w:noProof/>
          <w:lang w:eastAsia="ru-RU"/>
        </w:rPr>
        <mc:AlternateContent>
          <mc:Choice Requires="wps">
            <w:drawing>
              <wp:anchor distT="0" distB="0" distL="114300" distR="114300" simplePos="0" relativeHeight="251744256" behindDoc="0" locked="0" layoutInCell="1" allowOverlap="1">
                <wp:simplePos x="0" y="0"/>
                <wp:positionH relativeFrom="column">
                  <wp:posOffset>3429000</wp:posOffset>
                </wp:positionH>
                <wp:positionV relativeFrom="paragraph">
                  <wp:posOffset>22225</wp:posOffset>
                </wp:positionV>
                <wp:extent cx="533400" cy="2540"/>
                <wp:effectExtent l="5080" t="55245" r="23495" b="5651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75pt" to="31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M3lZgIAAHwEAAAOAAAAZHJzL2Uyb0RvYy54bWysVM1uEzEQviPxDpbv6e4mm9KuuqlQNuFS&#10;oFLLAzhrb9bCa1u2m02EkIAzUh6BV+AAUqUCz7B5I8bODy1cECIHZ+wZf/7mm5k9O182Ai2YsVzJ&#10;HCdHMUZMlopyOc/xq+tp7wQj64ikRCjJcrxiFp+PHj86a3XG+qpWgjKDAETarNU5rp3TWRTZsmYN&#10;sUdKMwnOSpmGONiaeUQNaQG9EVE/jo+jVhmqjSqZtXBabJ14FPCripXuZVVZ5pDIMXBzYTVhnfk1&#10;Gp2RbG6Irnm5o0H+gUVDuIRHD1AFcQTdGP4HVMNLo6yq3FGpmkhVFS9ZyAGySeLfsrmqiWYhFxDH&#10;6oNM9v/Bli8WlwZxmuMBRpI0UKLu0+bdZt196z5v1mjzvvvRfe2+dLfd9+528wHsu81HsL2zu9sd&#10;r9HAK9lqmwHgWF4ar0W5lFf6QpWvLZJqXBM5ZyGj65WGZxJ/I3pwxW+sBj6z9rmiEENunAqyLivT&#10;eEgQDC1D9VaH6rGlQyUcDgeDNIYal+DqD9NQ24hk+6vaWPeMqQZ5I8eCSy8tycjiwjpPhWT7EH8s&#10;1ZQLEdpDSNTm+HTYH4YLVglOvdOHWTOfjYVBC+IbLPxCXuC5H2bUjaQBrGaETna2I1yAjVwQxBkO&#10;EgmG/WsNoxgJBjPlrS09If2LkC4Q3lnbHntzGp9OTiYnaS/tH096aVwUvafTcdo7niZPhsWgGI+L&#10;5K0nn6RZzSll0vPf93uS/l0/7SZv26mHjj8IFT1ED4oC2f1/IB3q7Uu8bZaZoqtL47PzpYcWD8G7&#10;cfQzdH8fon59NEY/AQAA//8DAFBLAwQUAAYACAAAACEAUTjMJN4AAAAHAQAADwAAAGRycy9kb3du&#10;cmV2LnhtbEyPQU/CQBCF7yb+h82YeJMtCKTUbokxwQuIAQzR29Id28bubLO7hfrvHU96/PIm732T&#10;LwfbijP60DhSMB4lIJBKZxqqFLwdVncpiBA1Gd06QgXfGGBZXF/lOjPuQjs872MluIRCphXUMXaZ&#10;lKGs0eowch0SZ5/OWx0ZfSWN1xcut62cJMlcWt0QL9S6w6cay699bxXsNqt1elz3Q+k/nsfbw+vm&#10;5T2kSt3eDI8PICIO8e8YfvVZHQp2OrmeTBCtgtk04V+igvsZCM7nkynziXkBssjlf//iBwAA//8D&#10;AFBLAQItABQABgAIAAAAIQC2gziS/gAAAOEBAAATAAAAAAAAAAAAAAAAAAAAAABbQ29udGVudF9U&#10;eXBlc10ueG1sUEsBAi0AFAAGAAgAAAAhADj9If/WAAAAlAEAAAsAAAAAAAAAAAAAAAAALwEAAF9y&#10;ZWxzLy5yZWxzUEsBAi0AFAAGAAgAAAAhAIdozeVmAgAAfAQAAA4AAAAAAAAAAAAAAAAALgIAAGRy&#10;cy9lMm9Eb2MueG1sUEsBAi0AFAAGAAgAAAAhAFE4zCTeAAAABwEAAA8AAAAAAAAAAAAAAAAAwAQA&#10;AGRycy9kb3ducmV2LnhtbFBLBQYAAAAABAAEAPMAAADLBQAAAAA=&#10;">
                <v:stroke endarrow="block"/>
              </v:line>
            </w:pict>
          </mc:Fallback>
        </mc:AlternateContent>
      </w:r>
    </w:p>
    <w:p w:rsidR="0093722F" w:rsidRPr="007B7A3C" w:rsidRDefault="0093722F" w:rsidP="0093722F">
      <w:pPr>
        <w:jc w:val="center"/>
        <w:rPr>
          <w:rFonts w:ascii="Times New Roman" w:hAnsi="Times New Roman"/>
          <w:b/>
          <w:bCs/>
          <w:sz w:val="28"/>
          <w:szCs w:val="28"/>
          <w:lang w:val="kk-KZ" w:eastAsia="ru-RU"/>
        </w:rPr>
      </w:pPr>
      <w:r>
        <w:rPr>
          <w:rFonts w:ascii="Times New Roman" w:hAnsi="Times New Roman"/>
          <w:b/>
          <w:bCs/>
          <w:noProof/>
          <w:sz w:val="28"/>
          <w:szCs w:val="28"/>
          <w:lang w:eastAsia="ru-RU"/>
        </w:rPr>
        <mc:AlternateContent>
          <mc:Choice Requires="wps">
            <w:drawing>
              <wp:anchor distT="0" distB="0" distL="114300" distR="114300" simplePos="0" relativeHeight="251746304" behindDoc="0" locked="0" layoutInCell="1" allowOverlap="1">
                <wp:simplePos x="0" y="0"/>
                <wp:positionH relativeFrom="column">
                  <wp:posOffset>4419600</wp:posOffset>
                </wp:positionH>
                <wp:positionV relativeFrom="paragraph">
                  <wp:posOffset>233680</wp:posOffset>
                </wp:positionV>
                <wp:extent cx="723900" cy="571500"/>
                <wp:effectExtent l="5080" t="10160" r="13970" b="889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571500"/>
                        </a:xfrm>
                        <a:prstGeom prst="rect">
                          <a:avLst/>
                        </a:prstGeom>
                        <a:solidFill>
                          <a:srgbClr val="FFFFFF"/>
                        </a:solidFill>
                        <a:ln w="9525">
                          <a:solidFill>
                            <a:srgbClr val="000000"/>
                          </a:solidFill>
                          <a:miter lim="800000"/>
                          <a:headEnd/>
                          <a:tailEnd/>
                        </a:ln>
                      </wps:spPr>
                      <wps:txbx>
                        <w:txbxContent>
                          <w:p w:rsidR="0093722F" w:rsidRPr="00E135A2" w:rsidRDefault="0093722F" w:rsidP="0093722F">
                            <w:pPr>
                              <w:rPr>
                                <w:rFonts w:ascii="Times New Roman" w:hAnsi="Times New Roman"/>
                                <w:sz w:val="20"/>
                                <w:szCs w:val="20"/>
                              </w:rPr>
                            </w:pPr>
                            <w:r w:rsidRPr="00E135A2">
                              <w:rPr>
                                <w:rFonts w:ascii="Times New Roman" w:hAnsi="Times New Roman"/>
                                <w:sz w:val="20"/>
                                <w:szCs w:val="20"/>
                              </w:rPr>
                              <w:t xml:space="preserve">5-процесс </w:t>
                            </w:r>
                          </w:p>
                          <w:p w:rsidR="0093722F" w:rsidRDefault="0093722F" w:rsidP="0093722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75" style="position:absolute;left:0;text-align:left;margin-left:348pt;margin-top:18.4pt;width:57pt;height:4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YVRTwIAAF8EAAAOAAAAZHJzL2Uyb0RvYy54bWysVM1uEzEQviPxDpbvZJMlIc2qm6pqCUIq&#10;UKnwAI7Xm7Xw2mbsZBNOSL0i8Qg8BBfET59h80aMvWmaAifEHqwZz/ibmW9m9vhkXSuyEuCk0Tkd&#10;9PqUCM1NIfUip29ezx4dUeI80wVTRoucboSjJ9OHD44bm4nUVEYVAgiCaJc1NqeV9zZLEscrUTPX&#10;M1ZoNJYGauZRhUVSAGsQvVZJ2u8/SRoDhQXDhXN4e94Z6TTil6Xg/lVZOuGJyinm5uMJ8ZyHM5ke&#10;s2wBzFaS79Jg/5BFzaTGoHuoc+YZWYL8A6qWHIwzpe9xUyemLCUXsQasZtD/rZqrilkRa0FynN3T&#10;5P4fLH+5ugQii5ymlGhWY4vaz9sP20/tj/Zme91+aW/a79uP7c/2a/uNpIGvxroMn13ZSwgVO3th&#10;+FtHtDmrmF6IUwDTVIIVmOUg+Cf3HgTF4VMyb16YAsOxpTeRunUJdQBEUsg6dmiz75BYe8Lxcpw+&#10;nvSxjxxNo/FghHKIwLLbxxacfyZMTYKQU8ABiOBsdeF853rrEpM3ShYzqVRUYDE/U0BWDIdlFr8d&#10;ujt0U5o0OZ2M0lFEvmdzhxD9+P0NopYep17JOqdHeyeWBdae6gLTZJlnUnUyVqf0jsbAXNcBv56v&#10;Y9+GkxAh0Do3xQaJBdNNOW4lCpWB95Q0OOE5de+WDAQl6rnG5kwGw2FYiagMR+MUFTi0zA8tTHOE&#10;yqmnpBPPfLdGSwtyUWGkQaRDm1NsaCkj2XdZ7fLHKY7t2m1cWJNDPXrd/RemvwAAAP//AwBQSwME&#10;FAAGAAgAAAAhALzQHa/dAAAACgEAAA8AAABkcnMvZG93bnJldi54bWxMjz1PwzAQhnck/oN1SGzU&#10;bipFbYhTIVCRGNt06ebER5I2Pkex0wZ+PccE47336P3It7PrxRXH0HnSsFwoEEi1tx01Go7l7mkN&#10;IkRD1vSeUMMXBtgW93e5yay/0R6vh9gINqGQGQ1tjEMmZahbdCYs/IDEv08/OhP5HBtpR3Njc9fL&#10;RKlUOtMRJ7RmwNcW68thchqqLjma7335rtxmt4ofc3meTm9aPz7ML88gIs7xD4bf+lwdCu5U+Yls&#10;EL2GdJPylqhhlfIEBtZLxULFZMKKLHL5f0LxAwAA//8DAFBLAQItABQABgAIAAAAIQC2gziS/gAA&#10;AOEBAAATAAAAAAAAAAAAAAAAAAAAAABbQ29udGVudF9UeXBlc10ueG1sUEsBAi0AFAAGAAgAAAAh&#10;ADj9If/WAAAAlAEAAAsAAAAAAAAAAAAAAAAALwEAAF9yZWxzLy5yZWxzUEsBAi0AFAAGAAgAAAAh&#10;AE0BhVFPAgAAXwQAAA4AAAAAAAAAAAAAAAAALgIAAGRycy9lMm9Eb2MueG1sUEsBAi0AFAAGAAgA&#10;AAAhALzQHa/dAAAACgEAAA8AAAAAAAAAAAAAAAAAqQQAAGRycy9kb3ducmV2LnhtbFBLBQYAAAAA&#10;BAAEAPMAAACzBQAAAAA=&#10;">
                <v:textbox>
                  <w:txbxContent>
                    <w:p w:rsidR="0093722F" w:rsidRPr="00E135A2" w:rsidRDefault="0093722F" w:rsidP="0093722F">
                      <w:pPr>
                        <w:rPr>
                          <w:rFonts w:ascii="Times New Roman" w:hAnsi="Times New Roman"/>
                          <w:sz w:val="20"/>
                          <w:szCs w:val="20"/>
                        </w:rPr>
                      </w:pPr>
                      <w:r w:rsidRPr="00E135A2">
                        <w:rPr>
                          <w:rFonts w:ascii="Times New Roman" w:hAnsi="Times New Roman"/>
                          <w:sz w:val="20"/>
                          <w:szCs w:val="20"/>
                        </w:rPr>
                        <w:t xml:space="preserve">5-процесс </w:t>
                      </w:r>
                    </w:p>
                    <w:p w:rsidR="0093722F" w:rsidRDefault="0093722F" w:rsidP="0093722F">
                      <w:pPr>
                        <w:jc w:val="center"/>
                      </w:pPr>
                    </w:p>
                  </w:txbxContent>
                </v:textbox>
              </v:rect>
            </w:pict>
          </mc:Fallback>
        </mc:AlternateContent>
      </w:r>
      <w:r>
        <w:rPr>
          <w:noProof/>
          <w:lang w:eastAsia="ru-RU"/>
        </w:rPr>
        <mc:AlternateContent>
          <mc:Choice Requires="wps">
            <w:drawing>
              <wp:anchor distT="0" distB="0" distL="114300" distR="114300" simplePos="0" relativeHeight="251742208" behindDoc="0" locked="0" layoutInCell="1" allowOverlap="1">
                <wp:simplePos x="0" y="0"/>
                <wp:positionH relativeFrom="column">
                  <wp:posOffset>5715000</wp:posOffset>
                </wp:positionH>
                <wp:positionV relativeFrom="paragraph">
                  <wp:posOffset>5080</wp:posOffset>
                </wp:positionV>
                <wp:extent cx="0" cy="2842260"/>
                <wp:effectExtent l="52705" t="10160" r="61595" b="1460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2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4pt" to="450pt,2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KnKYQIAAHoEAAAOAAAAZHJzL2Uyb0RvYy54bWysVM2O0zAQviPxDpbv3TQhW7rRpivUtFwW&#10;WGmXB3Btp7Fw7Mh2m1YICTgj7SPwChxAWmmBZ0jfiLH7A4ULQvTgjsfjz998M5Pzi1Ut0ZIbK7TK&#10;cXzSx4grqplQ8xy/vJn2hhhZRxQjUiue4zW3+GL08MF522Q80ZWWjBsEIMpmbZPjyrkmiyJLK14T&#10;e6IbruCw1KYmDrZmHjFDWkCvZZT0+4Oo1YY1RlNuLXiL7SEeBfyy5NS9KEvLHZI5Bm4urCasM79G&#10;o3OSzQ1pKkF3NMg/sKiJUPDoAaogjqCFEX9A1YIabXXpTqiuI12WgvKQA2QT93/L5roiDQ+5gDi2&#10;Ochk/x8sfb68MkgwqB1GitRQou7j5u3mtvvafdrcos277nv3pfvc3XXfurvNe7DvNx/A9ofd/c59&#10;i2KvZNvYDADH6sp4LehKXTeXmr6ySOlxRdSch4xu1g08E25ER1f8xjbAZ9Y+0wxiyMLpIOuqNLWH&#10;BMHQKlRvfageXzlEt04K3mSYJskgVDYi2f5iY6x7ynWNvJFjKZQXlmRkeWkdUIfQfYh3Kz0VUobm&#10;kAq1OT47TU7DBaulYP7Qh1kzn42lQUvi2yv8vA4AdhRm9EKxAFZxwiY72xEhwUYuyOGMAIEkx/61&#10;mjOMJIeJ8tYWUSr/IiQLhHfWtsNen/XPJsPJMO2lyWDSS/tF0XsyHae9wTR+fFo8KsbjIn7jycdp&#10;VgnGuPL8990ep3/XTbu52/bpod8PQkXH6EEEILv/D6RDtX2Bt60y02x9ZXx2vvDQ4CF4N4x+gn7d&#10;h6ifn4zRDwAAAP//AwBQSwMEFAAGAAgAAAAhAKS0uvjdAAAACAEAAA8AAABkcnMvZG93bnJldi54&#10;bWxMj0FLw0AQhe+C/2EZwZvdrQSJMZMiQr20Km1F9LbNjkkwuxt2N2389470oMfHG958X7mYbC8O&#10;FGLnHcJ8pkCQq73pXIPwulte5SBi0s7o3jtC+KYIi+r8rNSF8Ue3ocM2NYJHXCw0QpvSUEgZ65as&#10;jjM/kOPu0werE8fQSBP0kcdtL6+VupFWd44/tHqgh5bqr+1oETbr5Sp/W41THT4e58+7l/XTe8wR&#10;Ly+m+zsQiab0dwy/+IwOFTPt/ehMFD3CrVLskhBYgOtT3CNkWZ6BrEr5X6D6AQAA//8DAFBLAQIt&#10;ABQABgAIAAAAIQC2gziS/gAAAOEBAAATAAAAAAAAAAAAAAAAAAAAAABbQ29udGVudF9UeXBlc10u&#10;eG1sUEsBAi0AFAAGAAgAAAAhADj9If/WAAAAlAEAAAsAAAAAAAAAAAAAAAAALwEAAF9yZWxzLy5y&#10;ZWxzUEsBAi0AFAAGAAgAAAAhAKwkqcphAgAAegQAAA4AAAAAAAAAAAAAAAAALgIAAGRycy9lMm9E&#10;b2MueG1sUEsBAi0AFAAGAAgAAAAhAKS0uvjdAAAACAEAAA8AAAAAAAAAAAAAAAAAuwQAAGRycy9k&#10;b3ducmV2LnhtbFBLBQYAAAAABAAEAPMAAADFBQAAAAA=&#10;">
                <v:stroke endarrow="block"/>
              </v:line>
            </w:pict>
          </mc:Fallback>
        </mc:AlternateContent>
      </w:r>
    </w:p>
    <w:p w:rsidR="0093722F" w:rsidRPr="007B7A3C" w:rsidRDefault="0093722F" w:rsidP="0093722F">
      <w:pPr>
        <w:jc w:val="center"/>
        <w:rPr>
          <w:rFonts w:ascii="Times New Roman" w:hAnsi="Times New Roman"/>
          <w:b/>
          <w:bCs/>
          <w:sz w:val="28"/>
          <w:szCs w:val="28"/>
          <w:lang w:val="kk-KZ" w:eastAsia="ru-RU"/>
        </w:rPr>
      </w:pPr>
    </w:p>
    <w:p w:rsidR="0093722F" w:rsidRPr="007B7A3C" w:rsidRDefault="0093722F" w:rsidP="0093722F">
      <w:pPr>
        <w:jc w:val="center"/>
        <w:rPr>
          <w:rFonts w:ascii="Times New Roman" w:hAnsi="Times New Roman"/>
          <w:b/>
          <w:bCs/>
          <w:sz w:val="28"/>
          <w:szCs w:val="28"/>
          <w:lang w:val="kk-KZ" w:eastAsia="ru-RU"/>
        </w:rPr>
      </w:pPr>
    </w:p>
    <w:p w:rsidR="0093722F" w:rsidRPr="007B7A3C" w:rsidRDefault="0093722F" w:rsidP="0093722F">
      <w:pPr>
        <w:jc w:val="center"/>
        <w:rPr>
          <w:rFonts w:ascii="Times New Roman" w:hAnsi="Times New Roman"/>
          <w:b/>
          <w:bCs/>
          <w:sz w:val="28"/>
          <w:szCs w:val="28"/>
          <w:lang w:val="kk-KZ" w:eastAsia="ru-RU"/>
        </w:rPr>
      </w:pPr>
    </w:p>
    <w:p w:rsidR="0093722F" w:rsidRPr="007B7A3C" w:rsidRDefault="0093722F" w:rsidP="0093722F">
      <w:pPr>
        <w:jc w:val="center"/>
        <w:rPr>
          <w:rFonts w:ascii="Times New Roman" w:hAnsi="Times New Roman"/>
          <w:b/>
          <w:bCs/>
          <w:sz w:val="28"/>
          <w:szCs w:val="28"/>
          <w:lang w:val="kk-KZ" w:eastAsia="ru-RU"/>
        </w:rPr>
      </w:pPr>
    </w:p>
    <w:p w:rsidR="0093722F" w:rsidRPr="007B7A3C" w:rsidRDefault="0093722F" w:rsidP="0093722F">
      <w:pPr>
        <w:jc w:val="center"/>
        <w:rPr>
          <w:rFonts w:ascii="Times New Roman" w:hAnsi="Times New Roman"/>
          <w:b/>
          <w:bCs/>
          <w:sz w:val="28"/>
          <w:szCs w:val="28"/>
          <w:lang w:val="kk-KZ" w:eastAsia="ru-RU"/>
        </w:rPr>
      </w:pPr>
    </w:p>
    <w:p w:rsidR="0093722F" w:rsidRPr="007B7A3C" w:rsidRDefault="0093722F" w:rsidP="0093722F">
      <w:pPr>
        <w:jc w:val="center"/>
        <w:rPr>
          <w:rFonts w:ascii="Times New Roman" w:hAnsi="Times New Roman"/>
          <w:b/>
          <w:bCs/>
          <w:sz w:val="28"/>
          <w:szCs w:val="28"/>
          <w:lang w:val="kk-KZ" w:eastAsia="ru-RU"/>
        </w:rPr>
      </w:pPr>
    </w:p>
    <w:p w:rsidR="0093722F" w:rsidRPr="007B7A3C" w:rsidRDefault="0093722F" w:rsidP="0093722F">
      <w:pPr>
        <w:jc w:val="center"/>
        <w:rPr>
          <w:rFonts w:ascii="Times New Roman" w:hAnsi="Times New Roman"/>
          <w:b/>
          <w:bCs/>
          <w:sz w:val="28"/>
          <w:szCs w:val="28"/>
          <w:lang w:val="kk-KZ" w:eastAsia="ru-RU"/>
        </w:rPr>
      </w:pPr>
    </w:p>
    <w:p w:rsidR="0093722F" w:rsidRPr="007B7A3C" w:rsidRDefault="0093722F" w:rsidP="0093722F">
      <w:pPr>
        <w:jc w:val="center"/>
        <w:rPr>
          <w:rFonts w:ascii="Times New Roman" w:hAnsi="Times New Roman"/>
          <w:b/>
          <w:bCs/>
          <w:sz w:val="28"/>
          <w:szCs w:val="28"/>
          <w:lang w:val="kk-KZ" w:eastAsia="ru-RU"/>
        </w:rPr>
      </w:pPr>
    </w:p>
    <w:p w:rsidR="0093722F" w:rsidRPr="007B7A3C" w:rsidRDefault="0093722F" w:rsidP="0093722F">
      <w:pPr>
        <w:jc w:val="center"/>
        <w:rPr>
          <w:rFonts w:ascii="Times New Roman" w:hAnsi="Times New Roman"/>
          <w:b/>
          <w:bCs/>
          <w:sz w:val="28"/>
          <w:szCs w:val="28"/>
          <w:lang w:val="kk-KZ" w:eastAsia="ru-RU"/>
        </w:rPr>
      </w:pPr>
    </w:p>
    <w:p w:rsidR="0093722F" w:rsidRDefault="0093722F" w:rsidP="0093722F">
      <w:pPr>
        <w:spacing w:after="0" w:line="240" w:lineRule="auto"/>
        <w:ind w:left="5664"/>
        <w:jc w:val="both"/>
        <w:rPr>
          <w:rFonts w:ascii="Times New Roman" w:hAnsi="Times New Roman"/>
          <w:b/>
          <w:sz w:val="28"/>
          <w:szCs w:val="28"/>
          <w:lang w:val="kk-KZ"/>
        </w:rPr>
      </w:pPr>
    </w:p>
    <w:p w:rsidR="0093722F" w:rsidRDefault="0093722F" w:rsidP="0093722F">
      <w:pPr>
        <w:spacing w:after="0" w:line="240" w:lineRule="auto"/>
        <w:ind w:left="5664"/>
        <w:jc w:val="center"/>
        <w:rPr>
          <w:rFonts w:ascii="Times New Roman" w:hAnsi="Times New Roman"/>
          <w:sz w:val="28"/>
          <w:szCs w:val="28"/>
          <w:lang w:val="kk-KZ"/>
        </w:rPr>
      </w:pPr>
    </w:p>
    <w:p w:rsidR="0093722F" w:rsidRPr="007B7A3C" w:rsidRDefault="0093722F" w:rsidP="0093722F">
      <w:pPr>
        <w:rPr>
          <w:lang w:val="kk-KZ"/>
        </w:rPr>
      </w:pPr>
    </w:p>
    <w:p w:rsidR="0093722F" w:rsidRDefault="0093722F" w:rsidP="0093722F">
      <w:pPr>
        <w:spacing w:after="0" w:line="240" w:lineRule="auto"/>
        <w:ind w:left="4536"/>
        <w:jc w:val="center"/>
        <w:rPr>
          <w:rFonts w:ascii="Times New Roman" w:hAnsi="Times New Roman"/>
          <w:sz w:val="28"/>
          <w:szCs w:val="28"/>
          <w:lang w:val="kk-KZ"/>
        </w:rPr>
      </w:pPr>
    </w:p>
    <w:p w:rsidR="0093722F" w:rsidRDefault="0093722F" w:rsidP="0093722F">
      <w:pPr>
        <w:spacing w:after="0" w:line="240" w:lineRule="auto"/>
        <w:ind w:left="4536"/>
        <w:jc w:val="center"/>
        <w:rPr>
          <w:rFonts w:ascii="Times New Roman" w:hAnsi="Times New Roman"/>
          <w:sz w:val="28"/>
          <w:szCs w:val="28"/>
          <w:lang w:val="kk-KZ"/>
        </w:rPr>
      </w:pPr>
    </w:p>
    <w:p w:rsidR="0024371D" w:rsidRPr="0093722F" w:rsidRDefault="0093722F">
      <w:pPr>
        <w:rPr>
          <w:lang w:val="kk-KZ"/>
        </w:rPr>
      </w:pPr>
      <w:bookmarkStart w:id="0" w:name="_GoBack"/>
      <w:bookmarkEnd w:id="0"/>
    </w:p>
    <w:sectPr w:rsidR="0024371D" w:rsidRPr="009372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22F"/>
    <w:rsid w:val="005B1D61"/>
    <w:rsid w:val="008B0542"/>
    <w:rsid w:val="00937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22F"/>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722F"/>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3">
    <w:name w:val="List Paragraph"/>
    <w:basedOn w:val="a"/>
    <w:uiPriority w:val="34"/>
    <w:qFormat/>
    <w:rsid w:val="0093722F"/>
    <w:pPr>
      <w:ind w:left="720"/>
      <w:contextualSpacing/>
    </w:pPr>
  </w:style>
  <w:style w:type="paragraph" w:customStyle="1" w:styleId="s1">
    <w:name w:val="s1"/>
    <w:basedOn w:val="a"/>
    <w:rsid w:val="0093722F"/>
    <w:pPr>
      <w:spacing w:before="100" w:beforeAutospacing="1" w:after="100" w:afterAutospacing="1" w:line="240" w:lineRule="auto"/>
    </w:pPr>
    <w:rPr>
      <w:rFonts w:ascii="Times New Roman" w:hAnsi="Times New Roman"/>
      <w:sz w:val="24"/>
      <w:szCs w:val="24"/>
      <w:lang w:eastAsia="ru-RU"/>
    </w:rPr>
  </w:style>
  <w:style w:type="character" w:styleId="a4">
    <w:name w:val="Hyperlink"/>
    <w:rsid w:val="009372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22F"/>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722F"/>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3">
    <w:name w:val="List Paragraph"/>
    <w:basedOn w:val="a"/>
    <w:uiPriority w:val="34"/>
    <w:qFormat/>
    <w:rsid w:val="0093722F"/>
    <w:pPr>
      <w:ind w:left="720"/>
      <w:contextualSpacing/>
    </w:pPr>
  </w:style>
  <w:style w:type="paragraph" w:customStyle="1" w:styleId="s1">
    <w:name w:val="s1"/>
    <w:basedOn w:val="a"/>
    <w:rsid w:val="0093722F"/>
    <w:pPr>
      <w:spacing w:before="100" w:beforeAutospacing="1" w:after="100" w:afterAutospacing="1" w:line="240" w:lineRule="auto"/>
    </w:pPr>
    <w:rPr>
      <w:rFonts w:ascii="Times New Roman" w:hAnsi="Times New Roman"/>
      <w:sz w:val="24"/>
      <w:szCs w:val="24"/>
      <w:lang w:eastAsia="ru-RU"/>
    </w:rPr>
  </w:style>
  <w:style w:type="character" w:styleId="a4">
    <w:name w:val="Hyperlink"/>
    <w:rsid w:val="009372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urist/kaz/docs/P1400000319" TargetMode="External"/><Relationship Id="rId5" Type="http://schemas.openxmlformats.org/officeDocument/2006/relationships/hyperlink" Target="jl:31309399.0%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2286</Words>
  <Characters>13036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Ибраева Алтынай Сейтахметовна</dc:creator>
  <cp:lastModifiedBy>Ибраева Алтынай Сейтахметовна</cp:lastModifiedBy>
  <cp:revision>1</cp:revision>
  <dcterms:created xsi:type="dcterms:W3CDTF">2015-07-22T06:15:00Z</dcterms:created>
  <dcterms:modified xsi:type="dcterms:W3CDTF">2015-07-22T06:16:00Z</dcterms:modified>
</cp:coreProperties>
</file>